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60E" w:rsidRDefault="002B160E" w:rsidP="002B160E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B160E">
        <w:rPr>
          <w:rFonts w:ascii="Times New Roman" w:hAnsi="Times New Roman" w:cs="Times New Roman"/>
          <w:b/>
          <w:sz w:val="18"/>
          <w:szCs w:val="18"/>
        </w:rPr>
        <w:t xml:space="preserve">МУНИЦИПАЛЬНОЕ ОБЩЕОБРАЗОВАТЕЛЬНОЕ БЮДЖЕТНОЕ УЧРЕЖДЕНИЕ «ИЗОБИЛЬНАЯ СРЕДНЯЯ ОБЩЕОБРАЗОВАТЕЛЬНАЯ ШКОЛА </w:t>
      </w:r>
      <w:proofErr w:type="gramStart"/>
      <w:r w:rsidRPr="002B160E">
        <w:rPr>
          <w:rFonts w:ascii="Times New Roman" w:hAnsi="Times New Roman" w:cs="Times New Roman"/>
          <w:b/>
          <w:sz w:val="18"/>
          <w:szCs w:val="18"/>
        </w:rPr>
        <w:t>ИМЕНИ ГЕРОЯ СОВЕТСКОГО СОЮЗА ВЯЧЕСЛАВА АЛЕКСАНДРОВИЧА</w:t>
      </w:r>
      <w:proofErr w:type="gramEnd"/>
      <w:r w:rsidRPr="002B160E">
        <w:rPr>
          <w:rFonts w:ascii="Times New Roman" w:hAnsi="Times New Roman" w:cs="Times New Roman"/>
          <w:b/>
          <w:sz w:val="18"/>
          <w:szCs w:val="18"/>
        </w:rPr>
        <w:t xml:space="preserve"> АЛ</w:t>
      </w:r>
      <w:r w:rsidR="0089719F">
        <w:rPr>
          <w:rFonts w:ascii="Times New Roman" w:hAnsi="Times New Roman" w:cs="Times New Roman"/>
          <w:b/>
          <w:sz w:val="18"/>
          <w:szCs w:val="18"/>
        </w:rPr>
        <w:t xml:space="preserve">ЕКСАНДРОВА» СОЛЬ-ИЛЕЦКОГО ГОРОДСКОГО ОКРУГА </w:t>
      </w:r>
      <w:r w:rsidRPr="002B160E">
        <w:rPr>
          <w:rFonts w:ascii="Times New Roman" w:hAnsi="Times New Roman" w:cs="Times New Roman"/>
          <w:b/>
          <w:sz w:val="18"/>
          <w:szCs w:val="18"/>
        </w:rPr>
        <w:t xml:space="preserve"> ОРЕНБУРГСКОЙ ОБЛАСТИ</w:t>
      </w:r>
    </w:p>
    <w:p w:rsidR="002B160E" w:rsidRDefault="002B160E" w:rsidP="002B160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B160E" w:rsidRDefault="002B160E" w:rsidP="002B160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B160E" w:rsidRDefault="002B160E" w:rsidP="002B160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B160E" w:rsidRDefault="002B160E" w:rsidP="002B160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B160E" w:rsidRDefault="002B160E" w:rsidP="002B160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B160E" w:rsidRDefault="002B160E" w:rsidP="002B160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B160E" w:rsidRDefault="002B160E" w:rsidP="002B160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B160E" w:rsidRDefault="002B160E" w:rsidP="002B160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УЧЕБНЫЙ ПЛАН</w:t>
      </w:r>
    </w:p>
    <w:p w:rsidR="002B160E" w:rsidRPr="002B160E" w:rsidRDefault="0089719F" w:rsidP="002B16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2016-2017</w:t>
      </w:r>
      <w:r w:rsidR="002B160E" w:rsidRPr="002B160E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2B160E" w:rsidRDefault="002B160E" w:rsidP="005F316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60E" w:rsidRDefault="002B160E" w:rsidP="005F316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60E" w:rsidRDefault="002B160E" w:rsidP="005F316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60E" w:rsidRDefault="002B160E" w:rsidP="005F316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60E" w:rsidRDefault="002B160E" w:rsidP="005F316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60E" w:rsidRDefault="002B160E" w:rsidP="005F316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60E" w:rsidRDefault="002B160E" w:rsidP="005F316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60E" w:rsidRDefault="002B160E" w:rsidP="005F316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60E" w:rsidRDefault="002B160E" w:rsidP="005F316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60E" w:rsidRDefault="002B160E" w:rsidP="005F316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60E" w:rsidRDefault="002B160E" w:rsidP="005F316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60E" w:rsidRDefault="002B160E" w:rsidP="005F316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60E" w:rsidRDefault="002B160E" w:rsidP="005F316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60E" w:rsidRDefault="002B160E" w:rsidP="005F316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60E" w:rsidRDefault="002B160E" w:rsidP="005F316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60E" w:rsidRDefault="002B160E" w:rsidP="005F316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2C5" w:rsidRPr="00FD3A29" w:rsidRDefault="00A452C5" w:rsidP="005F316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A2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52043" w:rsidRPr="005C20C5" w:rsidRDefault="00A452C5" w:rsidP="00452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0C5">
        <w:rPr>
          <w:rFonts w:ascii="Times New Roman" w:hAnsi="Times New Roman" w:cs="Times New Roman"/>
          <w:sz w:val="24"/>
          <w:szCs w:val="24"/>
        </w:rPr>
        <w:t>У</w:t>
      </w:r>
      <w:r w:rsidRPr="005C20C5">
        <w:rPr>
          <w:rFonts w:ascii="Times New Roman" w:eastAsia="Times New Roman" w:hAnsi="Times New Roman" w:cs="Times New Roman"/>
          <w:sz w:val="24"/>
          <w:szCs w:val="24"/>
        </w:rPr>
        <w:t xml:space="preserve">чебный план </w:t>
      </w:r>
      <w:r w:rsidRPr="005C20C5">
        <w:rPr>
          <w:rFonts w:ascii="Times New Roman" w:hAnsi="Times New Roman" w:cs="Times New Roman"/>
          <w:sz w:val="24"/>
          <w:szCs w:val="24"/>
        </w:rPr>
        <w:t>МОБУ «</w:t>
      </w:r>
      <w:proofErr w:type="gramStart"/>
      <w:r w:rsidRPr="005C20C5">
        <w:rPr>
          <w:rFonts w:ascii="Times New Roman" w:hAnsi="Times New Roman" w:cs="Times New Roman"/>
          <w:sz w:val="24"/>
          <w:szCs w:val="24"/>
        </w:rPr>
        <w:t>Изобильная</w:t>
      </w:r>
      <w:proofErr w:type="gramEnd"/>
      <w:r w:rsidRPr="005C20C5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5C20C5">
        <w:rPr>
          <w:rFonts w:ascii="Times New Roman" w:eastAsia="Times New Roman" w:hAnsi="Times New Roman" w:cs="Times New Roman"/>
          <w:sz w:val="24"/>
          <w:szCs w:val="24"/>
        </w:rPr>
        <w:t>разраб</w:t>
      </w:r>
      <w:r w:rsidRPr="005C20C5">
        <w:rPr>
          <w:rFonts w:ascii="Times New Roman" w:hAnsi="Times New Roman" w:cs="Times New Roman"/>
          <w:sz w:val="24"/>
          <w:szCs w:val="24"/>
        </w:rPr>
        <w:t>отан</w:t>
      </w:r>
      <w:r w:rsidRPr="005C2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2043" w:rsidRPr="005C20C5">
        <w:rPr>
          <w:rFonts w:ascii="Times New Roman" w:hAnsi="Times New Roman" w:cs="Times New Roman"/>
          <w:sz w:val="24"/>
          <w:szCs w:val="24"/>
        </w:rPr>
        <w:t>на основе следующих нормативных правовых документов и инструктивно-методических материалов:</w:t>
      </w:r>
    </w:p>
    <w:p w:rsidR="00452043" w:rsidRPr="005C20C5" w:rsidRDefault="00452043" w:rsidP="004520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0C5">
        <w:rPr>
          <w:rFonts w:ascii="Times New Roman" w:hAnsi="Times New Roman" w:cs="Times New Roman"/>
          <w:sz w:val="24"/>
          <w:szCs w:val="24"/>
        </w:rPr>
        <w:t>приказ Минобразования России от 5 марта 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452043" w:rsidRPr="005C20C5" w:rsidRDefault="00452043" w:rsidP="004520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0C5">
        <w:rPr>
          <w:rFonts w:ascii="Times New Roman" w:hAnsi="Times New Roman" w:cs="Times New Roman"/>
          <w:sz w:val="24"/>
          <w:szCs w:val="24"/>
        </w:rPr>
        <w:t xml:space="preserve">приказ Минобразования России от 9 марта 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5C20C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C20C5">
        <w:rPr>
          <w:rFonts w:ascii="Times New Roman" w:hAnsi="Times New Roman" w:cs="Times New Roman"/>
          <w:sz w:val="24"/>
          <w:szCs w:val="24"/>
        </w:rPr>
        <w:t xml:space="preserve"> РФ от 20.08.2008 </w:t>
      </w:r>
      <w:hyperlink r:id="rId7" w:history="1">
        <w:r w:rsidRPr="005C20C5">
          <w:rPr>
            <w:rFonts w:ascii="Times New Roman" w:hAnsi="Times New Roman" w:cs="Times New Roman"/>
            <w:sz w:val="24"/>
            <w:szCs w:val="24"/>
          </w:rPr>
          <w:t>№ 241</w:t>
        </w:r>
      </w:hyperlink>
      <w:r w:rsidRPr="005C20C5">
        <w:rPr>
          <w:rFonts w:ascii="Times New Roman" w:hAnsi="Times New Roman" w:cs="Times New Roman"/>
          <w:sz w:val="24"/>
          <w:szCs w:val="24"/>
        </w:rPr>
        <w:t xml:space="preserve">, от  30.08.2010 </w:t>
      </w:r>
      <w:hyperlink r:id="rId8" w:history="1">
        <w:r w:rsidRPr="005C20C5">
          <w:rPr>
            <w:rFonts w:ascii="Times New Roman" w:hAnsi="Times New Roman" w:cs="Times New Roman"/>
            <w:sz w:val="24"/>
            <w:szCs w:val="24"/>
          </w:rPr>
          <w:t>№ 889</w:t>
        </w:r>
      </w:hyperlink>
      <w:r w:rsidRPr="005C20C5">
        <w:rPr>
          <w:rFonts w:ascii="Times New Roman" w:hAnsi="Times New Roman" w:cs="Times New Roman"/>
          <w:sz w:val="24"/>
          <w:szCs w:val="24"/>
        </w:rPr>
        <w:t xml:space="preserve">, от 03.06.2011 </w:t>
      </w:r>
      <w:hyperlink r:id="rId9" w:history="1">
        <w:r w:rsidRPr="005C20C5">
          <w:rPr>
            <w:rFonts w:ascii="Times New Roman" w:hAnsi="Times New Roman" w:cs="Times New Roman"/>
            <w:sz w:val="24"/>
            <w:szCs w:val="24"/>
          </w:rPr>
          <w:t>№ 1994</w:t>
        </w:r>
      </w:hyperlink>
      <w:r w:rsidRPr="005C20C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C20C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C20C5">
        <w:rPr>
          <w:rFonts w:ascii="Times New Roman" w:hAnsi="Times New Roman" w:cs="Times New Roman"/>
          <w:sz w:val="24"/>
          <w:szCs w:val="24"/>
        </w:rPr>
        <w:t xml:space="preserve"> 01.02.2012 </w:t>
      </w:r>
      <w:hyperlink r:id="rId10" w:history="1">
        <w:r w:rsidRPr="005C20C5">
          <w:rPr>
            <w:rFonts w:ascii="Times New Roman" w:hAnsi="Times New Roman" w:cs="Times New Roman"/>
            <w:sz w:val="24"/>
            <w:szCs w:val="24"/>
          </w:rPr>
          <w:t>№ 74</w:t>
        </w:r>
      </w:hyperlink>
      <w:r w:rsidRPr="005C20C5">
        <w:rPr>
          <w:rFonts w:ascii="Times New Roman" w:hAnsi="Times New Roman" w:cs="Times New Roman"/>
          <w:sz w:val="24"/>
          <w:szCs w:val="24"/>
        </w:rPr>
        <w:t>);</w:t>
      </w:r>
    </w:p>
    <w:p w:rsidR="00452043" w:rsidRPr="005C20C5" w:rsidRDefault="00452043" w:rsidP="004520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0C5">
        <w:rPr>
          <w:rFonts w:ascii="Times New Roman" w:hAnsi="Times New Roman" w:cs="Times New Roman"/>
          <w:sz w:val="24"/>
          <w:szCs w:val="24"/>
        </w:rPr>
        <w:t xml:space="preserve">приказ от 06.10.2009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5C20C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C20C5">
        <w:rPr>
          <w:rFonts w:ascii="Times New Roman" w:hAnsi="Times New Roman" w:cs="Times New Roman"/>
          <w:sz w:val="24"/>
          <w:szCs w:val="24"/>
        </w:rPr>
        <w:t xml:space="preserve"> России от 26.11.2010 </w:t>
      </w:r>
      <w:hyperlink r:id="rId11" w:history="1">
        <w:r w:rsidRPr="005C20C5">
          <w:rPr>
            <w:rFonts w:ascii="Times New Roman" w:hAnsi="Times New Roman" w:cs="Times New Roman"/>
            <w:sz w:val="24"/>
            <w:szCs w:val="24"/>
          </w:rPr>
          <w:t>№ 1241</w:t>
        </w:r>
      </w:hyperlink>
      <w:r w:rsidRPr="005C20C5">
        <w:rPr>
          <w:rFonts w:ascii="Times New Roman" w:hAnsi="Times New Roman" w:cs="Times New Roman"/>
          <w:sz w:val="24"/>
          <w:szCs w:val="24"/>
        </w:rPr>
        <w:t xml:space="preserve">, от 22.09.2011 </w:t>
      </w:r>
      <w:hyperlink r:id="rId12" w:history="1">
        <w:r w:rsidRPr="005C20C5">
          <w:rPr>
            <w:rFonts w:ascii="Times New Roman" w:hAnsi="Times New Roman" w:cs="Times New Roman"/>
            <w:sz w:val="24"/>
            <w:szCs w:val="24"/>
          </w:rPr>
          <w:t>№ 2357</w:t>
        </w:r>
      </w:hyperlink>
      <w:r w:rsidRPr="005C20C5">
        <w:rPr>
          <w:rFonts w:ascii="Times New Roman" w:hAnsi="Times New Roman" w:cs="Times New Roman"/>
          <w:sz w:val="24"/>
          <w:szCs w:val="24"/>
        </w:rPr>
        <w:t xml:space="preserve">, от 18.12.2012 </w:t>
      </w:r>
      <w:hyperlink r:id="rId13" w:history="1">
        <w:r w:rsidRPr="005C20C5">
          <w:rPr>
            <w:rFonts w:ascii="Times New Roman" w:hAnsi="Times New Roman" w:cs="Times New Roman"/>
            <w:sz w:val="24"/>
            <w:szCs w:val="24"/>
          </w:rPr>
          <w:t>№ 1060)</w:t>
        </w:r>
      </w:hyperlink>
      <w:r w:rsidRPr="005C20C5">
        <w:rPr>
          <w:rFonts w:ascii="Times New Roman" w:hAnsi="Times New Roman" w:cs="Times New Roman"/>
          <w:sz w:val="24"/>
          <w:szCs w:val="24"/>
        </w:rPr>
        <w:t>;</w:t>
      </w:r>
    </w:p>
    <w:p w:rsidR="00452043" w:rsidRPr="00F13B0D" w:rsidRDefault="00452043" w:rsidP="004520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5C20C5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Pr="005C20C5">
        <w:rPr>
          <w:rFonts w:ascii="Times New Roman" w:hAnsi="Times New Roman" w:cs="Times New Roman"/>
          <w:bCs/>
          <w:sz w:val="24"/>
          <w:szCs w:val="24"/>
        </w:rPr>
        <w:t>17.12.2010 № 1897 «</w:t>
      </w:r>
      <w:r w:rsidRPr="005C20C5">
        <w:rPr>
          <w:rStyle w:val="a9"/>
          <w:rFonts w:ascii="Times New Roman" w:hAnsi="Times New Roman" w:cs="Times New Roman"/>
          <w:b w:val="0"/>
          <w:color w:val="222222"/>
          <w:sz w:val="24"/>
          <w:szCs w:val="24"/>
        </w:rPr>
        <w:t>Об утверждении федерального государственного образовательного стандарта основного общего образования»;</w:t>
      </w:r>
    </w:p>
    <w:p w:rsidR="00F13B0D" w:rsidRPr="00F13B0D" w:rsidRDefault="00F13B0D" w:rsidP="004520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B0D">
        <w:rPr>
          <w:rFonts w:ascii="Times New Roman" w:hAnsi="Times New Roman" w:cs="Times New Roman"/>
          <w:sz w:val="24"/>
          <w:szCs w:val="24"/>
        </w:rPr>
        <w:t>приказу от 13.08.2014 № 01-21/1063 (в ред. от 06.08.2015 № 01-21/1742) «Об утверждении регионального базисного учебного плана и примерных учебных планов для общеобразовательных организаций Оренбургской области»;</w:t>
      </w:r>
    </w:p>
    <w:p w:rsidR="00452043" w:rsidRPr="005C20C5" w:rsidRDefault="00452043" w:rsidP="004520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0C5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«Об утверждении </w:t>
      </w:r>
      <w:proofErr w:type="spellStart"/>
      <w:r w:rsidRPr="005C20C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C20C5">
        <w:rPr>
          <w:rFonts w:ascii="Times New Roman" w:hAnsi="Times New Roman" w:cs="Times New Roman"/>
          <w:sz w:val="24"/>
          <w:szCs w:val="24"/>
        </w:rPr>
        <w:t xml:space="preserve"> 2.4.2821-10 «Санитарно-эпидемиологические требования к условиям и организации обучения в </w:t>
      </w:r>
      <w:r w:rsidRPr="005C20C5">
        <w:rPr>
          <w:rFonts w:ascii="Times New Roman" w:hAnsi="Times New Roman" w:cs="Times New Roman"/>
          <w:bCs/>
          <w:sz w:val="24"/>
          <w:szCs w:val="24"/>
        </w:rPr>
        <w:t>общеобразовательных учреждениях</w:t>
      </w:r>
      <w:r w:rsidRPr="005C20C5">
        <w:rPr>
          <w:rFonts w:ascii="Times New Roman" w:hAnsi="Times New Roman" w:cs="Times New Roman"/>
          <w:sz w:val="24"/>
          <w:szCs w:val="24"/>
        </w:rPr>
        <w:t>» от 29.12.2010 №189;</w:t>
      </w:r>
    </w:p>
    <w:p w:rsidR="00452043" w:rsidRPr="005C20C5" w:rsidRDefault="00452043" w:rsidP="004520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0C5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5C20C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C20C5">
        <w:rPr>
          <w:rFonts w:ascii="Times New Roman" w:hAnsi="Times New Roman" w:cs="Times New Roman"/>
          <w:sz w:val="24"/>
          <w:szCs w:val="24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452043" w:rsidRPr="005C20C5" w:rsidRDefault="00452043" w:rsidP="004520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0C5">
        <w:rPr>
          <w:rFonts w:ascii="Times New Roman" w:hAnsi="Times New Roman" w:cs="Times New Roman"/>
          <w:sz w:val="24"/>
          <w:szCs w:val="24"/>
        </w:rPr>
        <w:t xml:space="preserve">приказ от 06.10.2009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5C20C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C20C5">
        <w:rPr>
          <w:rFonts w:ascii="Times New Roman" w:hAnsi="Times New Roman" w:cs="Times New Roman"/>
          <w:sz w:val="24"/>
          <w:szCs w:val="24"/>
        </w:rPr>
        <w:t xml:space="preserve"> России от 26.11.2010 </w:t>
      </w:r>
      <w:hyperlink r:id="rId14" w:history="1">
        <w:r w:rsidRPr="005C20C5">
          <w:rPr>
            <w:rFonts w:ascii="Times New Roman" w:hAnsi="Times New Roman" w:cs="Times New Roman"/>
            <w:sz w:val="24"/>
            <w:szCs w:val="24"/>
          </w:rPr>
          <w:t>№ 1241</w:t>
        </w:r>
      </w:hyperlink>
      <w:r w:rsidRPr="005C20C5">
        <w:rPr>
          <w:rFonts w:ascii="Times New Roman" w:hAnsi="Times New Roman" w:cs="Times New Roman"/>
          <w:sz w:val="24"/>
          <w:szCs w:val="24"/>
        </w:rPr>
        <w:t xml:space="preserve">, от 22.09.2011 </w:t>
      </w:r>
      <w:hyperlink r:id="rId15" w:history="1">
        <w:r w:rsidRPr="005C20C5">
          <w:rPr>
            <w:rFonts w:ascii="Times New Roman" w:hAnsi="Times New Roman" w:cs="Times New Roman"/>
            <w:sz w:val="24"/>
            <w:szCs w:val="24"/>
          </w:rPr>
          <w:t>№ 2357</w:t>
        </w:r>
      </w:hyperlink>
      <w:r w:rsidRPr="005C20C5">
        <w:rPr>
          <w:rFonts w:ascii="Times New Roman" w:hAnsi="Times New Roman" w:cs="Times New Roman"/>
          <w:sz w:val="24"/>
          <w:szCs w:val="24"/>
        </w:rPr>
        <w:t xml:space="preserve">, от 18.12.2012 </w:t>
      </w:r>
      <w:hyperlink r:id="rId16" w:history="1">
        <w:r w:rsidRPr="005C20C5">
          <w:rPr>
            <w:rFonts w:ascii="Times New Roman" w:hAnsi="Times New Roman" w:cs="Times New Roman"/>
            <w:sz w:val="24"/>
            <w:szCs w:val="24"/>
          </w:rPr>
          <w:t xml:space="preserve">№ 1060, </w:t>
        </w:r>
        <w:proofErr w:type="gramStart"/>
        <w:r w:rsidRPr="005C20C5">
          <w:rPr>
            <w:rFonts w:ascii="Times New Roman" w:hAnsi="Times New Roman" w:cs="Times New Roman"/>
            <w:sz w:val="24"/>
            <w:szCs w:val="24"/>
          </w:rPr>
          <w:t>от</w:t>
        </w:r>
        <w:proofErr w:type="gramEnd"/>
        <w:r w:rsidRPr="005C20C5">
          <w:rPr>
            <w:rFonts w:ascii="Times New Roman" w:hAnsi="Times New Roman" w:cs="Times New Roman"/>
            <w:sz w:val="24"/>
            <w:szCs w:val="24"/>
          </w:rPr>
          <w:t xml:space="preserve"> 29.12.2014 № 1643, от18.05.2015 № 507)</w:t>
        </w:r>
      </w:hyperlink>
      <w:r w:rsidRPr="005C20C5">
        <w:rPr>
          <w:rFonts w:ascii="Times New Roman" w:hAnsi="Times New Roman" w:cs="Times New Roman"/>
          <w:sz w:val="24"/>
          <w:szCs w:val="24"/>
        </w:rPr>
        <w:t>»;</w:t>
      </w:r>
    </w:p>
    <w:p w:rsidR="00452043" w:rsidRPr="005C20C5" w:rsidRDefault="00452043" w:rsidP="004520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color w:val="222222"/>
          <w:sz w:val="24"/>
          <w:szCs w:val="24"/>
        </w:rPr>
      </w:pPr>
      <w:r w:rsidRPr="005C20C5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Pr="005C20C5">
        <w:rPr>
          <w:rFonts w:ascii="Times New Roman" w:hAnsi="Times New Roman" w:cs="Times New Roman"/>
          <w:bCs/>
          <w:sz w:val="24"/>
          <w:szCs w:val="24"/>
        </w:rPr>
        <w:t>17.12.2010 № 1897 «</w:t>
      </w:r>
      <w:r w:rsidRPr="005C20C5">
        <w:rPr>
          <w:rStyle w:val="a9"/>
          <w:rFonts w:ascii="Times New Roman" w:hAnsi="Times New Roman" w:cs="Times New Roman"/>
          <w:b w:val="0"/>
          <w:color w:val="222222"/>
          <w:sz w:val="24"/>
          <w:szCs w:val="24"/>
        </w:rPr>
        <w:t>Об утверждении федерального государственного образовательного стандарта основного общего образования» (в ред. приказа</w:t>
      </w:r>
      <w:r w:rsidRPr="005C2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0C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C20C5">
        <w:rPr>
          <w:rFonts w:ascii="Times New Roman" w:hAnsi="Times New Roman" w:cs="Times New Roman"/>
          <w:sz w:val="24"/>
          <w:szCs w:val="24"/>
        </w:rPr>
        <w:t xml:space="preserve"> России от 29.12.2014 № 1644</w:t>
      </w:r>
      <w:r w:rsidRPr="005C20C5">
        <w:rPr>
          <w:rStyle w:val="a9"/>
          <w:rFonts w:ascii="Times New Roman" w:hAnsi="Times New Roman" w:cs="Times New Roman"/>
          <w:b w:val="0"/>
          <w:color w:val="222222"/>
          <w:sz w:val="24"/>
          <w:szCs w:val="24"/>
        </w:rPr>
        <w:t>)»;</w:t>
      </w:r>
    </w:p>
    <w:p w:rsidR="00452043" w:rsidRPr="005C20C5" w:rsidRDefault="00452043" w:rsidP="004520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0C5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от 08.04.2015 № 1/15);</w:t>
      </w:r>
    </w:p>
    <w:p w:rsidR="00452043" w:rsidRPr="005C20C5" w:rsidRDefault="00452043" w:rsidP="004520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0C5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от 08.04.2015 № 1/15);</w:t>
      </w:r>
    </w:p>
    <w:p w:rsidR="00452043" w:rsidRPr="005C20C5" w:rsidRDefault="00452043" w:rsidP="004520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0C5">
        <w:rPr>
          <w:rFonts w:ascii="Times New Roman" w:hAnsi="Times New Roman" w:cs="Times New Roman"/>
          <w:sz w:val="24"/>
          <w:szCs w:val="24"/>
        </w:rPr>
        <w:t xml:space="preserve">рекомендации по изучению предметных областей: «Основы религиозных культур и светской этики» и «Основы духовно-нравственной культуры народов России» (письмо </w:t>
      </w:r>
      <w:proofErr w:type="spellStart"/>
      <w:r w:rsidRPr="005C20C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C20C5">
        <w:rPr>
          <w:rFonts w:ascii="Times New Roman" w:hAnsi="Times New Roman" w:cs="Times New Roman"/>
          <w:sz w:val="24"/>
          <w:szCs w:val="24"/>
        </w:rPr>
        <w:t xml:space="preserve"> России от 25.05.2015 № 08-761).</w:t>
      </w:r>
    </w:p>
    <w:p w:rsidR="00073473" w:rsidRPr="005C20C5" w:rsidRDefault="00120FB8" w:rsidP="000734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0C5">
        <w:rPr>
          <w:rFonts w:ascii="Times New Roman" w:hAnsi="Times New Roman" w:cs="Times New Roman"/>
          <w:sz w:val="24"/>
          <w:szCs w:val="24"/>
        </w:rPr>
        <w:t>Учебный план</w:t>
      </w:r>
      <w:r w:rsidR="00073473" w:rsidRPr="005C20C5">
        <w:rPr>
          <w:rFonts w:ascii="Times New Roman" w:hAnsi="Times New Roman" w:cs="Times New Roman"/>
          <w:sz w:val="24"/>
          <w:szCs w:val="24"/>
        </w:rPr>
        <w:t xml:space="preserve"> имеет свои особенности. В нем устанавливается соотношение между федеральным компонентом, региональным (национально-региональным) компонентом и компонентом образовательного учреждения:</w:t>
      </w:r>
    </w:p>
    <w:p w:rsidR="00073473" w:rsidRPr="005C20C5" w:rsidRDefault="00073473" w:rsidP="000734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0C5">
        <w:rPr>
          <w:rFonts w:ascii="Times New Roman" w:hAnsi="Times New Roman" w:cs="Times New Roman"/>
          <w:sz w:val="24"/>
          <w:szCs w:val="24"/>
        </w:rPr>
        <w:lastRenderedPageBreak/>
        <w:t>федеральный компонент – не менее 75 процентов от общего нормативного времени, отводимого на освоение образовательных программ общего образования;</w:t>
      </w:r>
    </w:p>
    <w:p w:rsidR="00073473" w:rsidRPr="005C20C5" w:rsidRDefault="00073473" w:rsidP="000734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0C5">
        <w:rPr>
          <w:rFonts w:ascii="Times New Roman" w:hAnsi="Times New Roman" w:cs="Times New Roman"/>
          <w:sz w:val="24"/>
          <w:szCs w:val="24"/>
        </w:rPr>
        <w:t>региональный (национально-региональный) компонент – не менее 10 процентов;</w:t>
      </w:r>
    </w:p>
    <w:p w:rsidR="00073473" w:rsidRPr="00741884" w:rsidRDefault="00073473" w:rsidP="000734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884">
        <w:rPr>
          <w:rFonts w:ascii="Times New Roman" w:hAnsi="Times New Roman" w:cs="Times New Roman"/>
          <w:sz w:val="24"/>
          <w:szCs w:val="24"/>
        </w:rPr>
        <w:t>компонент образовательного учреждения – не менее 10 процентов.</w:t>
      </w:r>
    </w:p>
    <w:p w:rsidR="004726BA" w:rsidRPr="00741884" w:rsidRDefault="00073473" w:rsidP="005135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1884">
        <w:rPr>
          <w:rFonts w:ascii="Times New Roman" w:hAnsi="Times New Roman" w:cs="Times New Roman"/>
          <w:sz w:val="24"/>
          <w:szCs w:val="24"/>
        </w:rPr>
        <w:t xml:space="preserve">Часы регионального (национально-регионального) компонента и компонент образовательного </w:t>
      </w:r>
      <w:r w:rsidR="00CA53EA" w:rsidRPr="00741884">
        <w:rPr>
          <w:rFonts w:ascii="Times New Roman" w:hAnsi="Times New Roman" w:cs="Times New Roman"/>
          <w:sz w:val="24"/>
          <w:szCs w:val="24"/>
        </w:rPr>
        <w:t>учреждения используют</w:t>
      </w:r>
      <w:r w:rsidRPr="00741884">
        <w:rPr>
          <w:rFonts w:ascii="Times New Roman" w:hAnsi="Times New Roman" w:cs="Times New Roman"/>
          <w:sz w:val="24"/>
          <w:szCs w:val="24"/>
        </w:rPr>
        <w:t>ся для углубленного изучения учебных предметов</w:t>
      </w:r>
      <w:r w:rsidR="00CA53EA" w:rsidRPr="00741884">
        <w:rPr>
          <w:rFonts w:ascii="Times New Roman" w:hAnsi="Times New Roman" w:cs="Times New Roman"/>
          <w:sz w:val="24"/>
          <w:szCs w:val="24"/>
        </w:rPr>
        <w:t xml:space="preserve"> учебного плана</w:t>
      </w:r>
      <w:r w:rsidRPr="00741884">
        <w:rPr>
          <w:rFonts w:ascii="Times New Roman" w:hAnsi="Times New Roman" w:cs="Times New Roman"/>
          <w:sz w:val="24"/>
          <w:szCs w:val="24"/>
        </w:rPr>
        <w:t>, для введения новых учебных предметов, факультативов, дополнительных образовательных модулей, спец</w:t>
      </w:r>
      <w:r w:rsidR="00452043" w:rsidRPr="00741884">
        <w:rPr>
          <w:rFonts w:ascii="Times New Roman" w:hAnsi="Times New Roman" w:cs="Times New Roman"/>
          <w:sz w:val="24"/>
          <w:szCs w:val="24"/>
        </w:rPr>
        <w:t>курсов и практикумов, в том числе в рамках</w:t>
      </w:r>
      <w:r w:rsidR="000366B0" w:rsidRPr="00741884">
        <w:rPr>
          <w:rFonts w:ascii="Times New Roman" w:hAnsi="Times New Roman" w:cs="Times New Roman"/>
          <w:sz w:val="24"/>
          <w:szCs w:val="24"/>
        </w:rPr>
        <w:t xml:space="preserve"> реализации предметной области «Основы духовно-нравственной культуры народов России», </w:t>
      </w:r>
      <w:r w:rsidR="00452043" w:rsidRPr="00741884">
        <w:rPr>
          <w:rFonts w:ascii="Times New Roman" w:hAnsi="Times New Roman" w:cs="Times New Roman"/>
          <w:sz w:val="24"/>
          <w:szCs w:val="24"/>
        </w:rPr>
        <w:t>проведения</w:t>
      </w:r>
      <w:r w:rsidRPr="00741884">
        <w:rPr>
          <w:rFonts w:ascii="Times New Roman" w:hAnsi="Times New Roman" w:cs="Times New Roman"/>
          <w:sz w:val="24"/>
          <w:szCs w:val="24"/>
        </w:rPr>
        <w:t xml:space="preserve"> индивидуальных и групповых занятий, для организации обучения по индивидуальным образовательным программам и самостоятельной работы обучающихся в лабораториях, библиотеках</w:t>
      </w:r>
      <w:proofErr w:type="gramEnd"/>
      <w:r w:rsidRPr="0074188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41884">
        <w:rPr>
          <w:rFonts w:ascii="Times New Roman" w:hAnsi="Times New Roman" w:cs="Times New Roman"/>
          <w:sz w:val="24"/>
          <w:szCs w:val="24"/>
        </w:rPr>
        <w:t>музеях</w:t>
      </w:r>
      <w:proofErr w:type="gramEnd"/>
      <w:r w:rsidRPr="007418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03ED" w:rsidRPr="00741884" w:rsidRDefault="00741884" w:rsidP="000D03E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на 2016-2017</w:t>
      </w:r>
      <w:r w:rsidR="00A452C5" w:rsidRPr="00741884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="00A452C5" w:rsidRPr="0074188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A452C5" w:rsidRPr="00741884">
        <w:rPr>
          <w:rFonts w:ascii="Times New Roman" w:eastAsia="Times New Roman" w:hAnsi="Times New Roman" w:cs="Times New Roman"/>
          <w:b/>
          <w:sz w:val="24"/>
          <w:szCs w:val="24"/>
        </w:rPr>
        <w:t xml:space="preserve"> I- IV классов</w:t>
      </w:r>
      <w:r w:rsidR="00A452C5" w:rsidRPr="00741884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 </w:t>
      </w:r>
      <w:r w:rsidR="000D03ED" w:rsidRPr="00741884">
        <w:rPr>
          <w:rFonts w:ascii="Times New Roman" w:hAnsi="Times New Roman" w:cs="Times New Roman"/>
          <w:sz w:val="24"/>
          <w:szCs w:val="24"/>
        </w:rPr>
        <w:t xml:space="preserve">на 4-летний нормативный срок освоения образовательных программ начального общего образования. Продолжительность учебного года: I класс – 33 учебные недели, II-IV классы – 34. </w:t>
      </w:r>
      <w:proofErr w:type="gramStart"/>
      <w:r w:rsidR="000D03ED" w:rsidRPr="00741884">
        <w:rPr>
          <w:rFonts w:ascii="Times New Roman" w:hAnsi="Times New Roman" w:cs="Times New Roman"/>
          <w:sz w:val="24"/>
          <w:szCs w:val="24"/>
        </w:rPr>
        <w:t>Продолжительность урока для I класса в первом полугодии (в сентябре, октябре – по 3 урока в день по 35 минут каждый, в ноябре-декабре – по 4 урока по 35 минут кажды</w:t>
      </w:r>
      <w:r w:rsidR="00B13CE2" w:rsidRPr="00741884">
        <w:rPr>
          <w:rFonts w:ascii="Times New Roman" w:hAnsi="Times New Roman" w:cs="Times New Roman"/>
          <w:sz w:val="24"/>
          <w:szCs w:val="24"/>
        </w:rPr>
        <w:t>й; январь-май – по 4 урока по 40</w:t>
      </w:r>
      <w:r w:rsidR="000D03ED" w:rsidRPr="00741884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B13CE2" w:rsidRPr="00741884">
        <w:rPr>
          <w:rFonts w:ascii="Times New Roman" w:hAnsi="Times New Roman" w:cs="Times New Roman"/>
          <w:sz w:val="24"/>
          <w:szCs w:val="24"/>
        </w:rPr>
        <w:t xml:space="preserve"> каждый), для II-IV классов – 40</w:t>
      </w:r>
      <w:r w:rsidR="000D03ED" w:rsidRPr="00741884">
        <w:rPr>
          <w:rFonts w:ascii="Times New Roman" w:hAnsi="Times New Roman" w:cs="Times New Roman"/>
          <w:sz w:val="24"/>
          <w:szCs w:val="24"/>
        </w:rPr>
        <w:t xml:space="preserve"> минут.</w:t>
      </w:r>
      <w:proofErr w:type="gramEnd"/>
    </w:p>
    <w:p w:rsidR="000D03ED" w:rsidRPr="00741884" w:rsidRDefault="000D03ED" w:rsidP="000D03E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41884">
        <w:rPr>
          <w:rFonts w:ascii="Times New Roman" w:hAnsi="Times New Roman" w:cs="Times New Roman"/>
          <w:sz w:val="24"/>
          <w:szCs w:val="24"/>
        </w:rPr>
        <w:t>Учебный план для V-IX классов ориентирован на 5-летний нормативный срок освоения образовательных программ основного общего образования</w:t>
      </w:r>
      <w:r w:rsidR="005C20C5" w:rsidRPr="00741884">
        <w:rPr>
          <w:rFonts w:ascii="Times New Roman" w:hAnsi="Times New Roman" w:cs="Times New Roman"/>
          <w:sz w:val="24"/>
          <w:szCs w:val="24"/>
        </w:rPr>
        <w:t>.</w:t>
      </w:r>
      <w:r w:rsidRPr="007418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Продолжительност</w:t>
      </w:r>
      <w:r w:rsidR="00B13CE2" w:rsidRPr="00741884">
        <w:rPr>
          <w:rFonts w:ascii="Times New Roman" w:eastAsia="Calibri" w:hAnsi="Times New Roman" w:cs="Times New Roman"/>
          <w:sz w:val="24"/>
          <w:szCs w:val="24"/>
          <w:lang w:eastAsia="en-US"/>
        </w:rPr>
        <w:t>ь учебного года составляет 34</w:t>
      </w:r>
      <w:r w:rsidR="005C20C5" w:rsidRPr="00741884">
        <w:rPr>
          <w:rFonts w:ascii="Times New Roman" w:eastAsia="Calibri" w:hAnsi="Times New Roman" w:cs="Times New Roman"/>
          <w:sz w:val="24"/>
          <w:szCs w:val="24"/>
          <w:lang w:eastAsia="en-US"/>
        </w:rPr>
        <w:t> недель</w:t>
      </w:r>
      <w:r w:rsidRPr="00741884">
        <w:rPr>
          <w:rFonts w:ascii="Times New Roman" w:hAnsi="Times New Roman" w:cs="Times New Roman"/>
          <w:sz w:val="24"/>
          <w:szCs w:val="24"/>
        </w:rPr>
        <w:t xml:space="preserve">. Продолжительность </w:t>
      </w:r>
      <w:r w:rsidR="00753AC8" w:rsidRPr="00741884">
        <w:rPr>
          <w:rFonts w:ascii="Times New Roman" w:hAnsi="Times New Roman" w:cs="Times New Roman"/>
          <w:sz w:val="24"/>
          <w:szCs w:val="24"/>
        </w:rPr>
        <w:t xml:space="preserve">урока </w:t>
      </w:r>
      <w:r w:rsidR="00255E33" w:rsidRPr="00741884">
        <w:rPr>
          <w:rFonts w:ascii="Times New Roman" w:hAnsi="Times New Roman" w:cs="Times New Roman"/>
          <w:sz w:val="24"/>
          <w:szCs w:val="24"/>
        </w:rPr>
        <w:t xml:space="preserve">- </w:t>
      </w:r>
      <w:r w:rsidR="00B13CE2" w:rsidRPr="00741884">
        <w:rPr>
          <w:rFonts w:ascii="Times New Roman" w:hAnsi="Times New Roman" w:cs="Times New Roman"/>
          <w:sz w:val="24"/>
          <w:szCs w:val="24"/>
        </w:rPr>
        <w:t>40</w:t>
      </w:r>
      <w:r w:rsidRPr="00741884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A452C5" w:rsidRPr="00741884" w:rsidRDefault="00A452C5" w:rsidP="005C20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884">
        <w:rPr>
          <w:rFonts w:ascii="Times New Roman" w:hAnsi="Times New Roman" w:cs="Times New Roman"/>
          <w:sz w:val="24"/>
          <w:szCs w:val="24"/>
        </w:rPr>
        <w:t>Обучение учащихся начальных классов</w:t>
      </w:r>
      <w:r w:rsidR="00B13CE2" w:rsidRPr="00741884">
        <w:rPr>
          <w:rFonts w:ascii="Times New Roman" w:hAnsi="Times New Roman" w:cs="Times New Roman"/>
          <w:sz w:val="24"/>
          <w:szCs w:val="24"/>
        </w:rPr>
        <w:t xml:space="preserve"> и основной школы</w:t>
      </w:r>
      <w:r w:rsidRPr="00741884">
        <w:rPr>
          <w:rFonts w:ascii="Times New Roman" w:hAnsi="Times New Roman" w:cs="Times New Roman"/>
          <w:sz w:val="24"/>
          <w:szCs w:val="24"/>
        </w:rPr>
        <w:t xml:space="preserve"> осуществляется в режиме</w:t>
      </w:r>
      <w:r w:rsidRPr="00741884">
        <w:rPr>
          <w:rFonts w:ascii="Times New Roman" w:eastAsia="Times New Roman" w:hAnsi="Times New Roman" w:cs="Times New Roman"/>
          <w:sz w:val="24"/>
          <w:szCs w:val="24"/>
        </w:rPr>
        <w:t xml:space="preserve"> 5-дневной </w:t>
      </w:r>
      <w:r w:rsidRPr="00741884">
        <w:rPr>
          <w:rFonts w:ascii="Times New Roman" w:hAnsi="Times New Roman" w:cs="Times New Roman"/>
          <w:sz w:val="24"/>
          <w:szCs w:val="24"/>
        </w:rPr>
        <w:t xml:space="preserve">учебной недели для 1 </w:t>
      </w:r>
      <w:r w:rsidR="00B13CE2" w:rsidRPr="00741884">
        <w:rPr>
          <w:rFonts w:ascii="Times New Roman" w:hAnsi="Times New Roman" w:cs="Times New Roman"/>
          <w:sz w:val="24"/>
          <w:szCs w:val="24"/>
        </w:rPr>
        <w:t>-9 классов</w:t>
      </w:r>
      <w:r w:rsidRPr="00741884">
        <w:rPr>
          <w:rFonts w:ascii="Times New Roman" w:hAnsi="Times New Roman" w:cs="Times New Roman"/>
          <w:sz w:val="24"/>
          <w:szCs w:val="24"/>
        </w:rPr>
        <w:t xml:space="preserve"> и 6-дневной учебной недели</w:t>
      </w:r>
      <w:r w:rsidR="00123E5F" w:rsidRPr="00741884">
        <w:rPr>
          <w:rFonts w:ascii="Times New Roman" w:hAnsi="Times New Roman" w:cs="Times New Roman"/>
          <w:sz w:val="24"/>
          <w:szCs w:val="24"/>
        </w:rPr>
        <w:t xml:space="preserve"> </w:t>
      </w:r>
      <w:r w:rsidR="00B13CE2" w:rsidRPr="00741884">
        <w:rPr>
          <w:rFonts w:ascii="Times New Roman" w:hAnsi="Times New Roman" w:cs="Times New Roman"/>
          <w:sz w:val="24"/>
          <w:szCs w:val="24"/>
        </w:rPr>
        <w:t>для 10</w:t>
      </w:r>
      <w:r w:rsidR="00753AC8" w:rsidRPr="00741884">
        <w:rPr>
          <w:rFonts w:ascii="Times New Roman" w:hAnsi="Times New Roman" w:cs="Times New Roman"/>
          <w:sz w:val="24"/>
          <w:szCs w:val="24"/>
        </w:rPr>
        <w:t>-11</w:t>
      </w:r>
      <w:r w:rsidRPr="00741884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7418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452C5" w:rsidRPr="00741884" w:rsidRDefault="00123E5F" w:rsidP="00A452C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884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A452C5" w:rsidRPr="00741884">
        <w:rPr>
          <w:rFonts w:ascii="Times New Roman" w:eastAsia="Times New Roman" w:hAnsi="Times New Roman" w:cs="Times New Roman"/>
          <w:sz w:val="24"/>
          <w:szCs w:val="24"/>
        </w:rPr>
        <w:t xml:space="preserve"> определяет общий объем нагрузки и максимальный объем аудиторной нагрузки обучающихся, состав и структуру обязательных предметных областей и является частью основной образовательной программы, разрабатываемой общеобразовательным учреждением самостоятельно и реализующейся через урочную и внеурочную деятельность.</w:t>
      </w:r>
    </w:p>
    <w:p w:rsidR="00E767F2" w:rsidRPr="00741884" w:rsidRDefault="007D14FE" w:rsidP="00E767F2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Учебные занятия проходят в форме уроков, практикумов, проектных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исследовательских модулей, тренингов, погружений</w:t>
      </w:r>
      <w:r w:rsidR="00741884" w:rsidRPr="0074188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Промежуточная аттестация</w:t>
      </w:r>
      <w:r w:rsidR="00E767F2" w:rsidRPr="007418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проходит в конце 1 полугодия и в конце учебного года</w:t>
      </w:r>
      <w:r w:rsidR="00524FC6">
        <w:rPr>
          <w:rFonts w:ascii="Times New Roman" w:hAnsi="Times New Roman" w:cs="Times New Roman"/>
          <w:sz w:val="24"/>
          <w:szCs w:val="24"/>
        </w:rPr>
        <w:t xml:space="preserve"> в форме полугодовых, итоговых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C6">
        <w:rPr>
          <w:rFonts w:ascii="Times New Roman" w:hAnsi="Times New Roman" w:cs="Times New Roman"/>
          <w:sz w:val="24"/>
          <w:szCs w:val="24"/>
        </w:rPr>
        <w:t>контрольных работ по русскому языку, математике, английскому языку, немецкому языку, информатике, биологии, географии, физике,</w:t>
      </w:r>
      <w:r w:rsidR="005135A4">
        <w:rPr>
          <w:rFonts w:ascii="Times New Roman" w:hAnsi="Times New Roman" w:cs="Times New Roman"/>
          <w:sz w:val="24"/>
          <w:szCs w:val="24"/>
        </w:rPr>
        <w:t xml:space="preserve"> химии, МХК, искусству, истории, ОБЖ. </w:t>
      </w:r>
    </w:p>
    <w:p w:rsidR="00B13CE2" w:rsidRPr="00741884" w:rsidRDefault="00B13CE2" w:rsidP="00B13C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884">
        <w:rPr>
          <w:rFonts w:ascii="Times New Roman" w:hAnsi="Times New Roman" w:cs="Times New Roman"/>
          <w:sz w:val="24"/>
          <w:szCs w:val="24"/>
        </w:rPr>
        <w:t xml:space="preserve">Учебный план обеспечивает выполнение гигиенических требований к режиму образовательного процесса, установленных </w:t>
      </w:r>
      <w:proofErr w:type="spellStart"/>
      <w:r w:rsidRPr="0074188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41884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 (далее – </w:t>
      </w:r>
      <w:proofErr w:type="spellStart"/>
      <w:r w:rsidRPr="0074188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41884">
        <w:rPr>
          <w:rFonts w:ascii="Times New Roman" w:hAnsi="Times New Roman" w:cs="Times New Roman"/>
          <w:sz w:val="24"/>
          <w:szCs w:val="24"/>
        </w:rPr>
        <w:t xml:space="preserve"> 2.4.2.2821-10), и предусматривает:</w:t>
      </w:r>
    </w:p>
    <w:p w:rsidR="00B13CE2" w:rsidRPr="00741884" w:rsidRDefault="00B13CE2" w:rsidP="00B13CE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884">
        <w:rPr>
          <w:rFonts w:ascii="Times New Roman" w:hAnsi="Times New Roman" w:cs="Times New Roman"/>
          <w:sz w:val="24"/>
          <w:szCs w:val="24"/>
        </w:rPr>
        <w:t xml:space="preserve">4-летний нормативный срок освоения образовательных программ начального общего образования для </w:t>
      </w:r>
      <w:r w:rsidRPr="0074188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1884">
        <w:rPr>
          <w:rFonts w:ascii="Times New Roman" w:hAnsi="Times New Roman" w:cs="Times New Roman"/>
          <w:sz w:val="24"/>
          <w:szCs w:val="24"/>
        </w:rPr>
        <w:t>-</w:t>
      </w:r>
      <w:r w:rsidRPr="0074188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41884">
        <w:rPr>
          <w:rFonts w:ascii="Times New Roman" w:hAnsi="Times New Roman" w:cs="Times New Roman"/>
          <w:sz w:val="24"/>
          <w:szCs w:val="24"/>
        </w:rPr>
        <w:t xml:space="preserve"> классов;</w:t>
      </w:r>
    </w:p>
    <w:p w:rsidR="00B13CE2" w:rsidRPr="00741884" w:rsidRDefault="00B13CE2" w:rsidP="00B13C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884">
        <w:rPr>
          <w:rFonts w:ascii="Times New Roman" w:hAnsi="Times New Roman" w:cs="Times New Roman"/>
          <w:sz w:val="24"/>
          <w:szCs w:val="24"/>
        </w:rPr>
        <w:lastRenderedPageBreak/>
        <w:t xml:space="preserve">5-летний нормативный срок освоения образовательных программ основного общего образования для </w:t>
      </w:r>
      <w:r w:rsidRPr="0074188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41884">
        <w:rPr>
          <w:rFonts w:ascii="Times New Roman" w:hAnsi="Times New Roman" w:cs="Times New Roman"/>
          <w:sz w:val="24"/>
          <w:szCs w:val="24"/>
        </w:rPr>
        <w:t>-</w:t>
      </w:r>
      <w:r w:rsidRPr="00741884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741884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B13CE2" w:rsidRPr="00741884" w:rsidRDefault="00B13CE2" w:rsidP="00B13C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884">
        <w:rPr>
          <w:rFonts w:ascii="Times New Roman" w:hAnsi="Times New Roman" w:cs="Times New Roman"/>
          <w:sz w:val="24"/>
          <w:szCs w:val="24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</w:t>
      </w:r>
      <w:proofErr w:type="spellStart"/>
      <w:r w:rsidRPr="0074188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41884">
        <w:rPr>
          <w:rFonts w:ascii="Times New Roman" w:hAnsi="Times New Roman" w:cs="Times New Roman"/>
          <w:sz w:val="24"/>
          <w:szCs w:val="24"/>
        </w:rPr>
        <w:t xml:space="preserve"> 2.4.2.2821-10.  </w:t>
      </w:r>
    </w:p>
    <w:p w:rsidR="00B13CE2" w:rsidRPr="00741884" w:rsidRDefault="00B13CE2" w:rsidP="00B13CE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884">
        <w:rPr>
          <w:rFonts w:ascii="Times New Roman" w:hAnsi="Times New Roman" w:cs="Times New Roman"/>
          <w:sz w:val="24"/>
          <w:szCs w:val="24"/>
        </w:rPr>
        <w:t>Общий объем нагрузки в течение дня не превышает:</w:t>
      </w:r>
    </w:p>
    <w:p w:rsidR="00B13CE2" w:rsidRPr="00741884" w:rsidRDefault="00B13CE2" w:rsidP="00B13CE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884">
        <w:rPr>
          <w:rFonts w:ascii="Times New Roman" w:hAnsi="Times New Roman" w:cs="Times New Roman"/>
          <w:sz w:val="24"/>
          <w:szCs w:val="24"/>
        </w:rPr>
        <w:t>для обучающихся 1-х классов – 4 уроков и один раз в неделю 5 уроков за счет урока физической культуры;</w:t>
      </w:r>
    </w:p>
    <w:p w:rsidR="00B13CE2" w:rsidRPr="00741884" w:rsidRDefault="00B13CE2" w:rsidP="00B13CE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884">
        <w:rPr>
          <w:rFonts w:ascii="Times New Roman" w:hAnsi="Times New Roman" w:cs="Times New Roman"/>
          <w:sz w:val="24"/>
          <w:szCs w:val="24"/>
        </w:rPr>
        <w:t>для обучающихся 2-4 классов – 5 уроков и один раз в неделю 6 уроков за счет урока физической культуры;</w:t>
      </w:r>
    </w:p>
    <w:p w:rsidR="00B13CE2" w:rsidRPr="00741884" w:rsidRDefault="00B13CE2" w:rsidP="00B13CE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884">
        <w:rPr>
          <w:rFonts w:ascii="Times New Roman" w:hAnsi="Times New Roman" w:cs="Times New Roman"/>
          <w:sz w:val="24"/>
          <w:szCs w:val="24"/>
        </w:rPr>
        <w:t>для обучающихся 5-7 классов – не более 7 уроков.</w:t>
      </w:r>
    </w:p>
    <w:p w:rsidR="00B13CE2" w:rsidRPr="00741884" w:rsidRDefault="00B13CE2" w:rsidP="00B13C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884"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во 2 – 3 классах–1,5 ч., в 4 - 5 классах – 2 ч., в 6 - 7 классах – 2,5 ч.</w:t>
      </w:r>
    </w:p>
    <w:p w:rsidR="00B13CE2" w:rsidRPr="00741884" w:rsidRDefault="00B13CE2" w:rsidP="00B13CE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884">
        <w:rPr>
          <w:rFonts w:ascii="Times New Roman" w:hAnsi="Times New Roman" w:cs="Times New Roman"/>
          <w:sz w:val="24"/>
          <w:szCs w:val="24"/>
        </w:rPr>
        <w:t>Обучение в первых классах осуществляется с соблюдением следующих дополнительных требований:</w:t>
      </w:r>
    </w:p>
    <w:p w:rsidR="00B13CE2" w:rsidRPr="00741884" w:rsidRDefault="00B13CE2" w:rsidP="00B13CE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884">
        <w:rPr>
          <w:rFonts w:ascii="Times New Roman" w:hAnsi="Times New Roman" w:cs="Times New Roman"/>
          <w:sz w:val="24"/>
          <w:szCs w:val="24"/>
        </w:rPr>
        <w:t>учебные занятия проводятся по пятидневной учебной неделе и только в первую смену;</w:t>
      </w:r>
    </w:p>
    <w:p w:rsidR="00B13CE2" w:rsidRPr="00741884" w:rsidRDefault="00B13CE2" w:rsidP="00B13CE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884">
        <w:rPr>
          <w:rFonts w:ascii="Times New Roman" w:hAnsi="Times New Roman" w:cs="Times New Roman"/>
          <w:sz w:val="24"/>
          <w:szCs w:val="24"/>
        </w:rPr>
        <w:t>используется «ступенчатый» режим обучения в первом полугодии (в сентябре, октябре – по 3 урока в день по 35 минут каждый, в ноябре-декабре – по 4 урока по 35 минут каждый; январь-май – по 4 урока по 40 минут каждый);</w:t>
      </w:r>
    </w:p>
    <w:p w:rsidR="00B13CE2" w:rsidRPr="00741884" w:rsidRDefault="00741884" w:rsidP="00B13CE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организована</w:t>
      </w:r>
      <w:r w:rsidR="00B13CE2" w:rsidRPr="00741884">
        <w:rPr>
          <w:rFonts w:ascii="Times New Roman" w:hAnsi="Times New Roman" w:cs="Times New Roman"/>
          <w:sz w:val="24"/>
          <w:szCs w:val="24"/>
        </w:rPr>
        <w:t xml:space="preserve"> в се</w:t>
      </w:r>
      <w:r>
        <w:rPr>
          <w:rFonts w:ascii="Times New Roman" w:hAnsi="Times New Roman" w:cs="Times New Roman"/>
          <w:sz w:val="24"/>
          <w:szCs w:val="24"/>
        </w:rPr>
        <w:t>редине учебного дня динамическая</w:t>
      </w:r>
      <w:r w:rsidR="00B13CE2" w:rsidRPr="00741884">
        <w:rPr>
          <w:rFonts w:ascii="Times New Roman" w:hAnsi="Times New Roman" w:cs="Times New Roman"/>
          <w:sz w:val="24"/>
          <w:szCs w:val="24"/>
        </w:rPr>
        <w:t xml:space="preserve"> па</w:t>
      </w:r>
      <w:r>
        <w:rPr>
          <w:rFonts w:ascii="Times New Roman" w:hAnsi="Times New Roman" w:cs="Times New Roman"/>
          <w:sz w:val="24"/>
          <w:szCs w:val="24"/>
        </w:rPr>
        <w:t>уза</w:t>
      </w:r>
      <w:r w:rsidR="00B13CE2" w:rsidRPr="00741884">
        <w:rPr>
          <w:rFonts w:ascii="Times New Roman" w:hAnsi="Times New Roman" w:cs="Times New Roman"/>
          <w:sz w:val="24"/>
          <w:szCs w:val="24"/>
        </w:rPr>
        <w:t xml:space="preserve"> продолжительностью 40 минут;</w:t>
      </w:r>
    </w:p>
    <w:p w:rsidR="00B13CE2" w:rsidRPr="00741884" w:rsidRDefault="00B13CE2" w:rsidP="00B13CE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884">
        <w:rPr>
          <w:rFonts w:ascii="Times New Roman" w:hAnsi="Times New Roman" w:cs="Times New Roman"/>
          <w:sz w:val="24"/>
          <w:szCs w:val="24"/>
        </w:rPr>
        <w:t>обучение проводится без балльного оценивания знаний обучающихся и домашних заданий;</w:t>
      </w:r>
    </w:p>
    <w:p w:rsidR="00B13CE2" w:rsidRPr="00741884" w:rsidRDefault="00B13CE2" w:rsidP="00B13CE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884">
        <w:rPr>
          <w:rFonts w:ascii="Times New Roman" w:hAnsi="Times New Roman" w:cs="Times New Roman"/>
          <w:sz w:val="24"/>
          <w:szCs w:val="24"/>
        </w:rPr>
        <w:t>предусмотрены дополнительные недельные каникулы в середине третьей четверти.</w:t>
      </w:r>
    </w:p>
    <w:p w:rsidR="00B13CE2" w:rsidRPr="00741884" w:rsidRDefault="00B13CE2" w:rsidP="00B13CE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1884">
        <w:rPr>
          <w:rFonts w:ascii="Times New Roman" w:hAnsi="Times New Roman" w:cs="Times New Roman"/>
          <w:sz w:val="24"/>
          <w:szCs w:val="24"/>
        </w:rPr>
        <w:t xml:space="preserve">Использование «ступенчатого» режима обучения в первом полугодии осуществляется следующим образом. В сентябре-октябре четвертый урок и один раз в неделю пятый урок (всего 48 уроков) следует проводить в нетрадиционной форме: целевые прогулки, экскурсии, уроки-театрализации, уроки-игры. </w:t>
      </w:r>
      <w:r w:rsidRPr="00741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Содержание нетрадиционных уроков должно быть направлено на развитие и совершенствование движения обучающихся. </w:t>
      </w:r>
    </w:p>
    <w:p w:rsidR="00B13CE2" w:rsidRDefault="00B13CE2" w:rsidP="00B13CE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1884">
        <w:rPr>
          <w:rFonts w:ascii="Times New Roman" w:hAnsi="Times New Roman" w:cs="Times New Roman"/>
          <w:sz w:val="24"/>
          <w:szCs w:val="24"/>
        </w:rPr>
        <w:t>Уроки в нетрадиционной форме распределяются в соответствии с рабочими программами учителей следующим образом: 24 урока физической культуры и 24 урока по другим учебным предметам, в том числе: 4-5 экскурсий по окружающему миру, 3-4экскурсии по изобразительному искусству, 4-6 нетрадиционных занятий по технологии; 4-5 уроков-</w:t>
      </w:r>
      <w:r w:rsidRPr="00741884">
        <w:rPr>
          <w:rFonts w:ascii="Times New Roman" w:hAnsi="Times New Roman" w:cs="Times New Roman"/>
          <w:sz w:val="24"/>
          <w:szCs w:val="24"/>
        </w:rPr>
        <w:lastRenderedPageBreak/>
        <w:t>театрализаций по музыке, 6-7 уроков-игр и экскурсий по математике (кроме уроков русского языка и литературного чтения).</w:t>
      </w:r>
      <w:proofErr w:type="gramEnd"/>
    </w:p>
    <w:p w:rsidR="007D14FE" w:rsidRPr="00732AE4" w:rsidRDefault="007D14FE" w:rsidP="007D14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AE4">
        <w:rPr>
          <w:rFonts w:ascii="Times New Roman" w:hAnsi="Times New Roman" w:cs="Times New Roman"/>
          <w:b/>
          <w:sz w:val="24"/>
          <w:szCs w:val="24"/>
        </w:rPr>
        <w:t>График проведения уроков в нетрадиционной форме.</w:t>
      </w:r>
    </w:p>
    <w:tbl>
      <w:tblPr>
        <w:tblStyle w:val="aa"/>
        <w:tblW w:w="0" w:type="auto"/>
        <w:tblLook w:val="04A0"/>
      </w:tblPr>
      <w:tblGrid>
        <w:gridCol w:w="683"/>
        <w:gridCol w:w="3744"/>
        <w:gridCol w:w="3404"/>
        <w:gridCol w:w="2449"/>
      </w:tblGrid>
      <w:tr w:rsidR="007D14FE" w:rsidRPr="00732AE4" w:rsidTr="007D14FE">
        <w:tc>
          <w:tcPr>
            <w:tcW w:w="81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245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02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69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D14FE" w:rsidRPr="00732AE4" w:rsidTr="007D14FE">
        <w:tc>
          <w:tcPr>
            <w:tcW w:w="81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9" w:type="dxa"/>
            <w:gridSpan w:val="3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7D14FE" w:rsidRPr="00732AE4" w:rsidTr="007D14FE">
        <w:tc>
          <w:tcPr>
            <w:tcW w:w="81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представления, взаимное расположение предметов: вверху - внизу (выше - ниже), слева – справа (левее – правее)</w:t>
            </w:r>
            <w:proofErr w:type="gramEnd"/>
          </w:p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экскурсия наблюдение</w:t>
            </w:r>
          </w:p>
        </w:tc>
        <w:tc>
          <w:tcPr>
            <w:tcW w:w="369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6 сентября</w:t>
            </w:r>
          </w:p>
        </w:tc>
      </w:tr>
      <w:tr w:rsidR="007D14FE" w:rsidRPr="00732AE4" w:rsidTr="007D14FE">
        <w:tc>
          <w:tcPr>
            <w:tcW w:w="81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245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групп предметов: </w:t>
            </w:r>
            <w:proofErr w:type="gramStart"/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732AE4">
              <w:rPr>
                <w:rFonts w:ascii="Times New Roman" w:hAnsi="Times New Roman" w:cs="Times New Roman"/>
                <w:sz w:val="24"/>
                <w:szCs w:val="24"/>
              </w:rPr>
              <w:t xml:space="preserve"> больше?  </w:t>
            </w:r>
          </w:p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732AE4">
              <w:rPr>
                <w:rFonts w:ascii="Times New Roman" w:hAnsi="Times New Roman" w:cs="Times New Roman"/>
                <w:sz w:val="24"/>
                <w:szCs w:val="24"/>
              </w:rPr>
              <w:t xml:space="preserve"> меньше?</w:t>
            </w:r>
          </w:p>
        </w:tc>
        <w:tc>
          <w:tcPr>
            <w:tcW w:w="5027" w:type="dxa"/>
          </w:tcPr>
          <w:p w:rsidR="007D14FE" w:rsidRPr="00732AE4" w:rsidRDefault="007D14FE" w:rsidP="00551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551E4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69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</w:tr>
      <w:tr w:rsidR="007D14FE" w:rsidRPr="00732AE4" w:rsidTr="007D14FE">
        <w:tc>
          <w:tcPr>
            <w:tcW w:w="81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502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урок игра</w:t>
            </w:r>
          </w:p>
        </w:tc>
        <w:tc>
          <w:tcPr>
            <w:tcW w:w="369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</w:tr>
      <w:tr w:rsidR="007D14FE" w:rsidRPr="00732AE4" w:rsidTr="007D14FE">
        <w:tc>
          <w:tcPr>
            <w:tcW w:w="81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245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502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урок игра</w:t>
            </w:r>
          </w:p>
        </w:tc>
        <w:tc>
          <w:tcPr>
            <w:tcW w:w="369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</w:tr>
      <w:tr w:rsidR="007D14FE" w:rsidRPr="00732AE4" w:rsidTr="007D14FE">
        <w:tc>
          <w:tcPr>
            <w:tcW w:w="81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9" w:type="dxa"/>
            <w:gridSpan w:val="3"/>
          </w:tcPr>
          <w:p w:rsidR="007D14FE" w:rsidRPr="00732AE4" w:rsidRDefault="00551E44" w:rsidP="007D1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r w:rsidR="007D14FE" w:rsidRPr="00732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14FE" w:rsidRPr="00732AE4" w:rsidTr="007D14FE">
        <w:tc>
          <w:tcPr>
            <w:tcW w:w="81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Изображения всюду вокруг нас.</w:t>
            </w:r>
          </w:p>
        </w:tc>
        <w:tc>
          <w:tcPr>
            <w:tcW w:w="502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69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</w:tr>
      <w:tr w:rsidR="007D14FE" w:rsidRPr="00732AE4" w:rsidTr="007D14FE">
        <w:tc>
          <w:tcPr>
            <w:tcW w:w="81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245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Мастер Изображения учит видеть.</w:t>
            </w:r>
          </w:p>
        </w:tc>
        <w:tc>
          <w:tcPr>
            <w:tcW w:w="502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Урок поиск</w:t>
            </w:r>
          </w:p>
        </w:tc>
        <w:tc>
          <w:tcPr>
            <w:tcW w:w="369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</w:tr>
      <w:tr w:rsidR="007D14FE" w:rsidRPr="00732AE4" w:rsidTr="007D14FE">
        <w:tc>
          <w:tcPr>
            <w:tcW w:w="81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245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Изображать можно пятном.</w:t>
            </w:r>
          </w:p>
        </w:tc>
        <w:tc>
          <w:tcPr>
            <w:tcW w:w="502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урок наблюдение</w:t>
            </w:r>
          </w:p>
        </w:tc>
        <w:tc>
          <w:tcPr>
            <w:tcW w:w="369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</w:tr>
      <w:tr w:rsidR="007D14FE" w:rsidRPr="00732AE4" w:rsidTr="007D14FE">
        <w:tc>
          <w:tcPr>
            <w:tcW w:w="81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245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можно в объеме. </w:t>
            </w:r>
          </w:p>
        </w:tc>
        <w:tc>
          <w:tcPr>
            <w:tcW w:w="502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69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</w:tr>
      <w:tr w:rsidR="007D14FE" w:rsidRPr="00732AE4" w:rsidTr="007D14FE">
        <w:tc>
          <w:tcPr>
            <w:tcW w:w="81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можно в объеме. </w:t>
            </w:r>
          </w:p>
        </w:tc>
        <w:tc>
          <w:tcPr>
            <w:tcW w:w="502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69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</w:tr>
      <w:tr w:rsidR="007D14FE" w:rsidRPr="00732AE4" w:rsidTr="007D14FE">
        <w:tc>
          <w:tcPr>
            <w:tcW w:w="81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9" w:type="dxa"/>
            <w:gridSpan w:val="3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</w:tr>
      <w:tr w:rsidR="007D14FE" w:rsidRPr="00732AE4" w:rsidTr="007D14FE">
        <w:tc>
          <w:tcPr>
            <w:tcW w:w="81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5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Рукотворный и природный мир город</w:t>
            </w:r>
            <w:proofErr w:type="gramStart"/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села)</w:t>
            </w:r>
          </w:p>
        </w:tc>
        <w:tc>
          <w:tcPr>
            <w:tcW w:w="502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69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6 сентября</w:t>
            </w:r>
          </w:p>
        </w:tc>
      </w:tr>
      <w:tr w:rsidR="007D14FE" w:rsidRPr="00732AE4" w:rsidTr="007D14FE">
        <w:tc>
          <w:tcPr>
            <w:tcW w:w="81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5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На земле, на воде и в воздухе.</w:t>
            </w:r>
          </w:p>
        </w:tc>
        <w:tc>
          <w:tcPr>
            <w:tcW w:w="502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Экскурсия на водоем</w:t>
            </w:r>
          </w:p>
        </w:tc>
        <w:tc>
          <w:tcPr>
            <w:tcW w:w="369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</w:tr>
      <w:tr w:rsidR="007D14FE" w:rsidRPr="00732AE4" w:rsidTr="007D14FE">
        <w:tc>
          <w:tcPr>
            <w:tcW w:w="81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45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Природа и творчество. Природные материалы</w:t>
            </w:r>
          </w:p>
        </w:tc>
        <w:tc>
          <w:tcPr>
            <w:tcW w:w="502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Урок на свежем воздухе</w:t>
            </w:r>
          </w:p>
        </w:tc>
        <w:tc>
          <w:tcPr>
            <w:tcW w:w="369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 xml:space="preserve">20 сентября </w:t>
            </w:r>
          </w:p>
        </w:tc>
      </w:tr>
      <w:tr w:rsidR="007D14FE" w:rsidRPr="00732AE4" w:rsidTr="007D14FE">
        <w:tc>
          <w:tcPr>
            <w:tcW w:w="81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45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Семена и фантазии</w:t>
            </w:r>
          </w:p>
        </w:tc>
        <w:tc>
          <w:tcPr>
            <w:tcW w:w="502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bCs/>
                <w:sz w:val="24"/>
                <w:szCs w:val="24"/>
              </w:rPr>
              <w:t>Уро</w:t>
            </w:r>
            <w:proofErr w:type="gramStart"/>
            <w:r w:rsidRPr="00732AE4">
              <w:rPr>
                <w:rFonts w:ascii="Times New Roman" w:hAnsi="Times New Roman" w:cs="Times New Roman"/>
                <w:bCs/>
                <w:sz w:val="24"/>
                <w:szCs w:val="24"/>
              </w:rPr>
              <w:t>к-</w:t>
            </w:r>
            <w:proofErr w:type="gramEnd"/>
            <w:r w:rsidRPr="00732A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фантазия</w:t>
            </w:r>
          </w:p>
        </w:tc>
        <w:tc>
          <w:tcPr>
            <w:tcW w:w="369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</w:tc>
      </w:tr>
      <w:tr w:rsidR="007D14FE" w:rsidRPr="00732AE4" w:rsidTr="007D14FE">
        <w:tc>
          <w:tcPr>
            <w:tcW w:w="81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245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из листьев. Что такое композиция? </w:t>
            </w:r>
          </w:p>
        </w:tc>
        <w:tc>
          <w:tcPr>
            <w:tcW w:w="502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конкурс</w:t>
            </w:r>
          </w:p>
        </w:tc>
        <w:tc>
          <w:tcPr>
            <w:tcW w:w="369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</w:tr>
      <w:tr w:rsidR="007D14FE" w:rsidRPr="00732AE4" w:rsidTr="007D14FE">
        <w:tc>
          <w:tcPr>
            <w:tcW w:w="81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9" w:type="dxa"/>
            <w:gridSpan w:val="3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7D14FE" w:rsidRPr="00732AE4" w:rsidTr="007D14FE">
        <w:tc>
          <w:tcPr>
            <w:tcW w:w="81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45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 xml:space="preserve">Задавайте вопросы. </w:t>
            </w:r>
          </w:p>
        </w:tc>
        <w:tc>
          <w:tcPr>
            <w:tcW w:w="502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bCs/>
                <w:sz w:val="24"/>
                <w:szCs w:val="24"/>
              </w:rPr>
              <w:t>УРОК-ПОИСК</w:t>
            </w:r>
          </w:p>
        </w:tc>
        <w:tc>
          <w:tcPr>
            <w:tcW w:w="369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732AE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</w:tr>
      <w:tr w:rsidR="007D14FE" w:rsidRPr="00732AE4" w:rsidTr="007D14FE">
        <w:tc>
          <w:tcPr>
            <w:tcW w:w="81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45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Что такое Родина?</w:t>
            </w:r>
          </w:p>
        </w:tc>
        <w:tc>
          <w:tcPr>
            <w:tcW w:w="502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Урок экспедиция</w:t>
            </w:r>
          </w:p>
        </w:tc>
        <w:tc>
          <w:tcPr>
            <w:tcW w:w="369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</w:tr>
      <w:tr w:rsidR="007D14FE" w:rsidRPr="00732AE4" w:rsidTr="007D14FE">
        <w:tc>
          <w:tcPr>
            <w:tcW w:w="81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45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Что у нас над головой?</w:t>
            </w:r>
          </w:p>
        </w:tc>
        <w:tc>
          <w:tcPr>
            <w:tcW w:w="502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69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9 сентября</w:t>
            </w:r>
          </w:p>
        </w:tc>
      </w:tr>
      <w:tr w:rsidR="007D14FE" w:rsidRPr="00732AE4" w:rsidTr="007D14FE">
        <w:tc>
          <w:tcPr>
            <w:tcW w:w="81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45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Что у нас под ногами?</w:t>
            </w:r>
          </w:p>
        </w:tc>
        <w:tc>
          <w:tcPr>
            <w:tcW w:w="502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урок – наблюдение</w:t>
            </w:r>
          </w:p>
        </w:tc>
        <w:tc>
          <w:tcPr>
            <w:tcW w:w="369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</w:tr>
      <w:tr w:rsidR="007D14FE" w:rsidRPr="00732AE4" w:rsidTr="007D14FE">
        <w:tc>
          <w:tcPr>
            <w:tcW w:w="81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45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Что это за листья?</w:t>
            </w:r>
          </w:p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</w:tc>
      </w:tr>
      <w:tr w:rsidR="007D14FE" w:rsidRPr="00732AE4" w:rsidTr="007D14FE">
        <w:tc>
          <w:tcPr>
            <w:tcW w:w="81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69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4FE" w:rsidRPr="00732AE4" w:rsidTr="007D14FE">
        <w:tc>
          <w:tcPr>
            <w:tcW w:w="81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Музыка вокруг нас.</w:t>
            </w:r>
          </w:p>
        </w:tc>
        <w:tc>
          <w:tcPr>
            <w:tcW w:w="502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Урок-экскурсия</w:t>
            </w:r>
          </w:p>
        </w:tc>
        <w:tc>
          <w:tcPr>
            <w:tcW w:w="369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</w:tr>
      <w:tr w:rsidR="007D14FE" w:rsidRPr="00732AE4" w:rsidTr="007D14FE">
        <w:tc>
          <w:tcPr>
            <w:tcW w:w="81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Какие бывают марши?</w:t>
            </w:r>
          </w:p>
        </w:tc>
        <w:tc>
          <w:tcPr>
            <w:tcW w:w="502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369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</w:tr>
      <w:tr w:rsidR="007D14FE" w:rsidRPr="00732AE4" w:rsidTr="007D14FE">
        <w:tc>
          <w:tcPr>
            <w:tcW w:w="81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Кто марширует?</w:t>
            </w:r>
          </w:p>
        </w:tc>
        <w:tc>
          <w:tcPr>
            <w:tcW w:w="502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369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сетября</w:t>
            </w:r>
            <w:proofErr w:type="spellEnd"/>
          </w:p>
        </w:tc>
      </w:tr>
      <w:tr w:rsidR="007D14FE" w:rsidRPr="00732AE4" w:rsidTr="007D14FE">
        <w:tc>
          <w:tcPr>
            <w:tcW w:w="81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Какие бывают танцы?</w:t>
            </w:r>
          </w:p>
        </w:tc>
        <w:tc>
          <w:tcPr>
            <w:tcW w:w="502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Урок-театрализация</w:t>
            </w:r>
          </w:p>
        </w:tc>
        <w:tc>
          <w:tcPr>
            <w:tcW w:w="369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</w:tc>
      </w:tr>
      <w:tr w:rsidR="007D14FE" w:rsidRPr="00732AE4" w:rsidTr="007D14FE">
        <w:tc>
          <w:tcPr>
            <w:tcW w:w="81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Разнообразие вальсов</w:t>
            </w:r>
          </w:p>
        </w:tc>
        <w:tc>
          <w:tcPr>
            <w:tcW w:w="502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Игра-игра</w:t>
            </w:r>
          </w:p>
        </w:tc>
        <w:tc>
          <w:tcPr>
            <w:tcW w:w="3697" w:type="dxa"/>
          </w:tcPr>
          <w:p w:rsidR="007D14FE" w:rsidRPr="00732AE4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4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</w:tr>
    </w:tbl>
    <w:p w:rsidR="007D14FE" w:rsidRDefault="007D14FE" w:rsidP="00B13CE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14FE" w:rsidRPr="007D14FE" w:rsidRDefault="007D14FE" w:rsidP="007D14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4FE">
        <w:rPr>
          <w:rFonts w:ascii="Times New Roman" w:hAnsi="Times New Roman" w:cs="Times New Roman"/>
          <w:b/>
          <w:sz w:val="24"/>
          <w:szCs w:val="24"/>
        </w:rPr>
        <w:lastRenderedPageBreak/>
        <w:t>Физическая культура</w:t>
      </w:r>
    </w:p>
    <w:tbl>
      <w:tblPr>
        <w:tblStyle w:val="aa"/>
        <w:tblW w:w="0" w:type="auto"/>
        <w:tblLook w:val="04A0"/>
      </w:tblPr>
      <w:tblGrid>
        <w:gridCol w:w="1104"/>
        <w:gridCol w:w="3398"/>
        <w:gridCol w:w="3540"/>
        <w:gridCol w:w="1529"/>
      </w:tblGrid>
      <w:tr w:rsidR="007D14FE" w:rsidRPr="007D14FE" w:rsidTr="007D14FE">
        <w:trPr>
          <w:trHeight w:val="590"/>
        </w:trPr>
        <w:tc>
          <w:tcPr>
            <w:tcW w:w="1104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398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40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529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D14FE" w:rsidRPr="007D14FE" w:rsidTr="007D14FE">
        <w:trPr>
          <w:trHeight w:val="1108"/>
        </w:trPr>
        <w:tc>
          <w:tcPr>
            <w:tcW w:w="1104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eastAsia="Times New Roman" w:hAnsi="Times New Roman" w:cs="Times New Roman"/>
                <w:sz w:val="24"/>
                <w:szCs w:val="24"/>
              </w:rPr>
              <w:t>«Понятие о физической культуре. Правила по технике безопасности на уроках физической культуры».</w:t>
            </w:r>
          </w:p>
        </w:tc>
        <w:tc>
          <w:tcPr>
            <w:tcW w:w="3540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529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2.09.16</w:t>
            </w:r>
          </w:p>
        </w:tc>
      </w:tr>
      <w:tr w:rsidR="007D14FE" w:rsidRPr="007D14FE" w:rsidTr="007D14FE">
        <w:trPr>
          <w:trHeight w:val="554"/>
        </w:trPr>
        <w:tc>
          <w:tcPr>
            <w:tcW w:w="1104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8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«Быстро по своим местам»</w:t>
            </w:r>
          </w:p>
        </w:tc>
        <w:tc>
          <w:tcPr>
            <w:tcW w:w="3540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529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6.09.16</w:t>
            </w:r>
          </w:p>
        </w:tc>
      </w:tr>
      <w:tr w:rsidR="007D14FE" w:rsidRPr="007D14FE" w:rsidTr="007D14FE">
        <w:trPr>
          <w:trHeight w:val="554"/>
        </w:trPr>
        <w:tc>
          <w:tcPr>
            <w:tcW w:w="1104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8" w:type="dxa"/>
          </w:tcPr>
          <w:p w:rsidR="007D14FE" w:rsidRPr="007D14FE" w:rsidRDefault="007D14FE" w:rsidP="007D14F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марафон.</w:t>
            </w:r>
          </w:p>
        </w:tc>
        <w:tc>
          <w:tcPr>
            <w:tcW w:w="3540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529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7.09.16</w:t>
            </w:r>
          </w:p>
        </w:tc>
      </w:tr>
      <w:tr w:rsidR="007D14FE" w:rsidRPr="007D14FE" w:rsidTr="007D14FE">
        <w:trPr>
          <w:trHeight w:val="554"/>
        </w:trPr>
        <w:tc>
          <w:tcPr>
            <w:tcW w:w="1104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8" w:type="dxa"/>
          </w:tcPr>
          <w:p w:rsidR="007D14FE" w:rsidRPr="007D14FE" w:rsidRDefault="007D14FE" w:rsidP="007D14F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марафон.</w:t>
            </w:r>
          </w:p>
        </w:tc>
        <w:tc>
          <w:tcPr>
            <w:tcW w:w="3540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Урок-соревнование.</w:t>
            </w:r>
          </w:p>
        </w:tc>
        <w:tc>
          <w:tcPr>
            <w:tcW w:w="1529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9.09.16</w:t>
            </w:r>
          </w:p>
        </w:tc>
      </w:tr>
      <w:tr w:rsidR="007D14FE" w:rsidRPr="007D14FE" w:rsidTr="007D14FE">
        <w:trPr>
          <w:trHeight w:val="277"/>
        </w:trPr>
        <w:tc>
          <w:tcPr>
            <w:tcW w:w="1104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8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преодолением препятствий</w:t>
            </w:r>
          </w:p>
        </w:tc>
        <w:tc>
          <w:tcPr>
            <w:tcW w:w="3540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Урок-путешествие.</w:t>
            </w:r>
          </w:p>
        </w:tc>
        <w:tc>
          <w:tcPr>
            <w:tcW w:w="1529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13.09.16</w:t>
            </w:r>
          </w:p>
        </w:tc>
      </w:tr>
      <w:tr w:rsidR="007D14FE" w:rsidRPr="007D14FE" w:rsidTr="007D14FE">
        <w:trPr>
          <w:trHeight w:val="554"/>
        </w:trPr>
        <w:tc>
          <w:tcPr>
            <w:tcW w:w="1104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8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«У ребят порядок стройный»</w:t>
            </w:r>
          </w:p>
        </w:tc>
        <w:tc>
          <w:tcPr>
            <w:tcW w:w="3540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529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14.09.16</w:t>
            </w:r>
          </w:p>
        </w:tc>
      </w:tr>
      <w:tr w:rsidR="007D14FE" w:rsidRPr="007D14FE" w:rsidTr="007D14FE">
        <w:trPr>
          <w:trHeight w:val="277"/>
        </w:trPr>
        <w:tc>
          <w:tcPr>
            <w:tcW w:w="1104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8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«Ястреб и утка»</w:t>
            </w:r>
          </w:p>
        </w:tc>
        <w:tc>
          <w:tcPr>
            <w:tcW w:w="3540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Урок - игра.</w:t>
            </w:r>
          </w:p>
        </w:tc>
        <w:tc>
          <w:tcPr>
            <w:tcW w:w="1529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16.09.16</w:t>
            </w:r>
          </w:p>
        </w:tc>
      </w:tr>
      <w:tr w:rsidR="007D14FE" w:rsidRPr="007D14FE" w:rsidTr="007D14FE">
        <w:trPr>
          <w:trHeight w:val="277"/>
        </w:trPr>
        <w:tc>
          <w:tcPr>
            <w:tcW w:w="1104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8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навыков бега.</w:t>
            </w:r>
          </w:p>
        </w:tc>
        <w:tc>
          <w:tcPr>
            <w:tcW w:w="3540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- путешествие.</w:t>
            </w:r>
          </w:p>
        </w:tc>
        <w:tc>
          <w:tcPr>
            <w:tcW w:w="1529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20.09.16</w:t>
            </w:r>
          </w:p>
        </w:tc>
      </w:tr>
      <w:tr w:rsidR="007D14FE" w:rsidRPr="007D14FE" w:rsidTr="007D14FE">
        <w:trPr>
          <w:trHeight w:val="277"/>
        </w:trPr>
        <w:tc>
          <w:tcPr>
            <w:tcW w:w="1104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8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«Шишки-желуди-орехи».</w:t>
            </w:r>
          </w:p>
        </w:tc>
        <w:tc>
          <w:tcPr>
            <w:tcW w:w="3540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игра.</w:t>
            </w:r>
          </w:p>
        </w:tc>
        <w:tc>
          <w:tcPr>
            <w:tcW w:w="1529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21.09.16</w:t>
            </w:r>
          </w:p>
        </w:tc>
      </w:tr>
      <w:tr w:rsidR="007D14FE" w:rsidRPr="007D14FE" w:rsidTr="007D14FE">
        <w:trPr>
          <w:trHeight w:val="277"/>
        </w:trPr>
        <w:tc>
          <w:tcPr>
            <w:tcW w:w="1104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8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Эстафеты.</w:t>
            </w:r>
          </w:p>
        </w:tc>
        <w:tc>
          <w:tcPr>
            <w:tcW w:w="3540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соревнование.</w:t>
            </w:r>
          </w:p>
        </w:tc>
        <w:tc>
          <w:tcPr>
            <w:tcW w:w="1529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23.09.16</w:t>
            </w:r>
          </w:p>
        </w:tc>
      </w:tr>
      <w:tr w:rsidR="007D14FE" w:rsidRPr="007D14FE" w:rsidTr="007D14FE">
        <w:trPr>
          <w:trHeight w:val="277"/>
        </w:trPr>
        <w:tc>
          <w:tcPr>
            <w:tcW w:w="1104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8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марафон</w:t>
            </w:r>
          </w:p>
        </w:tc>
        <w:tc>
          <w:tcPr>
            <w:tcW w:w="3540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соревнование.</w:t>
            </w:r>
          </w:p>
        </w:tc>
        <w:tc>
          <w:tcPr>
            <w:tcW w:w="1529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27.09.16</w:t>
            </w:r>
          </w:p>
        </w:tc>
      </w:tr>
      <w:tr w:rsidR="007D14FE" w:rsidRPr="007D14FE" w:rsidTr="007D14FE">
        <w:trPr>
          <w:trHeight w:val="542"/>
        </w:trPr>
        <w:tc>
          <w:tcPr>
            <w:tcW w:w="1104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8" w:type="dxa"/>
          </w:tcPr>
          <w:p w:rsidR="007D14FE" w:rsidRPr="007D14FE" w:rsidRDefault="007D14FE" w:rsidP="007D14F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«Быстро в круг».</w:t>
            </w:r>
          </w:p>
        </w:tc>
        <w:tc>
          <w:tcPr>
            <w:tcW w:w="3540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- игра.</w:t>
            </w:r>
          </w:p>
        </w:tc>
        <w:tc>
          <w:tcPr>
            <w:tcW w:w="1529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28.09.16</w:t>
            </w:r>
          </w:p>
        </w:tc>
      </w:tr>
      <w:tr w:rsidR="007D14FE" w:rsidRPr="007D14FE" w:rsidTr="007D14FE">
        <w:trPr>
          <w:trHeight w:val="277"/>
        </w:trPr>
        <w:tc>
          <w:tcPr>
            <w:tcW w:w="1104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98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«Воробьи и вороны»</w:t>
            </w:r>
          </w:p>
        </w:tc>
        <w:tc>
          <w:tcPr>
            <w:tcW w:w="3540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- игра.</w:t>
            </w:r>
          </w:p>
        </w:tc>
        <w:tc>
          <w:tcPr>
            <w:tcW w:w="1529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30.09.16</w:t>
            </w:r>
          </w:p>
        </w:tc>
      </w:tr>
      <w:tr w:rsidR="007D14FE" w:rsidRPr="007D14FE" w:rsidTr="007D14FE">
        <w:trPr>
          <w:trHeight w:val="277"/>
        </w:trPr>
        <w:tc>
          <w:tcPr>
            <w:tcW w:w="1104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8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7D1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Бег по размеченным участкам дорожки.</w:t>
            </w:r>
          </w:p>
        </w:tc>
        <w:tc>
          <w:tcPr>
            <w:tcW w:w="3540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Урок - путешествие.</w:t>
            </w:r>
          </w:p>
        </w:tc>
        <w:tc>
          <w:tcPr>
            <w:tcW w:w="1529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4.10.16</w:t>
            </w:r>
          </w:p>
        </w:tc>
      </w:tr>
      <w:tr w:rsidR="007D14FE" w:rsidRPr="007D14FE" w:rsidTr="007D14FE">
        <w:trPr>
          <w:trHeight w:val="831"/>
        </w:trPr>
        <w:tc>
          <w:tcPr>
            <w:tcW w:w="1104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98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«Воробьи и вороны»</w:t>
            </w:r>
          </w:p>
        </w:tc>
        <w:tc>
          <w:tcPr>
            <w:tcW w:w="3540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- игра.</w:t>
            </w:r>
          </w:p>
        </w:tc>
        <w:tc>
          <w:tcPr>
            <w:tcW w:w="1529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5.10.16</w:t>
            </w:r>
          </w:p>
        </w:tc>
      </w:tr>
      <w:tr w:rsidR="007D14FE" w:rsidRPr="007D14FE" w:rsidTr="007D14FE">
        <w:trPr>
          <w:trHeight w:val="831"/>
        </w:trPr>
        <w:tc>
          <w:tcPr>
            <w:tcW w:w="1104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98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 Мышелов</w:t>
            </w:r>
            <w:r w:rsidRPr="007D14F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ка».</w:t>
            </w:r>
          </w:p>
        </w:tc>
        <w:tc>
          <w:tcPr>
            <w:tcW w:w="3540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- игра.</w:t>
            </w:r>
          </w:p>
        </w:tc>
        <w:tc>
          <w:tcPr>
            <w:tcW w:w="1529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7.10.16</w:t>
            </w:r>
          </w:p>
        </w:tc>
      </w:tr>
      <w:tr w:rsidR="007D14FE" w:rsidRPr="007D14FE" w:rsidTr="007D14FE">
        <w:trPr>
          <w:trHeight w:val="277"/>
        </w:trPr>
        <w:tc>
          <w:tcPr>
            <w:tcW w:w="1104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98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«Прыгающие воробушки»</w:t>
            </w:r>
          </w:p>
        </w:tc>
        <w:tc>
          <w:tcPr>
            <w:tcW w:w="3540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- игра.</w:t>
            </w:r>
          </w:p>
        </w:tc>
        <w:tc>
          <w:tcPr>
            <w:tcW w:w="1529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11.10.16</w:t>
            </w:r>
          </w:p>
        </w:tc>
      </w:tr>
      <w:tr w:rsidR="007D14FE" w:rsidRPr="007D14FE" w:rsidTr="007D14FE">
        <w:trPr>
          <w:trHeight w:val="831"/>
        </w:trPr>
        <w:tc>
          <w:tcPr>
            <w:tcW w:w="1104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98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«Метко в цель»</w:t>
            </w:r>
          </w:p>
        </w:tc>
        <w:tc>
          <w:tcPr>
            <w:tcW w:w="3540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- игра.</w:t>
            </w:r>
          </w:p>
        </w:tc>
        <w:tc>
          <w:tcPr>
            <w:tcW w:w="1529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12.10.16</w:t>
            </w:r>
          </w:p>
        </w:tc>
      </w:tr>
      <w:tr w:rsidR="007D14FE" w:rsidRPr="007D14FE" w:rsidTr="007D14FE">
        <w:trPr>
          <w:trHeight w:val="277"/>
        </w:trPr>
        <w:tc>
          <w:tcPr>
            <w:tcW w:w="1104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98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«Охотники и утки».</w:t>
            </w:r>
          </w:p>
        </w:tc>
        <w:tc>
          <w:tcPr>
            <w:tcW w:w="3540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- игра.</w:t>
            </w:r>
          </w:p>
        </w:tc>
        <w:tc>
          <w:tcPr>
            <w:tcW w:w="1529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14.10.16</w:t>
            </w:r>
          </w:p>
        </w:tc>
      </w:tr>
      <w:tr w:rsidR="007D14FE" w:rsidRPr="007D14FE" w:rsidTr="007D14FE">
        <w:trPr>
          <w:trHeight w:val="277"/>
        </w:trPr>
        <w:tc>
          <w:tcPr>
            <w:tcW w:w="1104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98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мячами.</w:t>
            </w:r>
          </w:p>
        </w:tc>
        <w:tc>
          <w:tcPr>
            <w:tcW w:w="3540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 соревнование.</w:t>
            </w:r>
          </w:p>
        </w:tc>
        <w:tc>
          <w:tcPr>
            <w:tcW w:w="1529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17.10.16</w:t>
            </w:r>
          </w:p>
        </w:tc>
      </w:tr>
      <w:tr w:rsidR="007D14FE" w:rsidRPr="007D14FE" w:rsidTr="007D14FE">
        <w:trPr>
          <w:trHeight w:val="277"/>
        </w:trPr>
        <w:tc>
          <w:tcPr>
            <w:tcW w:w="1104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98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 «Удочка».</w:t>
            </w:r>
          </w:p>
        </w:tc>
        <w:tc>
          <w:tcPr>
            <w:tcW w:w="3540" w:type="dxa"/>
          </w:tcPr>
          <w:p w:rsidR="007D14FE" w:rsidRPr="007D14FE" w:rsidRDefault="007D14FE" w:rsidP="007D1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- игра.</w:t>
            </w:r>
          </w:p>
        </w:tc>
        <w:tc>
          <w:tcPr>
            <w:tcW w:w="1529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18.10.16</w:t>
            </w:r>
          </w:p>
        </w:tc>
      </w:tr>
      <w:tr w:rsidR="007D14FE" w:rsidRPr="007D14FE" w:rsidTr="007D14FE">
        <w:trPr>
          <w:trHeight w:val="831"/>
        </w:trPr>
        <w:tc>
          <w:tcPr>
            <w:tcW w:w="1104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98" w:type="dxa"/>
          </w:tcPr>
          <w:p w:rsidR="007D14FE" w:rsidRPr="007D14FE" w:rsidRDefault="007D14FE" w:rsidP="007D14FE">
            <w:pPr>
              <w:shd w:val="clear" w:color="auto" w:fill="FFFFFF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«Передал — садись».</w:t>
            </w:r>
          </w:p>
          <w:p w:rsidR="007D14FE" w:rsidRPr="007D14FE" w:rsidRDefault="007D14FE" w:rsidP="007D14F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Урок - игра.</w:t>
            </w:r>
          </w:p>
        </w:tc>
        <w:tc>
          <w:tcPr>
            <w:tcW w:w="1529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21.10.16</w:t>
            </w:r>
          </w:p>
        </w:tc>
      </w:tr>
      <w:tr w:rsidR="007D14FE" w:rsidRPr="007D14FE" w:rsidTr="007D14FE">
        <w:trPr>
          <w:trHeight w:val="277"/>
        </w:trPr>
        <w:tc>
          <w:tcPr>
            <w:tcW w:w="1104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98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</w:t>
            </w:r>
          </w:p>
        </w:tc>
        <w:tc>
          <w:tcPr>
            <w:tcW w:w="3540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Урок соревнование.</w:t>
            </w:r>
          </w:p>
        </w:tc>
        <w:tc>
          <w:tcPr>
            <w:tcW w:w="1529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25.10.16</w:t>
            </w:r>
          </w:p>
        </w:tc>
      </w:tr>
      <w:tr w:rsidR="007D14FE" w:rsidRPr="007D14FE" w:rsidTr="007D1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7"/>
        </w:trPr>
        <w:tc>
          <w:tcPr>
            <w:tcW w:w="1104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98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«Капитаны».</w:t>
            </w:r>
          </w:p>
        </w:tc>
        <w:tc>
          <w:tcPr>
            <w:tcW w:w="3540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игра.</w:t>
            </w:r>
          </w:p>
        </w:tc>
        <w:tc>
          <w:tcPr>
            <w:tcW w:w="1529" w:type="dxa"/>
          </w:tcPr>
          <w:p w:rsidR="007D14FE" w:rsidRPr="007D14FE" w:rsidRDefault="007D14FE" w:rsidP="007D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FE">
              <w:rPr>
                <w:rFonts w:ascii="Times New Roman" w:hAnsi="Times New Roman" w:cs="Times New Roman"/>
                <w:sz w:val="24"/>
                <w:szCs w:val="24"/>
              </w:rPr>
              <w:t>26.10.16</w:t>
            </w:r>
          </w:p>
        </w:tc>
      </w:tr>
    </w:tbl>
    <w:p w:rsidR="007D14FE" w:rsidRPr="00741884" w:rsidRDefault="007D14FE" w:rsidP="00B13CE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CE2" w:rsidRPr="00741884" w:rsidRDefault="00B13CE2" w:rsidP="00B13CE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884">
        <w:rPr>
          <w:rFonts w:ascii="Times New Roman" w:hAnsi="Times New Roman" w:cs="Times New Roman"/>
          <w:sz w:val="24"/>
          <w:szCs w:val="24"/>
        </w:rPr>
        <w:lastRenderedPageBreak/>
        <w:t>Режим работы по пятидневной учебной неделе определяется МОБУ «</w:t>
      </w:r>
      <w:proofErr w:type="gramStart"/>
      <w:r w:rsidRPr="00741884">
        <w:rPr>
          <w:rFonts w:ascii="Times New Roman" w:hAnsi="Times New Roman" w:cs="Times New Roman"/>
          <w:sz w:val="24"/>
          <w:szCs w:val="24"/>
        </w:rPr>
        <w:t>Изобильная</w:t>
      </w:r>
      <w:proofErr w:type="gramEnd"/>
      <w:r w:rsidRPr="00741884">
        <w:rPr>
          <w:rFonts w:ascii="Times New Roman" w:hAnsi="Times New Roman" w:cs="Times New Roman"/>
          <w:sz w:val="24"/>
          <w:szCs w:val="24"/>
        </w:rPr>
        <w:t xml:space="preserve"> СОШ» в соответствии с </w:t>
      </w:r>
      <w:proofErr w:type="spellStart"/>
      <w:r w:rsidRPr="0074188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41884">
        <w:rPr>
          <w:rFonts w:ascii="Times New Roman" w:hAnsi="Times New Roman" w:cs="Times New Roman"/>
          <w:sz w:val="24"/>
          <w:szCs w:val="24"/>
        </w:rPr>
        <w:t xml:space="preserve"> 2.4.2.2821-10. </w:t>
      </w:r>
    </w:p>
    <w:p w:rsidR="00A452C5" w:rsidRPr="005C20C5" w:rsidRDefault="00A452C5" w:rsidP="00A452C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0C5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осуществляется по направлениям развития личности (спортивно-оздоровительное, духовно-нравственное, социальное, </w:t>
      </w:r>
      <w:proofErr w:type="spellStart"/>
      <w:r w:rsidRPr="005C20C5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5C20C5">
        <w:rPr>
          <w:rFonts w:ascii="Times New Roman" w:eastAsia="Times New Roman" w:hAnsi="Times New Roman" w:cs="Times New Roman"/>
          <w:sz w:val="24"/>
          <w:szCs w:val="24"/>
        </w:rPr>
        <w:t>, общекультурное) на добровольной основе в соответствии с выбором участников образовательного процесса.</w:t>
      </w:r>
    </w:p>
    <w:p w:rsidR="00E767F2" w:rsidRPr="00026FAE" w:rsidRDefault="00255E33" w:rsidP="00E767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FAE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В целях сохранения требований ФГОС начального общего образования и единообразия в организации внеурочной деятельности </w:t>
      </w:r>
      <w:r w:rsidR="00E767F2" w:rsidRPr="00026FAE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составлен план, регламентирующий внеурочную деятельность. </w:t>
      </w:r>
      <w:r w:rsidR="00E767F2" w:rsidRPr="00026FAE">
        <w:rPr>
          <w:rFonts w:ascii="Times New Roman" w:hAnsi="Times New Roman" w:cs="Times New Roman"/>
          <w:sz w:val="24"/>
          <w:szCs w:val="24"/>
        </w:rPr>
        <w:t>План внеурочной деятельности определяет состав и структуру направлений, формы организации, объем внеурочной деятельности на уровне начального общего образования, основного общего образования с учетом интересов обучающихся и возможностей школы. Внеурочная деятельность</w:t>
      </w:r>
      <w:r w:rsidR="00E767F2" w:rsidRPr="00026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7F2" w:rsidRPr="00026FAE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организуется по основным направлениям развития личности (духовно-нравственное, социальное, </w:t>
      </w:r>
      <w:proofErr w:type="spellStart"/>
      <w:r w:rsidR="00E767F2" w:rsidRPr="00026FAE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="00E767F2" w:rsidRPr="00026FAE">
        <w:rPr>
          <w:rFonts w:ascii="Times New Roman" w:hAnsi="Times New Roman" w:cs="Times New Roman"/>
          <w:sz w:val="24"/>
          <w:szCs w:val="24"/>
        </w:rPr>
        <w:t xml:space="preserve">, общекультурное, спортивно-оздоровительное). </w:t>
      </w:r>
    </w:p>
    <w:p w:rsidR="00255E33" w:rsidRPr="00026FAE" w:rsidRDefault="00E767F2" w:rsidP="007D14F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FAE">
        <w:rPr>
          <w:rFonts w:ascii="Times New Roman" w:hAnsi="Times New Roman" w:cs="Times New Roman"/>
          <w:sz w:val="24"/>
          <w:szCs w:val="24"/>
        </w:rPr>
        <w:t xml:space="preserve">Содержание данных занятий сформировано с учетом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обучения.  </w:t>
      </w:r>
    </w:p>
    <w:p w:rsidR="00A452C5" w:rsidRPr="005C20C5" w:rsidRDefault="00A452C5" w:rsidP="00A452C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AE">
        <w:rPr>
          <w:rFonts w:ascii="Times New Roman" w:eastAsia="Times New Roman" w:hAnsi="Times New Roman" w:cs="Times New Roman"/>
          <w:sz w:val="24"/>
          <w:szCs w:val="24"/>
        </w:rPr>
        <w:t>Для развития потенциала обучающихся, прежде всего одаренных детей и детей с ограниченными возможностями здоровья, разрабатыва</w:t>
      </w:r>
      <w:r w:rsidR="00CA53EA" w:rsidRPr="00026FAE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026FAE">
        <w:rPr>
          <w:rFonts w:ascii="Times New Roman" w:eastAsia="Times New Roman" w:hAnsi="Times New Roman" w:cs="Times New Roman"/>
          <w:sz w:val="24"/>
          <w:szCs w:val="24"/>
        </w:rPr>
        <w:t>ся с участием самих обучающихся и их законных представителей (родителей, опекунов) индивидуальные учебные планы</w:t>
      </w:r>
      <w:r w:rsidRPr="005C20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3473" w:rsidRPr="005C20C5" w:rsidRDefault="005C20C5" w:rsidP="005C20C5">
      <w:pPr>
        <w:pStyle w:val="ConsPlusNormal"/>
        <w:widowControl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="00073473" w:rsidRPr="005C20C5">
        <w:rPr>
          <w:rFonts w:ascii="Times New Roman" w:hAnsi="Times New Roman" w:cs="Times New Roman"/>
          <w:sz w:val="24"/>
          <w:szCs w:val="24"/>
        </w:rPr>
        <w:t>Для организации изучения обучающимися содержания образования краеведческой направленности в региональный (национально-региональный) компонент включены часы для изучения интегрированного у</w:t>
      </w:r>
      <w:r w:rsidR="00F13B0D">
        <w:rPr>
          <w:rFonts w:ascii="Times New Roman" w:hAnsi="Times New Roman" w:cs="Times New Roman"/>
          <w:sz w:val="24"/>
          <w:szCs w:val="24"/>
        </w:rPr>
        <w:t>чебного курса "Краеведение". В 8</w:t>
      </w:r>
      <w:r w:rsidR="00073473" w:rsidRPr="005C20C5">
        <w:rPr>
          <w:rFonts w:ascii="Times New Roman" w:hAnsi="Times New Roman" w:cs="Times New Roman"/>
          <w:sz w:val="24"/>
          <w:szCs w:val="24"/>
        </w:rPr>
        <w:t xml:space="preserve"> классе краеведение (</w:t>
      </w:r>
      <w:r w:rsidR="00F13B0D">
        <w:rPr>
          <w:rFonts w:ascii="Times New Roman" w:hAnsi="Times New Roman" w:cs="Times New Roman"/>
          <w:sz w:val="24"/>
          <w:szCs w:val="24"/>
        </w:rPr>
        <w:t>географическое</w:t>
      </w:r>
      <w:r w:rsidR="00073473" w:rsidRPr="005C20C5">
        <w:rPr>
          <w:rFonts w:ascii="Times New Roman" w:hAnsi="Times New Roman" w:cs="Times New Roman"/>
          <w:sz w:val="24"/>
          <w:szCs w:val="24"/>
        </w:rPr>
        <w:t>) (1ч),  краеведение (</w:t>
      </w:r>
      <w:r w:rsidR="00F13B0D">
        <w:rPr>
          <w:rFonts w:ascii="Times New Roman" w:hAnsi="Times New Roman" w:cs="Times New Roman"/>
          <w:sz w:val="24"/>
          <w:szCs w:val="24"/>
        </w:rPr>
        <w:t>историческое</w:t>
      </w:r>
      <w:r w:rsidR="00073473" w:rsidRPr="005C20C5">
        <w:rPr>
          <w:rFonts w:ascii="Times New Roman" w:hAnsi="Times New Roman" w:cs="Times New Roman"/>
          <w:sz w:val="24"/>
          <w:szCs w:val="24"/>
        </w:rPr>
        <w:t xml:space="preserve">) (1ч), </w:t>
      </w:r>
      <w:r w:rsidR="000172E9" w:rsidRPr="005C20C5">
        <w:rPr>
          <w:rFonts w:ascii="Times New Roman" w:hAnsi="Times New Roman" w:cs="Times New Roman"/>
          <w:sz w:val="24"/>
          <w:szCs w:val="24"/>
        </w:rPr>
        <w:t>в 9 классе краеведение (историческое).</w:t>
      </w:r>
      <w:r w:rsidR="00073473" w:rsidRPr="005C20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473" w:rsidRPr="005C20C5" w:rsidRDefault="00073473" w:rsidP="0007347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0C5">
        <w:rPr>
          <w:rFonts w:ascii="Times New Roman" w:hAnsi="Times New Roman" w:cs="Times New Roman"/>
          <w:sz w:val="24"/>
          <w:szCs w:val="24"/>
        </w:rPr>
        <w:t>Региональный компонент содержания общего образования в Оренбургской области представлен следующими учебниками и учебно-методическими пособиями: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4820"/>
        <w:gridCol w:w="2551"/>
        <w:gridCol w:w="1701"/>
      </w:tblGrid>
      <w:tr w:rsidR="00E75D7C" w:rsidRPr="005C20C5" w:rsidTr="000172E9">
        <w:trPr>
          <w:trHeight w:val="24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D7C" w:rsidRPr="005C20C5" w:rsidRDefault="00E75D7C" w:rsidP="00017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0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D7C" w:rsidRPr="005C20C5" w:rsidRDefault="00E75D7C" w:rsidP="00017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0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Автор, наименование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D7C" w:rsidRPr="005C20C5" w:rsidRDefault="00E75D7C" w:rsidP="00017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0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D7C" w:rsidRPr="005C20C5" w:rsidRDefault="00E75D7C" w:rsidP="00017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</w:p>
        </w:tc>
      </w:tr>
      <w:tr w:rsidR="00E75D7C" w:rsidRPr="005C20C5" w:rsidTr="000172E9">
        <w:trPr>
          <w:trHeight w:val="4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D7C" w:rsidRPr="005C20C5" w:rsidRDefault="00E75D7C" w:rsidP="00017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D7C" w:rsidRPr="005C20C5" w:rsidRDefault="00E75D7C" w:rsidP="00017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Сафонов Д.А. </w:t>
            </w:r>
          </w:p>
          <w:p w:rsidR="00E75D7C" w:rsidRPr="005C20C5" w:rsidRDefault="00E75D7C" w:rsidP="00017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Оренбуржья.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D7C" w:rsidRPr="005C20C5" w:rsidRDefault="00E75D7C" w:rsidP="00017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Учебное пособие для </w:t>
            </w:r>
            <w:proofErr w:type="gramStart"/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75D7C" w:rsidRPr="005C20C5" w:rsidRDefault="00E75D7C" w:rsidP="00017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7-9 классов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D7C" w:rsidRPr="005C20C5" w:rsidRDefault="00E75D7C" w:rsidP="00017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МГУ</w:t>
            </w:r>
          </w:p>
        </w:tc>
      </w:tr>
      <w:tr w:rsidR="00E75D7C" w:rsidRPr="005C20C5" w:rsidTr="000172E9">
        <w:trPr>
          <w:trHeight w:val="4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D7C" w:rsidRPr="005C20C5" w:rsidRDefault="00E75D7C" w:rsidP="00017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D7C" w:rsidRPr="005C20C5" w:rsidRDefault="00E75D7C" w:rsidP="00017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Чибилев</w:t>
            </w:r>
            <w:proofErr w:type="spellEnd"/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А.А., </w:t>
            </w:r>
          </w:p>
          <w:p w:rsidR="00E75D7C" w:rsidRPr="005C20C5" w:rsidRDefault="00E75D7C" w:rsidP="00017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Ахметов Р.Ш. и др. </w:t>
            </w:r>
          </w:p>
          <w:p w:rsidR="00E75D7C" w:rsidRPr="005C20C5" w:rsidRDefault="00E75D7C" w:rsidP="00017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 Оренбургской области.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D7C" w:rsidRPr="005C20C5" w:rsidRDefault="00E75D7C" w:rsidP="00017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Учебное пособие для </w:t>
            </w:r>
            <w:proofErr w:type="gramStart"/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75D7C" w:rsidRPr="005C20C5" w:rsidRDefault="00E75D7C" w:rsidP="00017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 классов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D7C" w:rsidRPr="005C20C5" w:rsidRDefault="00E75D7C" w:rsidP="00017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МГУ</w:t>
            </w:r>
          </w:p>
        </w:tc>
      </w:tr>
      <w:tr w:rsidR="00E75D7C" w:rsidRPr="005C20C5" w:rsidTr="000172E9">
        <w:trPr>
          <w:trHeight w:val="4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D7C" w:rsidRPr="005C20C5" w:rsidRDefault="00E75D7C" w:rsidP="00017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D7C" w:rsidRPr="005C20C5" w:rsidRDefault="00E75D7C" w:rsidP="00017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Колодина</w:t>
            </w:r>
            <w:proofErr w:type="spellEnd"/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 </w:t>
            </w:r>
          </w:p>
          <w:p w:rsidR="00E75D7C" w:rsidRPr="005C20C5" w:rsidRDefault="00E75D7C" w:rsidP="00017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 Оренбургской области. Население и хозяйство.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D7C" w:rsidRPr="005C20C5" w:rsidRDefault="00E75D7C" w:rsidP="00017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Учебное пособие для </w:t>
            </w:r>
            <w:proofErr w:type="gramStart"/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75D7C" w:rsidRPr="005C20C5" w:rsidRDefault="00E75D7C" w:rsidP="00017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 классов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D7C" w:rsidRPr="005C20C5" w:rsidRDefault="00E75D7C" w:rsidP="00017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ОРЛИТ</w:t>
            </w:r>
          </w:p>
        </w:tc>
      </w:tr>
      <w:tr w:rsidR="00E75D7C" w:rsidRPr="005C20C5" w:rsidTr="000172E9">
        <w:trPr>
          <w:trHeight w:val="58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D7C" w:rsidRPr="005C20C5" w:rsidRDefault="00E75D7C" w:rsidP="00017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D7C" w:rsidRPr="005C20C5" w:rsidRDefault="00E75D7C" w:rsidP="00017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Чибилев</w:t>
            </w:r>
            <w:proofErr w:type="spellEnd"/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 </w:t>
            </w:r>
          </w:p>
          <w:p w:rsidR="00E75D7C" w:rsidRPr="005C20C5" w:rsidRDefault="00E75D7C" w:rsidP="00017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 Оренбургской области. Природа.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D7C" w:rsidRPr="005C20C5" w:rsidRDefault="00E75D7C" w:rsidP="00017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Учебное пособие для </w:t>
            </w:r>
            <w:proofErr w:type="gramStart"/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75D7C" w:rsidRPr="005C20C5" w:rsidRDefault="00E75D7C" w:rsidP="00017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 классов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D7C" w:rsidRPr="005C20C5" w:rsidRDefault="00E75D7C" w:rsidP="00017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ОРЛИТ</w:t>
            </w:r>
          </w:p>
        </w:tc>
      </w:tr>
      <w:tr w:rsidR="00E75D7C" w:rsidRPr="005C20C5" w:rsidTr="000172E9">
        <w:trPr>
          <w:trHeight w:val="4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D7C" w:rsidRPr="005C20C5" w:rsidRDefault="00E75D7C" w:rsidP="00017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D7C" w:rsidRPr="005C20C5" w:rsidRDefault="00E75D7C" w:rsidP="00017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Прокофьева А.Г. </w:t>
            </w:r>
          </w:p>
          <w:p w:rsidR="00E75D7C" w:rsidRPr="005C20C5" w:rsidRDefault="00E75D7C" w:rsidP="00017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Хрестоматия по литературному краеведению.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D7C" w:rsidRPr="005C20C5" w:rsidRDefault="00E75D7C" w:rsidP="00017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Хрестоматия для обучающихся 5-8 классов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D7C" w:rsidRPr="005C20C5" w:rsidRDefault="00E75D7C" w:rsidP="00017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ОРЛИТ</w:t>
            </w:r>
          </w:p>
        </w:tc>
      </w:tr>
      <w:tr w:rsidR="00E75D7C" w:rsidRPr="005C20C5" w:rsidTr="000172E9">
        <w:trPr>
          <w:trHeight w:val="4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D7C" w:rsidRPr="005C20C5" w:rsidRDefault="00E75D7C" w:rsidP="00017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D7C" w:rsidRPr="005C20C5" w:rsidRDefault="00E75D7C" w:rsidP="00017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Злобин Ю.П., </w:t>
            </w:r>
          </w:p>
          <w:p w:rsidR="00E75D7C" w:rsidRPr="005C20C5" w:rsidRDefault="00E75D7C" w:rsidP="00017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Лабузов</w:t>
            </w:r>
            <w:proofErr w:type="spellEnd"/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 </w:t>
            </w:r>
          </w:p>
          <w:p w:rsidR="00E75D7C" w:rsidRPr="005C20C5" w:rsidRDefault="00E75D7C" w:rsidP="00017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Оренбуржья. Часть 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D7C" w:rsidRPr="005C20C5" w:rsidRDefault="00E75D7C" w:rsidP="00017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 для обучающихся 5-11 классов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D7C" w:rsidRPr="005C20C5" w:rsidRDefault="00E75D7C" w:rsidP="00017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ОРЛИТ</w:t>
            </w:r>
          </w:p>
        </w:tc>
      </w:tr>
      <w:tr w:rsidR="00E75D7C" w:rsidRPr="005C20C5" w:rsidTr="000172E9">
        <w:trPr>
          <w:trHeight w:val="4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D7C" w:rsidRPr="005C20C5" w:rsidRDefault="00E75D7C" w:rsidP="00017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D7C" w:rsidRPr="005C20C5" w:rsidRDefault="00E75D7C" w:rsidP="00017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Футорянский</w:t>
            </w:r>
            <w:proofErr w:type="spellEnd"/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Л.И. </w:t>
            </w:r>
          </w:p>
          <w:p w:rsidR="00E75D7C" w:rsidRPr="005C20C5" w:rsidRDefault="00E75D7C" w:rsidP="00017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Оренбуржья. Часть 2.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D7C" w:rsidRPr="005C20C5" w:rsidRDefault="00E75D7C" w:rsidP="00017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 для обучающихся 5-11 классов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D7C" w:rsidRPr="005C20C5" w:rsidRDefault="00E75D7C" w:rsidP="00017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ОРЛИТ</w:t>
            </w:r>
          </w:p>
        </w:tc>
      </w:tr>
      <w:tr w:rsidR="00E75D7C" w:rsidRPr="005C20C5" w:rsidTr="000172E9">
        <w:trPr>
          <w:trHeight w:val="4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D7C" w:rsidRPr="005C20C5" w:rsidRDefault="00E75D7C" w:rsidP="00017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D7C" w:rsidRPr="005C20C5" w:rsidRDefault="00E75D7C" w:rsidP="00017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Мишакова</w:t>
            </w:r>
            <w:proofErr w:type="spellEnd"/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В.Н., </w:t>
            </w:r>
          </w:p>
          <w:p w:rsidR="00E75D7C" w:rsidRPr="005C20C5" w:rsidRDefault="00E75D7C" w:rsidP="00017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Рябинина З.Н., </w:t>
            </w:r>
          </w:p>
          <w:p w:rsidR="00E75D7C" w:rsidRPr="005C20C5" w:rsidRDefault="00E75D7C" w:rsidP="00017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Давыгора</w:t>
            </w:r>
            <w:proofErr w:type="spellEnd"/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А.В., </w:t>
            </w:r>
          </w:p>
          <w:p w:rsidR="00E75D7C" w:rsidRPr="005C20C5" w:rsidRDefault="00E75D7C" w:rsidP="00017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Квасникова</w:t>
            </w:r>
            <w:proofErr w:type="spellEnd"/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D7C" w:rsidRPr="005C20C5" w:rsidRDefault="00E75D7C" w:rsidP="00017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Учебно-методический комплекс «Биологическое краеведение. Оренбургская область»: учебник, рабочая тетрадь, методическое пособие для учителя, компакт-ди</w:t>
            </w:r>
            <w:proofErr w:type="gramStart"/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с фр</w:t>
            </w:r>
            <w:proofErr w:type="gramEnd"/>
            <w:r w:rsidRPr="005C2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агментами учебных фильмов и методических материалов по организации краеведческих исследований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D7C" w:rsidRPr="005C20C5" w:rsidRDefault="00E75D7C" w:rsidP="00017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3473" w:rsidRPr="005C20C5" w:rsidRDefault="00073473" w:rsidP="0007347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3473" w:rsidRPr="005C20C5" w:rsidRDefault="00073473" w:rsidP="000734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4E5" w:rsidRPr="005C20C5" w:rsidRDefault="00B734E5" w:rsidP="00B734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0C5">
        <w:rPr>
          <w:rFonts w:ascii="Times New Roman" w:hAnsi="Times New Roman" w:cs="Times New Roman"/>
          <w:sz w:val="24"/>
          <w:szCs w:val="24"/>
        </w:rPr>
        <w:t xml:space="preserve">В связи с необходимостью реализации в </w:t>
      </w:r>
      <w:r w:rsidRPr="005C20C5">
        <w:rPr>
          <w:rFonts w:ascii="Times New Roman" w:hAnsi="Times New Roman" w:cs="Times New Roman"/>
          <w:sz w:val="24"/>
          <w:szCs w:val="24"/>
          <w:lang w:val="en-GB"/>
        </w:rPr>
        <w:t>IX</w:t>
      </w:r>
      <w:r w:rsidRPr="005C20C5">
        <w:rPr>
          <w:rFonts w:ascii="Times New Roman" w:hAnsi="Times New Roman" w:cs="Times New Roman"/>
          <w:sz w:val="24"/>
          <w:szCs w:val="24"/>
        </w:rPr>
        <w:t xml:space="preserve"> классе </w:t>
      </w:r>
      <w:proofErr w:type="spellStart"/>
      <w:r w:rsidRPr="005C20C5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5C20C5">
        <w:rPr>
          <w:rFonts w:ascii="Times New Roman" w:hAnsi="Times New Roman" w:cs="Times New Roman"/>
          <w:sz w:val="24"/>
          <w:szCs w:val="24"/>
        </w:rPr>
        <w:t xml:space="preserve"> подготовки </w:t>
      </w:r>
      <w:r w:rsidR="009B06CA">
        <w:rPr>
          <w:rFonts w:ascii="Times New Roman" w:hAnsi="Times New Roman" w:cs="Times New Roman"/>
          <w:sz w:val="24"/>
          <w:szCs w:val="24"/>
        </w:rPr>
        <w:t>1 час отводится за счёт час</w:t>
      </w:r>
      <w:r w:rsidRPr="005C20C5">
        <w:rPr>
          <w:rFonts w:ascii="Times New Roman" w:hAnsi="Times New Roman" w:cs="Times New Roman"/>
          <w:sz w:val="24"/>
          <w:szCs w:val="24"/>
        </w:rPr>
        <w:t xml:space="preserve"> регионального компонента. Для развития потенциала обучающихся, прежде всего одарённых детей, по желанию детей и их законных представителей (родителей) часы школьного компонента в 5-9 классах распределены следующим образом:</w:t>
      </w:r>
    </w:p>
    <w:p w:rsidR="00073473" w:rsidRPr="005C20C5" w:rsidRDefault="009B06CA" w:rsidP="000734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 – 3 часа</w:t>
      </w:r>
      <w:r w:rsidR="00073473" w:rsidRPr="005C20C5">
        <w:rPr>
          <w:rFonts w:ascii="Times New Roman" w:hAnsi="Times New Roman" w:cs="Times New Roman"/>
          <w:sz w:val="24"/>
          <w:szCs w:val="24"/>
        </w:rPr>
        <w:t>:</w:t>
      </w:r>
    </w:p>
    <w:p w:rsidR="000172E9" w:rsidRPr="005C20C5" w:rsidRDefault="000172E9" w:rsidP="000734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0C5">
        <w:rPr>
          <w:rFonts w:ascii="Times New Roman" w:hAnsi="Times New Roman" w:cs="Times New Roman"/>
          <w:sz w:val="24"/>
          <w:szCs w:val="24"/>
        </w:rPr>
        <w:t>информатика</w:t>
      </w:r>
      <w:r w:rsidR="00073473" w:rsidRPr="005C20C5">
        <w:rPr>
          <w:rFonts w:ascii="Times New Roman" w:hAnsi="Times New Roman" w:cs="Times New Roman"/>
          <w:sz w:val="24"/>
          <w:szCs w:val="24"/>
        </w:rPr>
        <w:t xml:space="preserve"> – 1 ч</w:t>
      </w:r>
    </w:p>
    <w:p w:rsidR="000172E9" w:rsidRPr="005C20C5" w:rsidRDefault="000172E9" w:rsidP="000734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0C5">
        <w:rPr>
          <w:rFonts w:ascii="Times New Roman" w:hAnsi="Times New Roman" w:cs="Times New Roman"/>
          <w:sz w:val="24"/>
          <w:szCs w:val="24"/>
        </w:rPr>
        <w:t>ОБЖ- 1ч</w:t>
      </w:r>
    </w:p>
    <w:p w:rsidR="00CA53EA" w:rsidRPr="005C20C5" w:rsidRDefault="000172E9" w:rsidP="009B06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0C5">
        <w:rPr>
          <w:rFonts w:ascii="Times New Roman" w:hAnsi="Times New Roman" w:cs="Times New Roman"/>
          <w:sz w:val="24"/>
          <w:szCs w:val="24"/>
        </w:rPr>
        <w:lastRenderedPageBreak/>
        <w:t>Обществознание- 1ч</w:t>
      </w:r>
      <w:r w:rsidR="00073473" w:rsidRPr="005C20C5">
        <w:rPr>
          <w:rFonts w:ascii="Times New Roman" w:hAnsi="Times New Roman" w:cs="Times New Roman"/>
          <w:sz w:val="24"/>
          <w:szCs w:val="24"/>
        </w:rPr>
        <w:t>.</w:t>
      </w:r>
    </w:p>
    <w:p w:rsidR="00073473" w:rsidRPr="005C20C5" w:rsidRDefault="009B06CA" w:rsidP="000734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 – 2</w:t>
      </w:r>
      <w:r w:rsidR="00073473" w:rsidRPr="005C20C5">
        <w:rPr>
          <w:rFonts w:ascii="Times New Roman" w:hAnsi="Times New Roman" w:cs="Times New Roman"/>
          <w:sz w:val="24"/>
          <w:szCs w:val="24"/>
        </w:rPr>
        <w:t xml:space="preserve"> ч.:</w:t>
      </w:r>
    </w:p>
    <w:p w:rsidR="00073473" w:rsidRDefault="009B06CA" w:rsidP="000734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</w:t>
      </w:r>
      <w:r w:rsidR="00073473" w:rsidRPr="005C20C5">
        <w:rPr>
          <w:rFonts w:ascii="Times New Roman" w:hAnsi="Times New Roman" w:cs="Times New Roman"/>
          <w:sz w:val="24"/>
          <w:szCs w:val="24"/>
        </w:rPr>
        <w:t>– 1 ч.</w:t>
      </w:r>
    </w:p>
    <w:p w:rsidR="009B06CA" w:rsidRPr="005C20C5" w:rsidRDefault="009B06CA" w:rsidP="000734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ОБЖ- 1ч.</w:t>
      </w:r>
    </w:p>
    <w:p w:rsidR="00073473" w:rsidRPr="005C20C5" w:rsidRDefault="005C20C5" w:rsidP="005C20C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="00CA53EA" w:rsidRPr="005C20C5">
        <w:rPr>
          <w:rFonts w:ascii="Times New Roman" w:hAnsi="Times New Roman" w:cs="Times New Roman"/>
          <w:sz w:val="24"/>
          <w:szCs w:val="24"/>
        </w:rPr>
        <w:t>Принципы построения учебного плана</w:t>
      </w:r>
      <w:r w:rsidR="00073473" w:rsidRPr="005C20C5">
        <w:rPr>
          <w:rFonts w:ascii="Times New Roman" w:hAnsi="Times New Roman" w:cs="Times New Roman"/>
          <w:sz w:val="24"/>
          <w:szCs w:val="24"/>
        </w:rPr>
        <w:t xml:space="preserve"> для </w:t>
      </w:r>
      <w:r w:rsidR="00073473" w:rsidRPr="005C20C5">
        <w:rPr>
          <w:rFonts w:ascii="Times New Roman" w:hAnsi="Times New Roman" w:cs="Times New Roman"/>
          <w:b/>
          <w:sz w:val="24"/>
          <w:szCs w:val="24"/>
          <w:lang w:val="en-GB"/>
        </w:rPr>
        <w:t>X</w:t>
      </w:r>
      <w:r w:rsidR="00073473" w:rsidRPr="005C20C5">
        <w:rPr>
          <w:rFonts w:ascii="Times New Roman" w:hAnsi="Times New Roman" w:cs="Times New Roman"/>
          <w:b/>
          <w:sz w:val="24"/>
          <w:szCs w:val="24"/>
        </w:rPr>
        <w:t>-</w:t>
      </w:r>
      <w:r w:rsidR="00073473" w:rsidRPr="005C20C5">
        <w:rPr>
          <w:rFonts w:ascii="Times New Roman" w:hAnsi="Times New Roman" w:cs="Times New Roman"/>
          <w:b/>
          <w:sz w:val="24"/>
          <w:szCs w:val="24"/>
          <w:lang w:val="en-GB"/>
        </w:rPr>
        <w:t>XI</w:t>
      </w:r>
      <w:r w:rsidR="00073473" w:rsidRPr="005C20C5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r w:rsidR="00073473" w:rsidRPr="005C20C5">
        <w:rPr>
          <w:rFonts w:ascii="Times New Roman" w:hAnsi="Times New Roman" w:cs="Times New Roman"/>
          <w:sz w:val="24"/>
          <w:szCs w:val="24"/>
        </w:rPr>
        <w:t xml:space="preserve"> основаны на идее двухуровневого (базового и профильного) федерального компонента государственного стандарта общего образования. Исходя из этого, учебные предметы представлены в учебном плане МОБУ «</w:t>
      </w:r>
      <w:proofErr w:type="gramStart"/>
      <w:r w:rsidR="00073473" w:rsidRPr="005C20C5">
        <w:rPr>
          <w:rFonts w:ascii="Times New Roman" w:hAnsi="Times New Roman" w:cs="Times New Roman"/>
          <w:sz w:val="24"/>
          <w:szCs w:val="24"/>
        </w:rPr>
        <w:t>Изобильная</w:t>
      </w:r>
      <w:proofErr w:type="gramEnd"/>
      <w:r w:rsidR="00073473" w:rsidRPr="005C20C5">
        <w:rPr>
          <w:rFonts w:ascii="Times New Roman" w:hAnsi="Times New Roman" w:cs="Times New Roman"/>
          <w:sz w:val="24"/>
          <w:szCs w:val="24"/>
        </w:rPr>
        <w:t xml:space="preserve"> СОШ» и выбраны для изучения обучающимся на базовом уровне.</w:t>
      </w:r>
    </w:p>
    <w:p w:rsidR="00073473" w:rsidRPr="005C20C5" w:rsidRDefault="00CA53EA" w:rsidP="00073473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5C20C5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073473" w:rsidRPr="005C20C5">
        <w:rPr>
          <w:rFonts w:ascii="Times New Roman" w:hAnsi="Times New Roman" w:cs="Times New Roman"/>
          <w:sz w:val="24"/>
          <w:szCs w:val="24"/>
        </w:rPr>
        <w:t>для 10-11 классов ориентирован на 2 - летний норматив, срок освоения образовательных программ среднего (полного) общего образования предусматривает 35 учебных недель в год, продолжительность урока 45 минут.</w:t>
      </w:r>
    </w:p>
    <w:p w:rsidR="0094012B" w:rsidRPr="005C20C5" w:rsidRDefault="00073473" w:rsidP="0094012B">
      <w:pPr>
        <w:pStyle w:val="a7"/>
        <w:shd w:val="clear" w:color="auto" w:fill="FFFFFF"/>
        <w:spacing w:before="0" w:beforeAutospacing="0" w:after="0" w:afterAutospacing="0"/>
        <w:ind w:firstLine="709"/>
      </w:pPr>
      <w:r w:rsidRPr="005C20C5">
        <w:rPr>
          <w:b/>
          <w:bCs/>
        </w:rPr>
        <w:t>Базовые общеобразовательные учебные предметы –</w:t>
      </w:r>
      <w:r w:rsidRPr="005C20C5">
        <w:t xml:space="preserve"> учебные предметы федерального компонента, направленные на завершение общеобразовательной подготовки </w:t>
      </w:r>
      <w:proofErr w:type="gramStart"/>
      <w:r w:rsidRPr="005C20C5">
        <w:t>обучающихся</w:t>
      </w:r>
      <w:proofErr w:type="gramEnd"/>
      <w:r w:rsidRPr="005C20C5">
        <w:t xml:space="preserve">. </w:t>
      </w:r>
      <w:r w:rsidR="00CA53EA" w:rsidRPr="005C20C5">
        <w:t xml:space="preserve">Учебный план </w:t>
      </w:r>
      <w:r w:rsidRPr="005C20C5">
        <w:t xml:space="preserve">предполагает функционально полный, но минимальный их набор. </w:t>
      </w:r>
      <w:r w:rsidRPr="005C20C5">
        <w:rPr>
          <w:b/>
        </w:rPr>
        <w:t>Обязательными базовыми общеобразовательными учебными предметами</w:t>
      </w:r>
      <w:r w:rsidRPr="005C20C5">
        <w:t xml:space="preserve"> являются: "Русский язык", "Литература", "Иностранный язык", "Математика" («Алгебра и начала анализа», «Геометрия»), "История", "Физическая культура", "Основы безопасности жизнедеятельности", а также интегрированные учебные предметы "Обществознание (вкл</w:t>
      </w:r>
      <w:r w:rsidR="0094012B" w:rsidRPr="005C20C5">
        <w:t xml:space="preserve">ючая экономику и право)" и </w:t>
      </w:r>
      <w:r w:rsidRPr="005C20C5">
        <w:t>три учебных предмета естественнонаучного цикл</w:t>
      </w:r>
      <w:proofErr w:type="gramStart"/>
      <w:r w:rsidRPr="005C20C5">
        <w:t>а(</w:t>
      </w:r>
      <w:proofErr w:type="gramEnd"/>
      <w:r w:rsidRPr="005C20C5">
        <w:t xml:space="preserve">«Физика», «Химия», «Биология»), а также «География», «Информатика и ИКТ», «Искусство (МХК)» и «Технология». </w:t>
      </w:r>
      <w:r w:rsidR="0094012B" w:rsidRPr="005C20C5">
        <w:t xml:space="preserve">Остальные базовые учебные предметы изучаются по выбору.  </w:t>
      </w:r>
    </w:p>
    <w:p w:rsidR="005C20C5" w:rsidRDefault="005C20C5" w:rsidP="005C20C5">
      <w:pPr>
        <w:rPr>
          <w:rFonts w:ascii="Times New Roman" w:hAnsi="Times New Roman" w:cs="Times New Roman"/>
          <w:sz w:val="24"/>
          <w:szCs w:val="24"/>
        </w:rPr>
      </w:pPr>
    </w:p>
    <w:p w:rsidR="00073473" w:rsidRPr="005C20C5" w:rsidRDefault="005C20C5" w:rsidP="005C2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73473" w:rsidRPr="005C20C5">
        <w:rPr>
          <w:rFonts w:ascii="Times New Roman" w:hAnsi="Times New Roman" w:cs="Times New Roman"/>
          <w:b/>
          <w:sz w:val="24"/>
          <w:szCs w:val="24"/>
        </w:rPr>
        <w:t>Вариативная часть</w:t>
      </w:r>
      <w:r w:rsidR="00CA53EA" w:rsidRPr="005C20C5">
        <w:rPr>
          <w:rFonts w:ascii="Times New Roman" w:hAnsi="Times New Roman" w:cs="Times New Roman"/>
          <w:sz w:val="24"/>
          <w:szCs w:val="24"/>
        </w:rPr>
        <w:t xml:space="preserve"> учебного план</w:t>
      </w:r>
      <w:r w:rsidR="00073473" w:rsidRPr="005C20C5">
        <w:rPr>
          <w:rFonts w:ascii="Times New Roman" w:hAnsi="Times New Roman" w:cs="Times New Roman"/>
          <w:sz w:val="24"/>
          <w:szCs w:val="24"/>
        </w:rPr>
        <w:t xml:space="preserve">а  на III </w:t>
      </w:r>
      <w:proofErr w:type="spellStart"/>
      <w:proofErr w:type="gramStart"/>
      <w:r w:rsidR="00073473" w:rsidRPr="005C20C5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073473" w:rsidRPr="005C20C5">
        <w:rPr>
          <w:rFonts w:ascii="Times New Roman" w:hAnsi="Times New Roman" w:cs="Times New Roman"/>
          <w:sz w:val="24"/>
          <w:szCs w:val="24"/>
        </w:rPr>
        <w:t>тупени</w:t>
      </w:r>
      <w:proofErr w:type="spellEnd"/>
      <w:r w:rsidR="00073473" w:rsidRPr="005C20C5">
        <w:rPr>
          <w:rFonts w:ascii="Times New Roman" w:hAnsi="Times New Roman" w:cs="Times New Roman"/>
          <w:sz w:val="24"/>
          <w:szCs w:val="24"/>
        </w:rPr>
        <w:t xml:space="preserve"> обучения направлена на реализацию запросов социума, сохранений линий преемственности и подготовку старшеклассников к сознательному выбору профессий с последующим профессиональным образованием. </w:t>
      </w:r>
      <w:r w:rsidR="00043C88" w:rsidRPr="005C20C5">
        <w:rPr>
          <w:rFonts w:ascii="Times New Roman" w:hAnsi="Times New Roman" w:cs="Times New Roman"/>
          <w:b/>
          <w:bCs/>
          <w:sz w:val="24"/>
          <w:szCs w:val="24"/>
        </w:rPr>
        <w:t>Региональный компонент</w:t>
      </w:r>
      <w:r w:rsidR="00043C88" w:rsidRPr="005C20C5">
        <w:rPr>
          <w:rFonts w:ascii="Times New Roman" w:hAnsi="Times New Roman" w:cs="Times New Roman"/>
          <w:sz w:val="24"/>
          <w:szCs w:val="24"/>
        </w:rPr>
        <w:t xml:space="preserve"> для </w:t>
      </w:r>
      <w:r w:rsidR="00043C88" w:rsidRPr="005C20C5">
        <w:rPr>
          <w:rFonts w:ascii="Times New Roman" w:hAnsi="Times New Roman" w:cs="Times New Roman"/>
          <w:sz w:val="24"/>
          <w:szCs w:val="24"/>
          <w:lang w:val="en-GB"/>
        </w:rPr>
        <w:t>X</w:t>
      </w:r>
      <w:r w:rsidR="00043C88" w:rsidRPr="005C20C5">
        <w:rPr>
          <w:rFonts w:ascii="Times New Roman" w:hAnsi="Times New Roman" w:cs="Times New Roman"/>
          <w:sz w:val="24"/>
          <w:szCs w:val="24"/>
        </w:rPr>
        <w:t xml:space="preserve"> класса представлен учебным предметом «Основы безопасности жизнедеятельности»  1 час в неделю. </w:t>
      </w:r>
      <w:r w:rsidR="00073473" w:rsidRPr="005C20C5">
        <w:rPr>
          <w:rFonts w:ascii="Times New Roman" w:hAnsi="Times New Roman" w:cs="Times New Roman"/>
          <w:sz w:val="24"/>
          <w:szCs w:val="24"/>
        </w:rPr>
        <w:t xml:space="preserve">Часы школьного компонента отведены в 10 классе: </w:t>
      </w:r>
    </w:p>
    <w:p w:rsidR="00073473" w:rsidRPr="005C20C5" w:rsidRDefault="00073473" w:rsidP="0007347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C20C5">
        <w:rPr>
          <w:rFonts w:ascii="Times New Roman" w:hAnsi="Times New Roman" w:cs="Times New Roman"/>
          <w:sz w:val="24"/>
          <w:szCs w:val="24"/>
        </w:rPr>
        <w:t>алгебра и начала анализа-1ч</w:t>
      </w:r>
    </w:p>
    <w:p w:rsidR="00073473" w:rsidRPr="005C20C5" w:rsidRDefault="00073473" w:rsidP="0007347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C20C5">
        <w:rPr>
          <w:rFonts w:ascii="Times New Roman" w:hAnsi="Times New Roman" w:cs="Times New Roman"/>
          <w:sz w:val="24"/>
          <w:szCs w:val="24"/>
        </w:rPr>
        <w:t>биология-1ч</w:t>
      </w:r>
    </w:p>
    <w:p w:rsidR="00073473" w:rsidRPr="005C20C5" w:rsidRDefault="00073473" w:rsidP="0007347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C20C5">
        <w:rPr>
          <w:rFonts w:ascii="Times New Roman" w:hAnsi="Times New Roman" w:cs="Times New Roman"/>
          <w:sz w:val="24"/>
          <w:szCs w:val="24"/>
        </w:rPr>
        <w:t>химия-1ч</w:t>
      </w:r>
    </w:p>
    <w:p w:rsidR="00073473" w:rsidRPr="005C20C5" w:rsidRDefault="00043C88" w:rsidP="0007347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C20C5">
        <w:rPr>
          <w:rFonts w:ascii="Times New Roman" w:hAnsi="Times New Roman" w:cs="Times New Roman"/>
          <w:sz w:val="24"/>
          <w:szCs w:val="24"/>
        </w:rPr>
        <w:t>физика-1</w:t>
      </w:r>
      <w:r w:rsidR="00073473" w:rsidRPr="005C20C5">
        <w:rPr>
          <w:rFonts w:ascii="Times New Roman" w:hAnsi="Times New Roman" w:cs="Times New Roman"/>
          <w:sz w:val="24"/>
          <w:szCs w:val="24"/>
        </w:rPr>
        <w:t>ч</w:t>
      </w:r>
    </w:p>
    <w:p w:rsidR="00043C88" w:rsidRPr="005C20C5" w:rsidRDefault="00043C88" w:rsidP="0007347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C20C5">
        <w:rPr>
          <w:rFonts w:ascii="Times New Roman" w:hAnsi="Times New Roman" w:cs="Times New Roman"/>
          <w:sz w:val="24"/>
          <w:szCs w:val="24"/>
        </w:rPr>
        <w:t>элективный курс «</w:t>
      </w:r>
      <w:r w:rsidR="005C20C5" w:rsidRPr="005C20C5">
        <w:rPr>
          <w:rFonts w:ascii="Times New Roman" w:hAnsi="Times New Roman" w:cs="Times New Roman"/>
          <w:sz w:val="24"/>
          <w:szCs w:val="24"/>
        </w:rPr>
        <w:t xml:space="preserve">Трудные вопросы </w:t>
      </w:r>
      <w:r w:rsidRPr="005C20C5">
        <w:rPr>
          <w:rFonts w:ascii="Times New Roman" w:hAnsi="Times New Roman" w:cs="Times New Roman"/>
          <w:sz w:val="24"/>
          <w:szCs w:val="24"/>
        </w:rPr>
        <w:t>синтаксис</w:t>
      </w:r>
      <w:r w:rsidR="005C20C5" w:rsidRPr="005C20C5">
        <w:rPr>
          <w:rFonts w:ascii="Times New Roman" w:hAnsi="Times New Roman" w:cs="Times New Roman"/>
          <w:sz w:val="24"/>
          <w:szCs w:val="24"/>
        </w:rPr>
        <w:t>а</w:t>
      </w:r>
      <w:r w:rsidRPr="005C20C5">
        <w:rPr>
          <w:rFonts w:ascii="Times New Roman" w:hAnsi="Times New Roman" w:cs="Times New Roman"/>
          <w:sz w:val="24"/>
          <w:szCs w:val="24"/>
        </w:rPr>
        <w:t>»- 1ч</w:t>
      </w:r>
    </w:p>
    <w:p w:rsidR="00073473" w:rsidRPr="005C20C5" w:rsidRDefault="00073473" w:rsidP="0007347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C20C5">
        <w:rPr>
          <w:rFonts w:ascii="Times New Roman" w:hAnsi="Times New Roman" w:cs="Times New Roman"/>
          <w:sz w:val="24"/>
          <w:szCs w:val="24"/>
        </w:rPr>
        <w:t xml:space="preserve">элективный курс </w:t>
      </w:r>
      <w:r w:rsidR="007D7458" w:rsidRPr="005C20C5">
        <w:rPr>
          <w:rFonts w:ascii="Times New Roman" w:hAnsi="Times New Roman" w:cs="Times New Roman"/>
          <w:sz w:val="24"/>
          <w:szCs w:val="24"/>
        </w:rPr>
        <w:t xml:space="preserve">по алгебре </w:t>
      </w:r>
      <w:r w:rsidRPr="005C20C5">
        <w:rPr>
          <w:rFonts w:ascii="Times New Roman" w:hAnsi="Times New Roman" w:cs="Times New Roman"/>
          <w:sz w:val="24"/>
          <w:szCs w:val="24"/>
        </w:rPr>
        <w:t>«Решение задач повышенной трудности»-1ч</w:t>
      </w:r>
    </w:p>
    <w:p w:rsidR="00043C88" w:rsidRPr="005C20C5" w:rsidRDefault="00043C88" w:rsidP="0007347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C20C5">
        <w:rPr>
          <w:rFonts w:ascii="Times New Roman" w:hAnsi="Times New Roman" w:cs="Times New Roman"/>
          <w:sz w:val="24"/>
          <w:szCs w:val="24"/>
        </w:rPr>
        <w:t>элективный курс по геометрии «Решение стереометрических задач»- 1ч</w:t>
      </w:r>
    </w:p>
    <w:p w:rsidR="009B06CA" w:rsidRPr="005C20C5" w:rsidRDefault="009B06CA" w:rsidP="009B06C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C20C5">
        <w:rPr>
          <w:rFonts w:ascii="Times New Roman" w:hAnsi="Times New Roman" w:cs="Times New Roman"/>
          <w:sz w:val="24"/>
          <w:szCs w:val="24"/>
        </w:rPr>
        <w:t>элективный курс по истории «Трудные вопросы истории»- 1ч</w:t>
      </w:r>
    </w:p>
    <w:p w:rsidR="00073473" w:rsidRPr="005C20C5" w:rsidRDefault="00073473" w:rsidP="0007347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C20C5">
        <w:rPr>
          <w:rFonts w:ascii="Times New Roman" w:hAnsi="Times New Roman" w:cs="Times New Roman"/>
          <w:sz w:val="24"/>
          <w:szCs w:val="24"/>
        </w:rPr>
        <w:t xml:space="preserve">элективный курс </w:t>
      </w:r>
      <w:r w:rsidR="007D7458" w:rsidRPr="005C20C5">
        <w:rPr>
          <w:rFonts w:ascii="Times New Roman" w:hAnsi="Times New Roman" w:cs="Times New Roman"/>
          <w:sz w:val="24"/>
          <w:szCs w:val="24"/>
        </w:rPr>
        <w:t xml:space="preserve">по обществознанию </w:t>
      </w:r>
      <w:r w:rsidRPr="005C20C5">
        <w:rPr>
          <w:rFonts w:ascii="Times New Roman" w:hAnsi="Times New Roman" w:cs="Times New Roman"/>
          <w:sz w:val="24"/>
          <w:szCs w:val="24"/>
        </w:rPr>
        <w:t>«</w:t>
      </w:r>
      <w:r w:rsidR="00043C88" w:rsidRPr="005C20C5">
        <w:rPr>
          <w:rFonts w:ascii="Times New Roman" w:hAnsi="Times New Roman" w:cs="Times New Roman"/>
          <w:sz w:val="24"/>
          <w:szCs w:val="24"/>
        </w:rPr>
        <w:t>Конституционное право</w:t>
      </w:r>
      <w:r w:rsidRPr="005C20C5">
        <w:rPr>
          <w:rFonts w:ascii="Times New Roman" w:hAnsi="Times New Roman" w:cs="Times New Roman"/>
          <w:sz w:val="24"/>
          <w:szCs w:val="24"/>
        </w:rPr>
        <w:t>»-1ч;</w:t>
      </w:r>
    </w:p>
    <w:p w:rsidR="00073473" w:rsidRPr="005C20C5" w:rsidRDefault="00073473" w:rsidP="0007347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C20C5">
        <w:rPr>
          <w:rFonts w:ascii="Times New Roman" w:hAnsi="Times New Roman" w:cs="Times New Roman"/>
          <w:sz w:val="24"/>
          <w:szCs w:val="24"/>
        </w:rPr>
        <w:t>в 11классе:</w:t>
      </w:r>
    </w:p>
    <w:p w:rsidR="00073473" w:rsidRPr="005C20C5" w:rsidRDefault="00073473" w:rsidP="0007347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C20C5">
        <w:rPr>
          <w:rFonts w:ascii="Times New Roman" w:hAnsi="Times New Roman" w:cs="Times New Roman"/>
          <w:sz w:val="24"/>
          <w:szCs w:val="24"/>
        </w:rPr>
        <w:lastRenderedPageBreak/>
        <w:t>алгебра и начала анализа-1ч</w:t>
      </w:r>
    </w:p>
    <w:p w:rsidR="00073473" w:rsidRPr="005C20C5" w:rsidRDefault="00073473" w:rsidP="0007347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C20C5">
        <w:rPr>
          <w:rFonts w:ascii="Times New Roman" w:hAnsi="Times New Roman" w:cs="Times New Roman"/>
          <w:sz w:val="24"/>
          <w:szCs w:val="24"/>
        </w:rPr>
        <w:t>биология-1ч</w:t>
      </w:r>
    </w:p>
    <w:p w:rsidR="00073473" w:rsidRPr="005C20C5" w:rsidRDefault="00073473" w:rsidP="0007347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C20C5">
        <w:rPr>
          <w:rFonts w:ascii="Times New Roman" w:hAnsi="Times New Roman" w:cs="Times New Roman"/>
          <w:sz w:val="24"/>
          <w:szCs w:val="24"/>
        </w:rPr>
        <w:t>химия-1ч</w:t>
      </w:r>
    </w:p>
    <w:p w:rsidR="00043C88" w:rsidRPr="005C20C5" w:rsidRDefault="00043C88" w:rsidP="0007347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C20C5">
        <w:rPr>
          <w:rFonts w:ascii="Times New Roman" w:hAnsi="Times New Roman" w:cs="Times New Roman"/>
          <w:sz w:val="24"/>
          <w:szCs w:val="24"/>
        </w:rPr>
        <w:t xml:space="preserve">элективный курс «Культура речи»- </w:t>
      </w:r>
      <w:r w:rsidR="00455BE6" w:rsidRPr="005C20C5">
        <w:rPr>
          <w:rFonts w:ascii="Times New Roman" w:hAnsi="Times New Roman" w:cs="Times New Roman"/>
          <w:sz w:val="24"/>
          <w:szCs w:val="24"/>
        </w:rPr>
        <w:t>2</w:t>
      </w:r>
      <w:r w:rsidRPr="005C20C5">
        <w:rPr>
          <w:rFonts w:ascii="Times New Roman" w:hAnsi="Times New Roman" w:cs="Times New Roman"/>
          <w:sz w:val="24"/>
          <w:szCs w:val="24"/>
        </w:rPr>
        <w:t>ч</w:t>
      </w:r>
    </w:p>
    <w:p w:rsidR="007D7458" w:rsidRPr="005C20C5" w:rsidRDefault="007D7458" w:rsidP="00CA53E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C20C5">
        <w:rPr>
          <w:rFonts w:ascii="Times New Roman" w:hAnsi="Times New Roman" w:cs="Times New Roman"/>
          <w:sz w:val="24"/>
          <w:szCs w:val="24"/>
        </w:rPr>
        <w:t>элективный курс по алгебре «Решение задач повышенной трудности»-1ч</w:t>
      </w:r>
    </w:p>
    <w:p w:rsidR="00073473" w:rsidRPr="005C20C5" w:rsidRDefault="00073473" w:rsidP="0007347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C20C5">
        <w:rPr>
          <w:rFonts w:ascii="Times New Roman" w:hAnsi="Times New Roman" w:cs="Times New Roman"/>
          <w:sz w:val="24"/>
          <w:szCs w:val="24"/>
        </w:rPr>
        <w:t xml:space="preserve">элективный курс </w:t>
      </w:r>
      <w:r w:rsidR="007D7458" w:rsidRPr="005C20C5">
        <w:rPr>
          <w:rFonts w:ascii="Times New Roman" w:hAnsi="Times New Roman" w:cs="Times New Roman"/>
          <w:sz w:val="24"/>
          <w:szCs w:val="24"/>
        </w:rPr>
        <w:t xml:space="preserve">по геометрии </w:t>
      </w:r>
      <w:r w:rsidRPr="005C20C5">
        <w:rPr>
          <w:rFonts w:ascii="Times New Roman" w:hAnsi="Times New Roman" w:cs="Times New Roman"/>
          <w:sz w:val="24"/>
          <w:szCs w:val="24"/>
        </w:rPr>
        <w:t>«Решение стереометрических задач»-1ч</w:t>
      </w:r>
    </w:p>
    <w:p w:rsidR="009B06CA" w:rsidRPr="005C20C5" w:rsidRDefault="009B06CA" w:rsidP="009B06C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C20C5">
        <w:rPr>
          <w:rFonts w:ascii="Times New Roman" w:hAnsi="Times New Roman" w:cs="Times New Roman"/>
          <w:sz w:val="24"/>
          <w:szCs w:val="24"/>
        </w:rPr>
        <w:t xml:space="preserve">элективный курс по  </w:t>
      </w:r>
      <w:r>
        <w:rPr>
          <w:rFonts w:ascii="Times New Roman" w:hAnsi="Times New Roman" w:cs="Times New Roman"/>
          <w:sz w:val="24"/>
          <w:szCs w:val="24"/>
        </w:rPr>
        <w:t xml:space="preserve">биологии </w:t>
      </w:r>
      <w:r w:rsidRPr="005C20C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Избранные главы биологии</w:t>
      </w:r>
      <w:r w:rsidRPr="005C20C5">
        <w:rPr>
          <w:rFonts w:ascii="Times New Roman" w:hAnsi="Times New Roman" w:cs="Times New Roman"/>
          <w:sz w:val="24"/>
          <w:szCs w:val="24"/>
        </w:rPr>
        <w:t>»-1ч</w:t>
      </w:r>
    </w:p>
    <w:p w:rsidR="00073473" w:rsidRPr="005C20C5" w:rsidRDefault="00073473" w:rsidP="0007347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C20C5">
        <w:rPr>
          <w:rFonts w:ascii="Times New Roman" w:hAnsi="Times New Roman" w:cs="Times New Roman"/>
          <w:sz w:val="24"/>
          <w:szCs w:val="24"/>
        </w:rPr>
        <w:t xml:space="preserve">элективный курс </w:t>
      </w:r>
      <w:r w:rsidR="007D7458" w:rsidRPr="005C20C5">
        <w:rPr>
          <w:rFonts w:ascii="Times New Roman" w:hAnsi="Times New Roman" w:cs="Times New Roman"/>
          <w:sz w:val="24"/>
          <w:szCs w:val="24"/>
        </w:rPr>
        <w:t xml:space="preserve">по обществознанию </w:t>
      </w:r>
      <w:r w:rsidR="00171B77" w:rsidRPr="005C20C5">
        <w:rPr>
          <w:rFonts w:ascii="Times New Roman" w:hAnsi="Times New Roman" w:cs="Times New Roman"/>
          <w:sz w:val="24"/>
          <w:szCs w:val="24"/>
        </w:rPr>
        <w:t>«</w:t>
      </w:r>
      <w:r w:rsidR="00455BE6" w:rsidRPr="005C20C5">
        <w:rPr>
          <w:rFonts w:ascii="Times New Roman" w:hAnsi="Times New Roman" w:cs="Times New Roman"/>
          <w:sz w:val="24"/>
          <w:szCs w:val="24"/>
        </w:rPr>
        <w:t>Основы правовой культуры</w:t>
      </w:r>
      <w:r w:rsidRPr="005C20C5">
        <w:rPr>
          <w:rFonts w:ascii="Times New Roman" w:hAnsi="Times New Roman" w:cs="Times New Roman"/>
          <w:sz w:val="24"/>
          <w:szCs w:val="24"/>
        </w:rPr>
        <w:t>»-1ч</w:t>
      </w:r>
    </w:p>
    <w:p w:rsidR="007D7458" w:rsidRPr="005C20C5" w:rsidRDefault="007D7458" w:rsidP="0007347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C20C5">
        <w:rPr>
          <w:rFonts w:ascii="Times New Roman" w:hAnsi="Times New Roman" w:cs="Times New Roman"/>
          <w:sz w:val="24"/>
          <w:szCs w:val="24"/>
        </w:rPr>
        <w:t>элективный курс по обществознанию «</w:t>
      </w:r>
      <w:r w:rsidR="00455BE6" w:rsidRPr="005C20C5">
        <w:rPr>
          <w:rFonts w:ascii="Times New Roman" w:hAnsi="Times New Roman" w:cs="Times New Roman"/>
          <w:sz w:val="24"/>
          <w:szCs w:val="24"/>
        </w:rPr>
        <w:t>Экономическая азбука</w:t>
      </w:r>
      <w:r w:rsidRPr="005C20C5">
        <w:rPr>
          <w:rFonts w:ascii="Times New Roman" w:hAnsi="Times New Roman" w:cs="Times New Roman"/>
          <w:sz w:val="24"/>
          <w:szCs w:val="24"/>
        </w:rPr>
        <w:t>»-1ч</w:t>
      </w:r>
    </w:p>
    <w:p w:rsidR="00073473" w:rsidRPr="005C20C5" w:rsidRDefault="00073473" w:rsidP="0007347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C20C5">
        <w:rPr>
          <w:rFonts w:ascii="Times New Roman" w:hAnsi="Times New Roman" w:cs="Times New Roman"/>
          <w:sz w:val="24"/>
          <w:szCs w:val="24"/>
        </w:rPr>
        <w:t>Элективные курсы направлены на подготовку к сдаче единого государственного экзамена по предметам на базовом уровне, наиболее сложным разделам учебных программ.</w:t>
      </w:r>
    </w:p>
    <w:p w:rsidR="00073473" w:rsidRPr="005C20C5" w:rsidRDefault="00073473" w:rsidP="00073473">
      <w:pPr>
        <w:rPr>
          <w:rFonts w:ascii="Times New Roman" w:hAnsi="Times New Roman" w:cs="Times New Roman"/>
          <w:sz w:val="24"/>
          <w:szCs w:val="24"/>
        </w:rPr>
      </w:pPr>
      <w:r w:rsidRPr="005C20C5">
        <w:rPr>
          <w:rFonts w:ascii="Times New Roman" w:hAnsi="Times New Roman" w:cs="Times New Roman"/>
          <w:sz w:val="24"/>
          <w:szCs w:val="24"/>
        </w:rPr>
        <w:t xml:space="preserve">    При проведении занятий по "Иностранному языку", "Технологии", "Физической культуре", а также по "Информатике и ИКТ", "Естествознанию", "Физике" и "Химии" (во время проведения практических занятий) осуществляется деление классов на две группы при 20 и более человек.</w:t>
      </w:r>
    </w:p>
    <w:p w:rsidR="00073473" w:rsidRPr="00BF40BE" w:rsidRDefault="00073473" w:rsidP="00073473">
      <w:pPr>
        <w:rPr>
          <w:rFonts w:ascii="Times New Roman" w:hAnsi="Times New Roman" w:cs="Times New Roman"/>
          <w:sz w:val="24"/>
          <w:szCs w:val="24"/>
        </w:rPr>
      </w:pPr>
      <w:r w:rsidRPr="00BF40B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73473" w:rsidRPr="00FD3A29" w:rsidRDefault="00073473" w:rsidP="004726BA">
      <w:pPr>
        <w:pStyle w:val="2"/>
        <w:spacing w:after="0"/>
        <w:rPr>
          <w:rFonts w:ascii="Times New Roman" w:hAnsi="Times New Roman" w:cs="Times New Roman"/>
          <w:sz w:val="24"/>
          <w:szCs w:val="24"/>
        </w:rPr>
        <w:sectPr w:rsidR="00073473" w:rsidRPr="00FD3A29" w:rsidSect="005F3161">
          <w:footerReference w:type="default" r:id="rId17"/>
          <w:pgSz w:w="11906" w:h="16838" w:code="9"/>
          <w:pgMar w:top="1134" w:right="849" w:bottom="851" w:left="993" w:header="720" w:footer="720" w:gutter="0"/>
          <w:cols w:space="720"/>
          <w:noEndnote/>
          <w:docGrid w:linePitch="326"/>
        </w:sectPr>
      </w:pPr>
    </w:p>
    <w:p w:rsidR="00B11907" w:rsidRPr="00FD3A29" w:rsidRDefault="00B11907" w:rsidP="00FD3A29">
      <w:pPr>
        <w:pStyle w:val="a8"/>
        <w:jc w:val="right"/>
        <w:rPr>
          <w:rFonts w:ascii="Times New Roman" w:eastAsia="Calibri" w:hAnsi="Times New Roman" w:cs="Times New Roman"/>
        </w:rPr>
      </w:pPr>
      <w:r w:rsidRPr="00FD3A29">
        <w:rPr>
          <w:rFonts w:ascii="Times New Roman" w:eastAsia="Calibri" w:hAnsi="Times New Roman" w:cs="Times New Roman"/>
        </w:rPr>
        <w:lastRenderedPageBreak/>
        <w:t xml:space="preserve">                                                                                                                                 Утверждаю</w:t>
      </w:r>
      <w:r w:rsidR="00FD3A29">
        <w:rPr>
          <w:rFonts w:ascii="Times New Roman" w:eastAsia="Calibri" w:hAnsi="Times New Roman" w:cs="Times New Roman"/>
        </w:rPr>
        <w:t>:</w:t>
      </w:r>
    </w:p>
    <w:p w:rsidR="00B11907" w:rsidRPr="00FD3A29" w:rsidRDefault="00B11907" w:rsidP="00FD3A29">
      <w:pPr>
        <w:pStyle w:val="a8"/>
        <w:jc w:val="right"/>
        <w:rPr>
          <w:rFonts w:ascii="Times New Roman" w:eastAsia="Calibri" w:hAnsi="Times New Roman" w:cs="Times New Roman"/>
        </w:rPr>
      </w:pPr>
      <w:r w:rsidRPr="00FD3A2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Директор школы:</w:t>
      </w:r>
    </w:p>
    <w:p w:rsidR="00B11907" w:rsidRPr="00FD3A29" w:rsidRDefault="00B11907" w:rsidP="00FD3A29">
      <w:pPr>
        <w:pStyle w:val="a8"/>
        <w:jc w:val="right"/>
        <w:rPr>
          <w:rFonts w:ascii="Times New Roman" w:eastAsia="Calibri" w:hAnsi="Times New Roman" w:cs="Times New Roman"/>
        </w:rPr>
      </w:pPr>
      <w:r w:rsidRPr="00FD3A2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</w:t>
      </w:r>
      <w:proofErr w:type="spellStart"/>
      <w:r w:rsidRPr="00FD3A29">
        <w:rPr>
          <w:rFonts w:ascii="Times New Roman" w:eastAsia="Calibri" w:hAnsi="Times New Roman" w:cs="Times New Roman"/>
        </w:rPr>
        <w:t>______________Ерёмина</w:t>
      </w:r>
      <w:proofErr w:type="spellEnd"/>
      <w:r w:rsidRPr="00FD3A29">
        <w:rPr>
          <w:rFonts w:ascii="Times New Roman" w:eastAsia="Calibri" w:hAnsi="Times New Roman" w:cs="Times New Roman"/>
        </w:rPr>
        <w:t xml:space="preserve"> Ю.О.</w:t>
      </w:r>
    </w:p>
    <w:p w:rsidR="00B11907" w:rsidRPr="00FD3A29" w:rsidRDefault="00B11907" w:rsidP="00FD3A29">
      <w:pPr>
        <w:pStyle w:val="a8"/>
        <w:jc w:val="right"/>
        <w:rPr>
          <w:rFonts w:ascii="Times New Roman" w:eastAsia="Calibri" w:hAnsi="Times New Roman" w:cs="Times New Roman"/>
        </w:rPr>
      </w:pPr>
      <w:r w:rsidRPr="00FD3A2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</w:t>
      </w:r>
      <w:r w:rsidR="00164473">
        <w:rPr>
          <w:rFonts w:ascii="Times New Roman" w:eastAsia="Calibri" w:hAnsi="Times New Roman" w:cs="Times New Roman"/>
        </w:rPr>
        <w:t xml:space="preserve">              «___» августа 2016</w:t>
      </w:r>
      <w:r w:rsidRPr="00FD3A29">
        <w:rPr>
          <w:rFonts w:ascii="Times New Roman" w:eastAsia="Calibri" w:hAnsi="Times New Roman" w:cs="Times New Roman"/>
        </w:rPr>
        <w:t xml:space="preserve">г. </w:t>
      </w:r>
    </w:p>
    <w:p w:rsidR="00123E5F" w:rsidRPr="00FD3A29" w:rsidRDefault="00123E5F" w:rsidP="005F3161">
      <w:pPr>
        <w:pStyle w:val="a8"/>
        <w:jc w:val="center"/>
        <w:rPr>
          <w:rFonts w:ascii="Times New Roman" w:eastAsia="Calibri" w:hAnsi="Times New Roman" w:cs="Times New Roman"/>
        </w:rPr>
      </w:pPr>
      <w:r w:rsidRPr="00FD3A29">
        <w:rPr>
          <w:rFonts w:ascii="Times New Roman" w:eastAsia="Calibri" w:hAnsi="Times New Roman" w:cs="Times New Roman"/>
        </w:rPr>
        <w:t>УЧЕБНЫЙ ПЛАН</w:t>
      </w:r>
    </w:p>
    <w:p w:rsidR="008576D4" w:rsidRPr="00FD3A29" w:rsidRDefault="00123E5F" w:rsidP="005F3161">
      <w:pPr>
        <w:pStyle w:val="a8"/>
        <w:jc w:val="center"/>
        <w:rPr>
          <w:rFonts w:ascii="Times New Roman" w:eastAsia="Calibri" w:hAnsi="Times New Roman" w:cs="Times New Roman"/>
        </w:rPr>
      </w:pPr>
      <w:r w:rsidRPr="00FD3A29">
        <w:rPr>
          <w:rFonts w:ascii="Times New Roman" w:eastAsia="Calibri" w:hAnsi="Times New Roman" w:cs="Times New Roman"/>
        </w:rPr>
        <w:t>для 1- 4-х классов</w:t>
      </w:r>
      <w:r w:rsidR="00164473">
        <w:rPr>
          <w:rFonts w:ascii="Times New Roman" w:eastAsia="Calibri" w:hAnsi="Times New Roman" w:cs="Times New Roman"/>
        </w:rPr>
        <w:t xml:space="preserve"> МОБУ «</w:t>
      </w:r>
      <w:proofErr w:type="gramStart"/>
      <w:r w:rsidR="00164473">
        <w:rPr>
          <w:rFonts w:ascii="Times New Roman" w:eastAsia="Calibri" w:hAnsi="Times New Roman" w:cs="Times New Roman"/>
        </w:rPr>
        <w:t>Изобильная</w:t>
      </w:r>
      <w:proofErr w:type="gramEnd"/>
      <w:r w:rsidR="00164473">
        <w:rPr>
          <w:rFonts w:ascii="Times New Roman" w:eastAsia="Calibri" w:hAnsi="Times New Roman" w:cs="Times New Roman"/>
        </w:rPr>
        <w:t xml:space="preserve"> СОШ» на 2016-2017</w:t>
      </w:r>
      <w:r w:rsidR="008576D4" w:rsidRPr="00FD3A29">
        <w:rPr>
          <w:rFonts w:ascii="Times New Roman" w:eastAsia="Calibri" w:hAnsi="Times New Roman" w:cs="Times New Roman"/>
        </w:rPr>
        <w:t xml:space="preserve"> учебный год</w:t>
      </w:r>
      <w:r w:rsidRPr="00FD3A29">
        <w:rPr>
          <w:rFonts w:ascii="Times New Roman" w:eastAsia="Calibri" w:hAnsi="Times New Roman" w:cs="Times New Roman"/>
        </w:rPr>
        <w:t>,</w:t>
      </w:r>
    </w:p>
    <w:p w:rsidR="00123E5F" w:rsidRPr="00FD3A29" w:rsidRDefault="00123E5F" w:rsidP="005F3161">
      <w:pPr>
        <w:pStyle w:val="a8"/>
        <w:jc w:val="center"/>
        <w:rPr>
          <w:rFonts w:ascii="Times New Roman" w:eastAsia="Calibri" w:hAnsi="Times New Roman" w:cs="Times New Roman"/>
        </w:rPr>
      </w:pPr>
      <w:r w:rsidRPr="00FD3A29">
        <w:rPr>
          <w:rFonts w:ascii="Times New Roman" w:eastAsia="Calibri" w:hAnsi="Times New Roman" w:cs="Times New Roman"/>
        </w:rPr>
        <w:t>перешедших на ФГОС НОО</w:t>
      </w:r>
    </w:p>
    <w:p w:rsidR="005F3161" w:rsidRPr="00FD3A29" w:rsidRDefault="005F3161" w:rsidP="005F3161">
      <w:pPr>
        <w:pStyle w:val="a8"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0"/>
        <w:gridCol w:w="15"/>
        <w:gridCol w:w="2551"/>
        <w:gridCol w:w="1418"/>
        <w:gridCol w:w="1417"/>
        <w:gridCol w:w="992"/>
        <w:gridCol w:w="958"/>
      </w:tblGrid>
      <w:tr w:rsidR="00123E5F" w:rsidRPr="00FD3A29" w:rsidTr="00073473">
        <w:trPr>
          <w:jc w:val="center"/>
        </w:trPr>
        <w:tc>
          <w:tcPr>
            <w:tcW w:w="2235" w:type="dxa"/>
            <w:gridSpan w:val="2"/>
            <w:vMerge w:val="restart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FD3A29">
              <w:rPr>
                <w:rFonts w:ascii="Times New Roman" w:eastAsia="Calibri" w:hAnsi="Times New Roman" w:cs="Times New Roman"/>
                <w:b/>
                <w:lang w:val="en-US"/>
              </w:rPr>
              <w:t>Предметные</w:t>
            </w:r>
            <w:proofErr w:type="spellEnd"/>
            <w:r w:rsidRPr="00FD3A29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D3A29">
              <w:rPr>
                <w:rFonts w:ascii="Times New Roman" w:eastAsia="Calibri" w:hAnsi="Times New Roman" w:cs="Times New Roman"/>
                <w:b/>
                <w:lang w:val="en-US"/>
              </w:rPr>
              <w:t>области</w:t>
            </w:r>
            <w:proofErr w:type="spellEnd"/>
          </w:p>
        </w:tc>
        <w:tc>
          <w:tcPr>
            <w:tcW w:w="2551" w:type="dxa"/>
            <w:vMerge w:val="restart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FD3A29">
              <w:rPr>
                <w:rFonts w:ascii="Times New Roman" w:eastAsia="Calibri" w:hAnsi="Times New Roman" w:cs="Times New Roman"/>
                <w:b/>
                <w:lang w:val="en-US"/>
              </w:rPr>
              <w:t>Учебные</w:t>
            </w:r>
            <w:proofErr w:type="spellEnd"/>
            <w:r w:rsidRPr="00FD3A29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D3A29">
              <w:rPr>
                <w:rFonts w:ascii="Times New Roman" w:eastAsia="Calibri" w:hAnsi="Times New Roman" w:cs="Times New Roman"/>
                <w:b/>
                <w:lang w:val="en-US"/>
              </w:rPr>
              <w:t>предметы</w:t>
            </w:r>
            <w:proofErr w:type="spellEnd"/>
            <w:r w:rsidRPr="00FD3A29">
              <w:rPr>
                <w:rFonts w:ascii="Times New Roman" w:eastAsia="Calibri" w:hAnsi="Times New Roman" w:cs="Times New Roman"/>
                <w:b/>
                <w:lang w:val="en-US"/>
              </w:rPr>
              <w:t xml:space="preserve">/ </w:t>
            </w:r>
            <w:proofErr w:type="spellStart"/>
            <w:r w:rsidRPr="00FD3A29">
              <w:rPr>
                <w:rFonts w:ascii="Times New Roman" w:eastAsia="Calibri" w:hAnsi="Times New Roman" w:cs="Times New Roman"/>
                <w:b/>
                <w:lang w:val="en-US"/>
              </w:rPr>
              <w:t>Классы</w:t>
            </w:r>
            <w:proofErr w:type="spellEnd"/>
          </w:p>
        </w:tc>
        <w:tc>
          <w:tcPr>
            <w:tcW w:w="4785" w:type="dxa"/>
            <w:gridSpan w:val="4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Количество</w:t>
            </w:r>
            <w:proofErr w:type="spellEnd"/>
            <w:r w:rsidRPr="00FD3A2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часов</w:t>
            </w:r>
            <w:proofErr w:type="spellEnd"/>
            <w:r w:rsidRPr="00FD3A29">
              <w:rPr>
                <w:rFonts w:ascii="Times New Roman" w:eastAsia="Calibri" w:hAnsi="Times New Roman" w:cs="Times New Roman"/>
                <w:lang w:val="en-US"/>
              </w:rPr>
              <w:t xml:space="preserve"> в </w:t>
            </w: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неделю</w:t>
            </w:r>
            <w:proofErr w:type="spellEnd"/>
          </w:p>
        </w:tc>
      </w:tr>
      <w:tr w:rsidR="00123E5F" w:rsidRPr="00FD3A29" w:rsidTr="00073473">
        <w:trPr>
          <w:jc w:val="center"/>
        </w:trPr>
        <w:tc>
          <w:tcPr>
            <w:tcW w:w="2235" w:type="dxa"/>
            <w:gridSpan w:val="2"/>
            <w:vMerge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551" w:type="dxa"/>
            <w:vMerge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</w:tc>
        <w:tc>
          <w:tcPr>
            <w:tcW w:w="1418" w:type="dxa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58" w:type="dxa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IV</w:t>
            </w:r>
          </w:p>
        </w:tc>
      </w:tr>
      <w:tr w:rsidR="00123E5F" w:rsidRPr="00FD3A29" w:rsidTr="00073473">
        <w:trPr>
          <w:jc w:val="center"/>
        </w:trPr>
        <w:tc>
          <w:tcPr>
            <w:tcW w:w="2235" w:type="dxa"/>
            <w:gridSpan w:val="2"/>
            <w:tcBorders>
              <w:bottom w:val="nil"/>
            </w:tcBorders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i/>
                <w:lang w:val="en-US"/>
              </w:rPr>
            </w:pPr>
            <w:proofErr w:type="spellStart"/>
            <w:r w:rsidRPr="00FD3A29">
              <w:rPr>
                <w:rFonts w:ascii="Times New Roman" w:eastAsia="Calibri" w:hAnsi="Times New Roman" w:cs="Times New Roman"/>
                <w:i/>
                <w:lang w:val="en-US"/>
              </w:rPr>
              <w:t>Обязательная</w:t>
            </w:r>
            <w:proofErr w:type="spellEnd"/>
            <w:r w:rsidRPr="00FD3A29">
              <w:rPr>
                <w:rFonts w:ascii="Times New Roman" w:eastAsia="Calibri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FD3A29">
              <w:rPr>
                <w:rFonts w:ascii="Times New Roman" w:eastAsia="Calibri" w:hAnsi="Times New Roman" w:cs="Times New Roman"/>
                <w:i/>
                <w:lang w:val="en-US"/>
              </w:rPr>
              <w:t>часть</w:t>
            </w:r>
            <w:proofErr w:type="spellEnd"/>
          </w:p>
        </w:tc>
        <w:tc>
          <w:tcPr>
            <w:tcW w:w="4785" w:type="dxa"/>
            <w:gridSpan w:val="4"/>
            <w:tcBorders>
              <w:bottom w:val="nil"/>
            </w:tcBorders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</w:p>
        </w:tc>
      </w:tr>
      <w:tr w:rsidR="00123E5F" w:rsidRPr="00FD3A29" w:rsidTr="00073473">
        <w:trPr>
          <w:jc w:val="center"/>
        </w:trPr>
        <w:tc>
          <w:tcPr>
            <w:tcW w:w="2235" w:type="dxa"/>
            <w:gridSpan w:val="2"/>
            <w:vMerge w:val="restart"/>
            <w:tcBorders>
              <w:top w:val="nil"/>
            </w:tcBorders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Филология</w:t>
            </w:r>
            <w:proofErr w:type="spellEnd"/>
          </w:p>
        </w:tc>
        <w:tc>
          <w:tcPr>
            <w:tcW w:w="2551" w:type="dxa"/>
            <w:tcBorders>
              <w:top w:val="nil"/>
            </w:tcBorders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Русский</w:t>
            </w:r>
            <w:proofErr w:type="spellEnd"/>
            <w:r w:rsidRPr="00FD3A2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язык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3E5F" w:rsidRPr="00164473" w:rsidRDefault="00164473" w:rsidP="005F3161">
            <w:pPr>
              <w:pStyle w:val="a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23E5F" w:rsidRPr="00164473" w:rsidRDefault="00164473" w:rsidP="005F3161">
            <w:pPr>
              <w:pStyle w:val="a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</w:tcPr>
          <w:p w:rsidR="00123E5F" w:rsidRPr="00164473" w:rsidRDefault="00164473" w:rsidP="005F3161">
            <w:pPr>
              <w:pStyle w:val="a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58" w:type="dxa"/>
          </w:tcPr>
          <w:p w:rsidR="00123E5F" w:rsidRPr="00164473" w:rsidRDefault="00164473" w:rsidP="005F3161">
            <w:pPr>
              <w:pStyle w:val="a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123E5F" w:rsidRPr="00FD3A29" w:rsidTr="00073473">
        <w:trPr>
          <w:jc w:val="center"/>
        </w:trPr>
        <w:tc>
          <w:tcPr>
            <w:tcW w:w="2235" w:type="dxa"/>
            <w:gridSpan w:val="2"/>
            <w:vMerge/>
            <w:tcBorders>
              <w:top w:val="nil"/>
            </w:tcBorders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551" w:type="dxa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Литературное</w:t>
            </w:r>
            <w:proofErr w:type="spellEnd"/>
            <w:r w:rsidRPr="00FD3A2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чтение</w:t>
            </w:r>
            <w:proofErr w:type="spellEnd"/>
          </w:p>
        </w:tc>
        <w:tc>
          <w:tcPr>
            <w:tcW w:w="1418" w:type="dxa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1417" w:type="dxa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958" w:type="dxa"/>
          </w:tcPr>
          <w:p w:rsidR="00123E5F" w:rsidRPr="00FD3A29" w:rsidRDefault="00164473" w:rsidP="005F3161">
            <w:pPr>
              <w:pStyle w:val="a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123E5F" w:rsidRPr="00FD3A29" w:rsidTr="00073473">
        <w:trPr>
          <w:jc w:val="center"/>
        </w:trPr>
        <w:tc>
          <w:tcPr>
            <w:tcW w:w="2235" w:type="dxa"/>
            <w:gridSpan w:val="2"/>
            <w:vMerge/>
            <w:tcBorders>
              <w:top w:val="nil"/>
            </w:tcBorders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551" w:type="dxa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Иностранный</w:t>
            </w:r>
            <w:proofErr w:type="spellEnd"/>
            <w:r w:rsidRPr="00FD3A2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язык</w:t>
            </w:r>
            <w:proofErr w:type="spellEnd"/>
          </w:p>
        </w:tc>
        <w:tc>
          <w:tcPr>
            <w:tcW w:w="1418" w:type="dxa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58" w:type="dxa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</w:tr>
      <w:tr w:rsidR="00123E5F" w:rsidRPr="00FD3A29" w:rsidTr="00073473">
        <w:trPr>
          <w:jc w:val="center"/>
        </w:trPr>
        <w:tc>
          <w:tcPr>
            <w:tcW w:w="2235" w:type="dxa"/>
            <w:gridSpan w:val="2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Математика</w:t>
            </w:r>
            <w:proofErr w:type="spellEnd"/>
            <w:r w:rsidRPr="00FD3A29">
              <w:rPr>
                <w:rFonts w:ascii="Times New Roman" w:eastAsia="Calibri" w:hAnsi="Times New Roman" w:cs="Times New Roman"/>
                <w:lang w:val="en-US"/>
              </w:rPr>
              <w:t xml:space="preserve"> и </w:t>
            </w: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информатика</w:t>
            </w:r>
            <w:proofErr w:type="spellEnd"/>
          </w:p>
        </w:tc>
        <w:tc>
          <w:tcPr>
            <w:tcW w:w="2551" w:type="dxa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Математика</w:t>
            </w:r>
            <w:proofErr w:type="spellEnd"/>
          </w:p>
        </w:tc>
        <w:tc>
          <w:tcPr>
            <w:tcW w:w="1418" w:type="dxa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1417" w:type="dxa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958" w:type="dxa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</w:tr>
      <w:tr w:rsidR="00123E5F" w:rsidRPr="00FD3A29" w:rsidTr="00073473">
        <w:trPr>
          <w:jc w:val="center"/>
        </w:trPr>
        <w:tc>
          <w:tcPr>
            <w:tcW w:w="2235" w:type="dxa"/>
            <w:gridSpan w:val="2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Обществознание</w:t>
            </w:r>
            <w:proofErr w:type="spellEnd"/>
            <w:r w:rsidRPr="00FD3A29">
              <w:rPr>
                <w:rFonts w:ascii="Times New Roman" w:eastAsia="Calibri" w:hAnsi="Times New Roman" w:cs="Times New Roman"/>
                <w:lang w:val="en-US"/>
              </w:rPr>
              <w:t xml:space="preserve"> и </w:t>
            </w: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естествознание</w:t>
            </w:r>
            <w:proofErr w:type="spellEnd"/>
          </w:p>
        </w:tc>
        <w:tc>
          <w:tcPr>
            <w:tcW w:w="2551" w:type="dxa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Окружающий</w:t>
            </w:r>
            <w:proofErr w:type="spellEnd"/>
            <w:r w:rsidRPr="00FD3A2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мир</w:t>
            </w:r>
            <w:proofErr w:type="spellEnd"/>
          </w:p>
        </w:tc>
        <w:tc>
          <w:tcPr>
            <w:tcW w:w="1418" w:type="dxa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417" w:type="dxa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58" w:type="dxa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</w:tr>
      <w:tr w:rsidR="00123E5F" w:rsidRPr="00FD3A29" w:rsidTr="00073473">
        <w:trPr>
          <w:jc w:val="center"/>
        </w:trPr>
        <w:tc>
          <w:tcPr>
            <w:tcW w:w="2235" w:type="dxa"/>
            <w:gridSpan w:val="2"/>
            <w:vMerge w:val="restart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Искусство</w:t>
            </w:r>
            <w:proofErr w:type="spellEnd"/>
          </w:p>
        </w:tc>
        <w:tc>
          <w:tcPr>
            <w:tcW w:w="2551" w:type="dxa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Музыка</w:t>
            </w:r>
            <w:proofErr w:type="spellEnd"/>
          </w:p>
        </w:tc>
        <w:tc>
          <w:tcPr>
            <w:tcW w:w="1418" w:type="dxa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417" w:type="dxa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58" w:type="dxa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</w:tr>
      <w:tr w:rsidR="00123E5F" w:rsidRPr="00FD3A29" w:rsidTr="00073473">
        <w:trPr>
          <w:jc w:val="center"/>
        </w:trPr>
        <w:tc>
          <w:tcPr>
            <w:tcW w:w="2235" w:type="dxa"/>
            <w:gridSpan w:val="2"/>
            <w:vMerge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551" w:type="dxa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Изобразительное</w:t>
            </w:r>
            <w:proofErr w:type="spellEnd"/>
            <w:r w:rsidRPr="00FD3A2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искусство</w:t>
            </w:r>
            <w:proofErr w:type="spellEnd"/>
          </w:p>
        </w:tc>
        <w:tc>
          <w:tcPr>
            <w:tcW w:w="1418" w:type="dxa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417" w:type="dxa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58" w:type="dxa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</w:tr>
      <w:tr w:rsidR="00123E5F" w:rsidRPr="00FD3A29" w:rsidTr="00073473">
        <w:trPr>
          <w:jc w:val="center"/>
        </w:trPr>
        <w:tc>
          <w:tcPr>
            <w:tcW w:w="2235" w:type="dxa"/>
            <w:gridSpan w:val="2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Технология</w:t>
            </w:r>
            <w:proofErr w:type="spellEnd"/>
          </w:p>
        </w:tc>
        <w:tc>
          <w:tcPr>
            <w:tcW w:w="2551" w:type="dxa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Технология</w:t>
            </w:r>
            <w:proofErr w:type="spellEnd"/>
          </w:p>
        </w:tc>
        <w:tc>
          <w:tcPr>
            <w:tcW w:w="1418" w:type="dxa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417" w:type="dxa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58" w:type="dxa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</w:tr>
      <w:tr w:rsidR="00123E5F" w:rsidRPr="00FD3A29" w:rsidTr="00073473">
        <w:trPr>
          <w:jc w:val="center"/>
        </w:trPr>
        <w:tc>
          <w:tcPr>
            <w:tcW w:w="2235" w:type="dxa"/>
            <w:gridSpan w:val="2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Физическая</w:t>
            </w:r>
            <w:proofErr w:type="spellEnd"/>
            <w:r w:rsidRPr="00FD3A2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культура</w:t>
            </w:r>
            <w:proofErr w:type="spellEnd"/>
          </w:p>
        </w:tc>
        <w:tc>
          <w:tcPr>
            <w:tcW w:w="2551" w:type="dxa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Физическая</w:t>
            </w:r>
            <w:proofErr w:type="spellEnd"/>
            <w:r w:rsidRPr="00FD3A2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культура</w:t>
            </w:r>
            <w:proofErr w:type="spellEnd"/>
          </w:p>
        </w:tc>
        <w:tc>
          <w:tcPr>
            <w:tcW w:w="1418" w:type="dxa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58" w:type="dxa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</w:tr>
      <w:tr w:rsidR="00123E5F" w:rsidRPr="00FD3A29" w:rsidTr="00073473">
        <w:trPr>
          <w:jc w:val="center"/>
        </w:trPr>
        <w:tc>
          <w:tcPr>
            <w:tcW w:w="2235" w:type="dxa"/>
            <w:gridSpan w:val="2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FD3A29">
              <w:rPr>
                <w:rFonts w:ascii="Times New Roman" w:eastAsia="Calibri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551" w:type="dxa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FD3A29">
              <w:rPr>
                <w:rFonts w:ascii="Times New Roman" w:eastAsia="Calibri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418" w:type="dxa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958" w:type="dxa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</w:tr>
      <w:tr w:rsidR="00123E5F" w:rsidRPr="00FD3A29" w:rsidTr="00073473">
        <w:trPr>
          <w:jc w:val="center"/>
        </w:trPr>
        <w:tc>
          <w:tcPr>
            <w:tcW w:w="4786" w:type="dxa"/>
            <w:gridSpan w:val="3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FD3A29">
              <w:rPr>
                <w:rFonts w:ascii="Times New Roman" w:eastAsia="Calibri" w:hAnsi="Times New Roman" w:cs="Times New Roman"/>
                <w:b/>
                <w:lang w:val="en-US"/>
              </w:rPr>
              <w:t>Итого</w:t>
            </w:r>
            <w:proofErr w:type="spellEnd"/>
          </w:p>
        </w:tc>
        <w:tc>
          <w:tcPr>
            <w:tcW w:w="1418" w:type="dxa"/>
          </w:tcPr>
          <w:p w:rsidR="00123E5F" w:rsidRPr="00164473" w:rsidRDefault="00123E5F" w:rsidP="005F3161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16447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123E5F" w:rsidRPr="00164473" w:rsidRDefault="00123E5F" w:rsidP="005F3161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2</w:t>
            </w:r>
            <w:proofErr w:type="spellStart"/>
            <w:r w:rsidR="00164473">
              <w:rPr>
                <w:rFonts w:ascii="Times New Roman" w:eastAsia="Calibri" w:hAnsi="Times New Roman" w:cs="Times New Roman"/>
              </w:rPr>
              <w:t>2</w:t>
            </w:r>
            <w:proofErr w:type="spellEnd"/>
          </w:p>
        </w:tc>
        <w:tc>
          <w:tcPr>
            <w:tcW w:w="992" w:type="dxa"/>
          </w:tcPr>
          <w:p w:rsidR="00123E5F" w:rsidRPr="00164473" w:rsidRDefault="00123E5F" w:rsidP="005F3161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2</w:t>
            </w:r>
            <w:proofErr w:type="spellStart"/>
            <w:r w:rsidR="00164473">
              <w:rPr>
                <w:rFonts w:ascii="Times New Roman" w:eastAsia="Calibri" w:hAnsi="Times New Roman" w:cs="Times New Roman"/>
              </w:rPr>
              <w:t>2</w:t>
            </w:r>
            <w:proofErr w:type="spellEnd"/>
          </w:p>
        </w:tc>
        <w:tc>
          <w:tcPr>
            <w:tcW w:w="958" w:type="dxa"/>
          </w:tcPr>
          <w:p w:rsidR="00123E5F" w:rsidRPr="00164473" w:rsidRDefault="00123E5F" w:rsidP="005F3161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2</w:t>
            </w:r>
            <w:proofErr w:type="spellStart"/>
            <w:r w:rsidR="00164473">
              <w:rPr>
                <w:rFonts w:ascii="Times New Roman" w:eastAsia="Calibri" w:hAnsi="Times New Roman" w:cs="Times New Roman"/>
              </w:rPr>
              <w:t>2</w:t>
            </w:r>
            <w:proofErr w:type="spellEnd"/>
          </w:p>
        </w:tc>
      </w:tr>
      <w:tr w:rsidR="00123E5F" w:rsidRPr="00FD3A29" w:rsidTr="00073473">
        <w:trPr>
          <w:jc w:val="center"/>
        </w:trPr>
        <w:tc>
          <w:tcPr>
            <w:tcW w:w="4786" w:type="dxa"/>
            <w:gridSpan w:val="3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FD3A29">
              <w:rPr>
                <w:rFonts w:ascii="Times New Roman" w:eastAsia="Calibri" w:hAnsi="Times New Roman" w:cs="Times New Roman"/>
                <w:i/>
              </w:rPr>
              <w:t>Часть, формируемая участниками</w:t>
            </w:r>
            <w:r w:rsidR="00164473">
              <w:rPr>
                <w:rFonts w:ascii="Times New Roman" w:eastAsia="Calibri" w:hAnsi="Times New Roman" w:cs="Times New Roman"/>
                <w:i/>
              </w:rPr>
              <w:t xml:space="preserve"> образовательного процесса при 5</w:t>
            </w:r>
            <w:r w:rsidRPr="00FD3A29">
              <w:rPr>
                <w:rFonts w:ascii="Times New Roman" w:eastAsia="Calibri" w:hAnsi="Times New Roman" w:cs="Times New Roman"/>
                <w:i/>
              </w:rPr>
              <w:t>-дневной учебной неделе</w:t>
            </w:r>
          </w:p>
        </w:tc>
        <w:tc>
          <w:tcPr>
            <w:tcW w:w="1418" w:type="dxa"/>
          </w:tcPr>
          <w:p w:rsidR="00123E5F" w:rsidRPr="00182493" w:rsidRDefault="00182493" w:rsidP="005F3161">
            <w:pPr>
              <w:pStyle w:val="a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23E5F" w:rsidRPr="00182493" w:rsidRDefault="00182493" w:rsidP="005F3161">
            <w:pPr>
              <w:pStyle w:val="a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23E5F" w:rsidRPr="00182493" w:rsidRDefault="00182493" w:rsidP="005F3161">
            <w:pPr>
              <w:pStyle w:val="a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8" w:type="dxa"/>
          </w:tcPr>
          <w:p w:rsidR="00123E5F" w:rsidRPr="00182493" w:rsidRDefault="00182493" w:rsidP="005F3161">
            <w:pPr>
              <w:pStyle w:val="a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576D4" w:rsidRPr="00FD3A29" w:rsidTr="008576D4">
        <w:trPr>
          <w:jc w:val="center"/>
        </w:trPr>
        <w:tc>
          <w:tcPr>
            <w:tcW w:w="2220" w:type="dxa"/>
          </w:tcPr>
          <w:p w:rsidR="008576D4" w:rsidRPr="00FD3A29" w:rsidRDefault="008576D4" w:rsidP="005F3161">
            <w:pPr>
              <w:pStyle w:val="a8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566" w:type="dxa"/>
            <w:gridSpan w:val="2"/>
          </w:tcPr>
          <w:p w:rsidR="008576D4" w:rsidRPr="00FD3A29" w:rsidRDefault="00164473" w:rsidP="005F3161">
            <w:pPr>
              <w:pStyle w:val="a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418" w:type="dxa"/>
          </w:tcPr>
          <w:p w:rsidR="008576D4" w:rsidRPr="00182493" w:rsidRDefault="00182493" w:rsidP="005F3161">
            <w:pPr>
              <w:pStyle w:val="a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8576D4" w:rsidRPr="00FD3A29" w:rsidRDefault="008576D4" w:rsidP="005F3161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FD3A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576D4" w:rsidRPr="00FD3A29" w:rsidRDefault="008576D4" w:rsidP="005F3161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</w:tcPr>
          <w:p w:rsidR="008576D4" w:rsidRPr="00FD3A29" w:rsidRDefault="008576D4" w:rsidP="005F3161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</w:tr>
      <w:tr w:rsidR="00182493" w:rsidRPr="00FD3A29" w:rsidTr="008576D4">
        <w:trPr>
          <w:jc w:val="center"/>
        </w:trPr>
        <w:tc>
          <w:tcPr>
            <w:tcW w:w="2220" w:type="dxa"/>
          </w:tcPr>
          <w:p w:rsidR="00182493" w:rsidRPr="00FD3A29" w:rsidRDefault="00182493" w:rsidP="005F3161">
            <w:pPr>
              <w:pStyle w:val="a8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566" w:type="dxa"/>
            <w:gridSpan w:val="2"/>
          </w:tcPr>
          <w:p w:rsidR="00182493" w:rsidRDefault="00182493" w:rsidP="005F3161">
            <w:pPr>
              <w:pStyle w:val="a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1418" w:type="dxa"/>
          </w:tcPr>
          <w:p w:rsidR="00182493" w:rsidRPr="00FD3A29" w:rsidRDefault="00182493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182493" w:rsidRPr="00FD3A29" w:rsidRDefault="00182493" w:rsidP="005F3161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82493" w:rsidRPr="00FD3A29" w:rsidRDefault="00182493" w:rsidP="005F3161">
            <w:pPr>
              <w:pStyle w:val="a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8" w:type="dxa"/>
          </w:tcPr>
          <w:p w:rsidR="00182493" w:rsidRPr="00FD3A29" w:rsidRDefault="00182493" w:rsidP="005F3161">
            <w:pPr>
              <w:pStyle w:val="a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23E5F" w:rsidRPr="00FD3A29" w:rsidTr="00073473">
        <w:trPr>
          <w:jc w:val="center"/>
        </w:trPr>
        <w:tc>
          <w:tcPr>
            <w:tcW w:w="4786" w:type="dxa"/>
            <w:gridSpan w:val="3"/>
          </w:tcPr>
          <w:p w:rsidR="00123E5F" w:rsidRPr="00FD3A29" w:rsidRDefault="008576D4" w:rsidP="005F3161">
            <w:pPr>
              <w:pStyle w:val="a8"/>
              <w:rPr>
                <w:rFonts w:ascii="Times New Roman" w:eastAsia="Calibri" w:hAnsi="Times New Roman" w:cs="Times New Roman"/>
                <w:b/>
              </w:rPr>
            </w:pPr>
            <w:r w:rsidRPr="00FD3A29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418" w:type="dxa"/>
          </w:tcPr>
          <w:p w:rsidR="00123E5F" w:rsidRPr="00FD3A29" w:rsidRDefault="00123E5F" w:rsidP="005F316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21</w:t>
            </w:r>
          </w:p>
        </w:tc>
        <w:tc>
          <w:tcPr>
            <w:tcW w:w="1417" w:type="dxa"/>
          </w:tcPr>
          <w:p w:rsidR="00123E5F" w:rsidRPr="00164473" w:rsidRDefault="00123E5F" w:rsidP="005F3161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16447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</w:tcPr>
          <w:p w:rsidR="00123E5F" w:rsidRPr="00164473" w:rsidRDefault="00123E5F" w:rsidP="005F3161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16447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58" w:type="dxa"/>
          </w:tcPr>
          <w:p w:rsidR="00123E5F" w:rsidRPr="00164473" w:rsidRDefault="00123E5F" w:rsidP="005F3161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164473">
              <w:rPr>
                <w:rFonts w:ascii="Times New Roman" w:eastAsia="Calibri" w:hAnsi="Times New Roman" w:cs="Times New Roman"/>
              </w:rPr>
              <w:t>3</w:t>
            </w:r>
          </w:p>
        </w:tc>
      </w:tr>
    </w:tbl>
    <w:p w:rsidR="008576D4" w:rsidRPr="00FD3A29" w:rsidRDefault="008576D4" w:rsidP="008576D4">
      <w:pPr>
        <w:rPr>
          <w:rFonts w:ascii="Times New Roman" w:eastAsia="Calibri" w:hAnsi="Times New Roman" w:cs="Times New Roman"/>
        </w:rPr>
      </w:pPr>
    </w:p>
    <w:p w:rsidR="005F3161" w:rsidRPr="00FD3A29" w:rsidRDefault="005F3161" w:rsidP="008576D4">
      <w:pPr>
        <w:rPr>
          <w:rFonts w:ascii="Times New Roman" w:eastAsia="Calibri" w:hAnsi="Times New Roman" w:cs="Times New Roman"/>
        </w:rPr>
      </w:pPr>
    </w:p>
    <w:p w:rsidR="005F3161" w:rsidRPr="00FD3A29" w:rsidRDefault="005F3161" w:rsidP="008576D4">
      <w:pPr>
        <w:rPr>
          <w:rFonts w:ascii="Times New Roman" w:eastAsia="Calibri" w:hAnsi="Times New Roman" w:cs="Times New Roman"/>
        </w:rPr>
      </w:pPr>
    </w:p>
    <w:p w:rsidR="005F3161" w:rsidRPr="00FD3A29" w:rsidRDefault="005F3161" w:rsidP="008576D4">
      <w:pPr>
        <w:rPr>
          <w:rFonts w:ascii="Times New Roman" w:eastAsia="Calibri" w:hAnsi="Times New Roman" w:cs="Times New Roman"/>
        </w:rPr>
      </w:pPr>
    </w:p>
    <w:p w:rsidR="005F3161" w:rsidRPr="00FD3A29" w:rsidRDefault="005F3161" w:rsidP="008576D4">
      <w:pPr>
        <w:rPr>
          <w:rFonts w:ascii="Times New Roman" w:eastAsia="Calibri" w:hAnsi="Times New Roman" w:cs="Times New Roman"/>
        </w:rPr>
      </w:pPr>
    </w:p>
    <w:p w:rsidR="005F3161" w:rsidRPr="00FD3A29" w:rsidRDefault="005F3161" w:rsidP="008576D4">
      <w:pPr>
        <w:rPr>
          <w:rFonts w:ascii="Times New Roman" w:eastAsia="Calibri" w:hAnsi="Times New Roman" w:cs="Times New Roman"/>
        </w:rPr>
      </w:pPr>
    </w:p>
    <w:p w:rsidR="005F3161" w:rsidRPr="00FD3A29" w:rsidRDefault="005F3161" w:rsidP="008576D4">
      <w:pPr>
        <w:rPr>
          <w:rFonts w:ascii="Times New Roman" w:eastAsia="Calibri" w:hAnsi="Times New Roman" w:cs="Times New Roman"/>
        </w:rPr>
      </w:pPr>
    </w:p>
    <w:p w:rsidR="005F3161" w:rsidRPr="00FD3A29" w:rsidRDefault="005F3161" w:rsidP="008576D4">
      <w:pPr>
        <w:rPr>
          <w:rFonts w:ascii="Times New Roman" w:eastAsia="Calibri" w:hAnsi="Times New Roman" w:cs="Times New Roman"/>
        </w:rPr>
      </w:pPr>
    </w:p>
    <w:p w:rsidR="005F3161" w:rsidRPr="00FD3A29" w:rsidRDefault="005F3161" w:rsidP="008576D4">
      <w:pPr>
        <w:rPr>
          <w:rFonts w:ascii="Times New Roman" w:eastAsia="Calibri" w:hAnsi="Times New Roman" w:cs="Times New Roman"/>
        </w:rPr>
      </w:pPr>
    </w:p>
    <w:p w:rsidR="005F3161" w:rsidRPr="00FD3A29" w:rsidRDefault="005F3161" w:rsidP="008576D4">
      <w:pPr>
        <w:rPr>
          <w:rFonts w:ascii="Times New Roman" w:eastAsia="Calibri" w:hAnsi="Times New Roman" w:cs="Times New Roman"/>
        </w:rPr>
      </w:pPr>
    </w:p>
    <w:p w:rsidR="005F3161" w:rsidRPr="00FD3A29" w:rsidRDefault="005F3161" w:rsidP="008576D4">
      <w:pPr>
        <w:rPr>
          <w:rFonts w:ascii="Times New Roman" w:eastAsia="Calibri" w:hAnsi="Times New Roman" w:cs="Times New Roman"/>
        </w:rPr>
      </w:pPr>
    </w:p>
    <w:p w:rsidR="00FD3A29" w:rsidRDefault="00B11907" w:rsidP="00B11907">
      <w:pPr>
        <w:pStyle w:val="a8"/>
        <w:rPr>
          <w:rFonts w:ascii="Times New Roman" w:eastAsia="Calibri" w:hAnsi="Times New Roman" w:cs="Times New Roman"/>
        </w:rPr>
      </w:pPr>
      <w:r w:rsidRPr="00FD3A2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</w:t>
      </w:r>
      <w:r w:rsidR="005F3161" w:rsidRPr="00FD3A29">
        <w:rPr>
          <w:rFonts w:ascii="Times New Roman" w:eastAsia="Calibri" w:hAnsi="Times New Roman" w:cs="Times New Roman"/>
        </w:rPr>
        <w:t xml:space="preserve">                               </w:t>
      </w:r>
      <w:r w:rsidRPr="00FD3A29">
        <w:rPr>
          <w:rFonts w:ascii="Times New Roman" w:eastAsia="Calibri" w:hAnsi="Times New Roman" w:cs="Times New Roman"/>
        </w:rPr>
        <w:t xml:space="preserve">   </w:t>
      </w:r>
    </w:p>
    <w:p w:rsidR="00FD3A29" w:rsidRDefault="00FD3A29" w:rsidP="00B11907">
      <w:pPr>
        <w:pStyle w:val="a8"/>
        <w:rPr>
          <w:rFonts w:ascii="Times New Roman" w:eastAsia="Calibri" w:hAnsi="Times New Roman" w:cs="Times New Roman"/>
        </w:rPr>
      </w:pPr>
    </w:p>
    <w:p w:rsidR="00164473" w:rsidRDefault="00164473" w:rsidP="00B11907">
      <w:pPr>
        <w:pStyle w:val="a8"/>
        <w:rPr>
          <w:rFonts w:ascii="Times New Roman" w:eastAsia="Calibri" w:hAnsi="Times New Roman" w:cs="Times New Roman"/>
        </w:rPr>
      </w:pPr>
    </w:p>
    <w:p w:rsidR="00164473" w:rsidRDefault="00164473" w:rsidP="00B11907">
      <w:pPr>
        <w:pStyle w:val="a8"/>
        <w:rPr>
          <w:rFonts w:ascii="Times New Roman" w:eastAsia="Calibri" w:hAnsi="Times New Roman" w:cs="Times New Roman"/>
        </w:rPr>
      </w:pPr>
    </w:p>
    <w:p w:rsidR="00B11907" w:rsidRPr="00FD3A29" w:rsidRDefault="00B11907" w:rsidP="00FD3A29">
      <w:pPr>
        <w:pStyle w:val="a8"/>
        <w:jc w:val="right"/>
        <w:rPr>
          <w:rFonts w:ascii="Times New Roman" w:eastAsia="Calibri" w:hAnsi="Times New Roman" w:cs="Times New Roman"/>
        </w:rPr>
      </w:pPr>
      <w:r w:rsidRPr="00FD3A29">
        <w:rPr>
          <w:rFonts w:ascii="Times New Roman" w:eastAsia="Calibri" w:hAnsi="Times New Roman" w:cs="Times New Roman"/>
        </w:rPr>
        <w:t>Утверждаю</w:t>
      </w:r>
    </w:p>
    <w:p w:rsidR="00B11907" w:rsidRPr="00FD3A29" w:rsidRDefault="00B11907" w:rsidP="00FD3A29">
      <w:pPr>
        <w:pStyle w:val="a8"/>
        <w:jc w:val="right"/>
        <w:rPr>
          <w:rFonts w:ascii="Times New Roman" w:eastAsia="Calibri" w:hAnsi="Times New Roman" w:cs="Times New Roman"/>
        </w:rPr>
      </w:pPr>
      <w:r w:rsidRPr="00FD3A29">
        <w:rPr>
          <w:rFonts w:ascii="Times New Roman" w:eastAsia="Calibri" w:hAnsi="Times New Roman" w:cs="Times New Roman"/>
        </w:rPr>
        <w:t xml:space="preserve">                                                                     </w:t>
      </w:r>
      <w:r w:rsidR="005F3161" w:rsidRPr="00FD3A29">
        <w:rPr>
          <w:rFonts w:ascii="Times New Roman" w:eastAsia="Calibri" w:hAnsi="Times New Roman" w:cs="Times New Roman"/>
        </w:rPr>
        <w:t xml:space="preserve">                                                               </w:t>
      </w:r>
      <w:r w:rsidRPr="00FD3A29">
        <w:rPr>
          <w:rFonts w:ascii="Times New Roman" w:eastAsia="Calibri" w:hAnsi="Times New Roman" w:cs="Times New Roman"/>
        </w:rPr>
        <w:t>Директор школы:</w:t>
      </w:r>
    </w:p>
    <w:p w:rsidR="00B11907" w:rsidRPr="00FD3A29" w:rsidRDefault="00B11907" w:rsidP="00FD3A29">
      <w:pPr>
        <w:pStyle w:val="a8"/>
        <w:jc w:val="right"/>
        <w:rPr>
          <w:rFonts w:ascii="Times New Roman" w:eastAsia="Calibri" w:hAnsi="Times New Roman" w:cs="Times New Roman"/>
        </w:rPr>
      </w:pPr>
      <w:r w:rsidRPr="00FD3A2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</w:t>
      </w:r>
      <w:r w:rsidR="005F3161" w:rsidRPr="00FD3A29">
        <w:rPr>
          <w:rFonts w:ascii="Times New Roman" w:eastAsia="Calibri" w:hAnsi="Times New Roman" w:cs="Times New Roman"/>
        </w:rPr>
        <w:t xml:space="preserve">                             </w:t>
      </w:r>
      <w:r w:rsidRPr="00FD3A29">
        <w:rPr>
          <w:rFonts w:ascii="Times New Roman" w:eastAsia="Calibri" w:hAnsi="Times New Roman" w:cs="Times New Roman"/>
        </w:rPr>
        <w:t xml:space="preserve">   </w:t>
      </w:r>
      <w:proofErr w:type="spellStart"/>
      <w:r w:rsidR="005F3161" w:rsidRPr="00FD3A29">
        <w:rPr>
          <w:rFonts w:ascii="Times New Roman" w:eastAsia="Calibri" w:hAnsi="Times New Roman" w:cs="Times New Roman"/>
        </w:rPr>
        <w:t>______________Ерёмина</w:t>
      </w:r>
      <w:proofErr w:type="spellEnd"/>
      <w:r w:rsidR="005F3161" w:rsidRPr="00FD3A29">
        <w:rPr>
          <w:rFonts w:ascii="Times New Roman" w:eastAsia="Calibri" w:hAnsi="Times New Roman" w:cs="Times New Roman"/>
        </w:rPr>
        <w:t xml:space="preserve"> Ю.О.</w:t>
      </w:r>
      <w:r w:rsidRPr="00FD3A29">
        <w:rPr>
          <w:rFonts w:ascii="Times New Roman" w:eastAsia="Calibri" w:hAnsi="Times New Roman" w:cs="Times New Roman"/>
        </w:rPr>
        <w:t xml:space="preserve">                                </w:t>
      </w:r>
      <w:r w:rsidR="005F3161" w:rsidRPr="00FD3A29">
        <w:rPr>
          <w:rFonts w:ascii="Times New Roman" w:eastAsia="Calibri" w:hAnsi="Times New Roman" w:cs="Times New Roman"/>
        </w:rPr>
        <w:t xml:space="preserve">                                                           </w:t>
      </w:r>
    </w:p>
    <w:p w:rsidR="00FD3A29" w:rsidRDefault="00B11907" w:rsidP="00FD3A29">
      <w:pPr>
        <w:pStyle w:val="a8"/>
        <w:jc w:val="right"/>
        <w:rPr>
          <w:rFonts w:ascii="Times New Roman" w:eastAsia="Calibri" w:hAnsi="Times New Roman" w:cs="Times New Roman"/>
        </w:rPr>
      </w:pPr>
      <w:r w:rsidRPr="00FD3A2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</w:t>
      </w:r>
      <w:r w:rsidR="00164473">
        <w:rPr>
          <w:rFonts w:ascii="Times New Roman" w:eastAsia="Calibri" w:hAnsi="Times New Roman" w:cs="Times New Roman"/>
        </w:rPr>
        <w:t>«___» августа 2016</w:t>
      </w:r>
      <w:r w:rsidR="005F3161" w:rsidRPr="00FD3A29">
        <w:rPr>
          <w:rFonts w:ascii="Times New Roman" w:eastAsia="Calibri" w:hAnsi="Times New Roman" w:cs="Times New Roman"/>
        </w:rPr>
        <w:t xml:space="preserve">г. </w:t>
      </w:r>
      <w:r w:rsidRPr="00FD3A29">
        <w:rPr>
          <w:rFonts w:ascii="Times New Roman" w:eastAsia="Calibri" w:hAnsi="Times New Roman" w:cs="Times New Roman"/>
        </w:rPr>
        <w:t xml:space="preserve"> </w:t>
      </w:r>
    </w:p>
    <w:p w:rsidR="00B11907" w:rsidRPr="00FD3A29" w:rsidRDefault="00B11907" w:rsidP="00FD3A29">
      <w:pPr>
        <w:pStyle w:val="a8"/>
        <w:jc w:val="right"/>
        <w:rPr>
          <w:rFonts w:ascii="Times New Roman" w:eastAsia="Calibri" w:hAnsi="Times New Roman" w:cs="Times New Roman"/>
        </w:rPr>
      </w:pPr>
      <w:r w:rsidRPr="00FD3A29">
        <w:rPr>
          <w:rFonts w:ascii="Times New Roman" w:eastAsia="Calibri" w:hAnsi="Times New Roman" w:cs="Times New Roman"/>
        </w:rPr>
        <w:t xml:space="preserve">                                                      </w:t>
      </w:r>
      <w:r w:rsidR="005F3161" w:rsidRPr="00FD3A29">
        <w:rPr>
          <w:rFonts w:ascii="Times New Roman" w:eastAsia="Calibri" w:hAnsi="Times New Roman" w:cs="Times New Roman"/>
        </w:rPr>
        <w:t xml:space="preserve">                        </w:t>
      </w:r>
    </w:p>
    <w:p w:rsidR="00073473" w:rsidRPr="00FD3A29" w:rsidRDefault="00164473" w:rsidP="00B11907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план для 7</w:t>
      </w:r>
      <w:r w:rsidR="00073473" w:rsidRPr="00FD3A29">
        <w:rPr>
          <w:rFonts w:ascii="Times New Roman" w:hAnsi="Times New Roman" w:cs="Times New Roman"/>
        </w:rPr>
        <w:t>-9 классов МОБУ «</w:t>
      </w:r>
      <w:proofErr w:type="gramStart"/>
      <w:r w:rsidR="00073473" w:rsidRPr="00FD3A29">
        <w:rPr>
          <w:rFonts w:ascii="Times New Roman" w:hAnsi="Times New Roman" w:cs="Times New Roman"/>
        </w:rPr>
        <w:t>Изобильная</w:t>
      </w:r>
      <w:proofErr w:type="gramEnd"/>
      <w:r w:rsidR="00073473" w:rsidRPr="00FD3A29">
        <w:rPr>
          <w:rFonts w:ascii="Times New Roman" w:hAnsi="Times New Roman" w:cs="Times New Roman"/>
        </w:rPr>
        <w:t xml:space="preserve"> СОШ»</w:t>
      </w:r>
      <w:r w:rsidR="00FD3A29">
        <w:rPr>
          <w:rFonts w:ascii="Times New Roman" w:hAnsi="Times New Roman" w:cs="Times New Roman"/>
        </w:rPr>
        <w:t>, не</w:t>
      </w:r>
      <w:r>
        <w:rPr>
          <w:rFonts w:ascii="Times New Roman" w:hAnsi="Times New Roman" w:cs="Times New Roman"/>
        </w:rPr>
        <w:t xml:space="preserve"> перешедших на ФГОС ООО, на 2016-2017</w:t>
      </w:r>
      <w:r w:rsidR="00FD3A29">
        <w:rPr>
          <w:rFonts w:ascii="Times New Roman" w:hAnsi="Times New Roman" w:cs="Times New Roman"/>
        </w:rPr>
        <w:t xml:space="preserve"> учебный год</w:t>
      </w:r>
    </w:p>
    <w:p w:rsidR="00073473" w:rsidRPr="00FD3A29" w:rsidRDefault="00073473" w:rsidP="00B11907">
      <w:pPr>
        <w:pStyle w:val="a8"/>
        <w:jc w:val="center"/>
        <w:rPr>
          <w:rFonts w:ascii="Times New Roman" w:eastAsia="Calibri" w:hAnsi="Times New Roman" w:cs="Times New Roman"/>
        </w:rPr>
      </w:pPr>
      <w:r w:rsidRPr="00FD3A29">
        <w:rPr>
          <w:rFonts w:ascii="Times New Roman" w:eastAsia="Calibri" w:hAnsi="Times New Roman" w:cs="Times New Roman"/>
        </w:rPr>
        <w:t>ОСНОВНОЕ ОБЩЕЕ ОБРАЗОВАНИЕ</w:t>
      </w:r>
    </w:p>
    <w:p w:rsidR="00073473" w:rsidRPr="00FD3A29" w:rsidRDefault="00073473" w:rsidP="00073473">
      <w:pPr>
        <w:pStyle w:val="a8"/>
        <w:rPr>
          <w:rFonts w:ascii="Times New Roman" w:eastAsia="Calibri" w:hAnsi="Times New Roman" w:cs="Times New Roman"/>
          <w:lang w:val="en-US"/>
        </w:rPr>
      </w:pPr>
    </w:p>
    <w:tbl>
      <w:tblPr>
        <w:tblW w:w="90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23"/>
        <w:gridCol w:w="2340"/>
        <w:gridCol w:w="1260"/>
        <w:gridCol w:w="931"/>
      </w:tblGrid>
      <w:tr w:rsidR="00515E77" w:rsidRPr="00FD3A29" w:rsidTr="00515E77">
        <w:tc>
          <w:tcPr>
            <w:tcW w:w="4523" w:type="dxa"/>
            <w:vMerge w:val="restart"/>
          </w:tcPr>
          <w:p w:rsidR="00515E77" w:rsidRPr="00FD3A29" w:rsidRDefault="00515E77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Учебные</w:t>
            </w:r>
            <w:proofErr w:type="spellEnd"/>
            <w:r w:rsidRPr="00FD3A2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предметы</w:t>
            </w:r>
            <w:proofErr w:type="spellEnd"/>
          </w:p>
        </w:tc>
        <w:tc>
          <w:tcPr>
            <w:tcW w:w="4531" w:type="dxa"/>
            <w:gridSpan w:val="3"/>
          </w:tcPr>
          <w:p w:rsidR="00515E77" w:rsidRPr="00FD3A29" w:rsidRDefault="00515E77" w:rsidP="00515E77">
            <w:pPr>
              <w:pStyle w:val="a8"/>
              <w:ind w:left="312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Количество</w:t>
            </w:r>
            <w:proofErr w:type="spellEnd"/>
            <w:r w:rsidRPr="00FD3A2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часов</w:t>
            </w:r>
            <w:proofErr w:type="spellEnd"/>
            <w:r w:rsidRPr="00FD3A29">
              <w:rPr>
                <w:rFonts w:ascii="Times New Roman" w:eastAsia="Calibri" w:hAnsi="Times New Roman" w:cs="Times New Roman"/>
                <w:lang w:val="en-US"/>
              </w:rPr>
              <w:t xml:space="preserve"> в </w:t>
            </w: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неделю</w:t>
            </w:r>
            <w:proofErr w:type="spellEnd"/>
          </w:p>
        </w:tc>
      </w:tr>
      <w:tr w:rsidR="00164473" w:rsidRPr="00FD3A29" w:rsidTr="00164473">
        <w:trPr>
          <w:trHeight w:val="70"/>
        </w:trPr>
        <w:tc>
          <w:tcPr>
            <w:tcW w:w="4523" w:type="dxa"/>
            <w:vMerge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34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VII</w:t>
            </w:r>
          </w:p>
        </w:tc>
        <w:tc>
          <w:tcPr>
            <w:tcW w:w="126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VIII</w:t>
            </w:r>
          </w:p>
        </w:tc>
        <w:tc>
          <w:tcPr>
            <w:tcW w:w="931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IX</w:t>
            </w:r>
          </w:p>
        </w:tc>
      </w:tr>
      <w:tr w:rsidR="00164473" w:rsidRPr="00FD3A29" w:rsidTr="00164473">
        <w:tc>
          <w:tcPr>
            <w:tcW w:w="4523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Федеральный</w:t>
            </w:r>
            <w:proofErr w:type="spellEnd"/>
            <w:r w:rsidRPr="00FD3A2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компонент</w:t>
            </w:r>
            <w:proofErr w:type="spellEnd"/>
          </w:p>
        </w:tc>
        <w:tc>
          <w:tcPr>
            <w:tcW w:w="234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6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31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164473" w:rsidRPr="00FD3A29" w:rsidTr="00164473">
        <w:trPr>
          <w:trHeight w:val="272"/>
        </w:trPr>
        <w:tc>
          <w:tcPr>
            <w:tcW w:w="4523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Русский</w:t>
            </w:r>
            <w:proofErr w:type="spellEnd"/>
            <w:r w:rsidRPr="00FD3A2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язык</w:t>
            </w:r>
            <w:proofErr w:type="spellEnd"/>
          </w:p>
        </w:tc>
        <w:tc>
          <w:tcPr>
            <w:tcW w:w="234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highlight w:val="yellow"/>
              </w:rPr>
            </w:pPr>
            <w:r w:rsidRPr="00FD3A2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6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31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</w:tr>
      <w:tr w:rsidR="00164473" w:rsidRPr="00FD3A29" w:rsidTr="00164473">
        <w:tc>
          <w:tcPr>
            <w:tcW w:w="4523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Литература</w:t>
            </w:r>
            <w:proofErr w:type="spellEnd"/>
          </w:p>
        </w:tc>
        <w:tc>
          <w:tcPr>
            <w:tcW w:w="234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26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1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FD3A29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164473" w:rsidRPr="00FD3A29" w:rsidTr="00164473">
        <w:tc>
          <w:tcPr>
            <w:tcW w:w="4523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Иностранный</w:t>
            </w:r>
            <w:proofErr w:type="spellEnd"/>
            <w:r w:rsidRPr="00FD3A2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язык</w:t>
            </w:r>
            <w:proofErr w:type="spellEnd"/>
          </w:p>
        </w:tc>
        <w:tc>
          <w:tcPr>
            <w:tcW w:w="234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26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31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</w:tr>
      <w:tr w:rsidR="00164473" w:rsidRPr="00FD3A29" w:rsidTr="00164473">
        <w:tc>
          <w:tcPr>
            <w:tcW w:w="4523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Математика</w:t>
            </w:r>
            <w:proofErr w:type="spellEnd"/>
          </w:p>
        </w:tc>
        <w:tc>
          <w:tcPr>
            <w:tcW w:w="234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6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31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164473" w:rsidRPr="00FD3A29" w:rsidTr="00164473">
        <w:tc>
          <w:tcPr>
            <w:tcW w:w="4523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Алгебра</w:t>
            </w:r>
            <w:proofErr w:type="spellEnd"/>
          </w:p>
        </w:tc>
        <w:tc>
          <w:tcPr>
            <w:tcW w:w="234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26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31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</w:tr>
      <w:tr w:rsidR="00164473" w:rsidRPr="00FD3A29" w:rsidTr="00164473">
        <w:tc>
          <w:tcPr>
            <w:tcW w:w="4523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Геометрия</w:t>
            </w:r>
            <w:proofErr w:type="spellEnd"/>
          </w:p>
        </w:tc>
        <w:tc>
          <w:tcPr>
            <w:tcW w:w="234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26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1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</w:tr>
      <w:tr w:rsidR="00164473" w:rsidRPr="00FD3A29" w:rsidTr="00164473">
        <w:tc>
          <w:tcPr>
            <w:tcW w:w="4523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Информатика</w:t>
            </w:r>
            <w:proofErr w:type="spellEnd"/>
            <w:r w:rsidRPr="00FD3A29">
              <w:rPr>
                <w:rFonts w:ascii="Times New Roman" w:eastAsia="Calibri" w:hAnsi="Times New Roman" w:cs="Times New Roman"/>
                <w:lang w:val="en-US"/>
              </w:rPr>
              <w:t xml:space="preserve"> и ИКТ</w:t>
            </w:r>
          </w:p>
        </w:tc>
        <w:tc>
          <w:tcPr>
            <w:tcW w:w="234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6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31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</w:tr>
      <w:tr w:rsidR="00164473" w:rsidRPr="00FD3A29" w:rsidTr="00164473">
        <w:tc>
          <w:tcPr>
            <w:tcW w:w="4523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История</w:t>
            </w:r>
            <w:proofErr w:type="spellEnd"/>
          </w:p>
        </w:tc>
        <w:tc>
          <w:tcPr>
            <w:tcW w:w="234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26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1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</w:tr>
      <w:tr w:rsidR="00164473" w:rsidRPr="00FD3A29" w:rsidTr="00164473">
        <w:tc>
          <w:tcPr>
            <w:tcW w:w="4523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FD3A29">
              <w:rPr>
                <w:rFonts w:ascii="Times New Roman" w:eastAsia="Calibri" w:hAnsi="Times New Roman" w:cs="Times New Roman"/>
              </w:rPr>
              <w:t>Обществознание (включая экономику и право)</w:t>
            </w:r>
          </w:p>
        </w:tc>
        <w:tc>
          <w:tcPr>
            <w:tcW w:w="234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26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31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</w:tr>
      <w:tr w:rsidR="00164473" w:rsidRPr="00FD3A29" w:rsidTr="00164473">
        <w:tc>
          <w:tcPr>
            <w:tcW w:w="4523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География</w:t>
            </w:r>
            <w:proofErr w:type="spellEnd"/>
          </w:p>
        </w:tc>
        <w:tc>
          <w:tcPr>
            <w:tcW w:w="234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26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1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</w:tr>
      <w:tr w:rsidR="00164473" w:rsidRPr="00FD3A29" w:rsidTr="00164473">
        <w:tc>
          <w:tcPr>
            <w:tcW w:w="4523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Природоведение</w:t>
            </w:r>
            <w:proofErr w:type="spellEnd"/>
          </w:p>
        </w:tc>
        <w:tc>
          <w:tcPr>
            <w:tcW w:w="234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6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31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164473" w:rsidRPr="00FD3A29" w:rsidTr="00164473">
        <w:tc>
          <w:tcPr>
            <w:tcW w:w="4523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Физика</w:t>
            </w:r>
            <w:proofErr w:type="spellEnd"/>
          </w:p>
        </w:tc>
        <w:tc>
          <w:tcPr>
            <w:tcW w:w="234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26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1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</w:tr>
      <w:tr w:rsidR="00164473" w:rsidRPr="00FD3A29" w:rsidTr="00164473">
        <w:tc>
          <w:tcPr>
            <w:tcW w:w="4523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Химия</w:t>
            </w:r>
            <w:proofErr w:type="spellEnd"/>
          </w:p>
        </w:tc>
        <w:tc>
          <w:tcPr>
            <w:tcW w:w="234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6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1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</w:tr>
      <w:tr w:rsidR="00164473" w:rsidRPr="00FD3A29" w:rsidTr="00164473">
        <w:tc>
          <w:tcPr>
            <w:tcW w:w="4523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Биология</w:t>
            </w:r>
            <w:proofErr w:type="spellEnd"/>
          </w:p>
        </w:tc>
        <w:tc>
          <w:tcPr>
            <w:tcW w:w="234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26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931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</w:tr>
      <w:tr w:rsidR="00164473" w:rsidRPr="00FD3A29" w:rsidTr="00164473">
        <w:tc>
          <w:tcPr>
            <w:tcW w:w="4523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FD3A29">
              <w:rPr>
                <w:rFonts w:ascii="Times New Roman" w:eastAsia="Calibri" w:hAnsi="Times New Roman" w:cs="Times New Roman"/>
              </w:rPr>
              <w:t xml:space="preserve">Искусство (Музыка и </w:t>
            </w:r>
            <w:proofErr w:type="gramStart"/>
            <w:r w:rsidRPr="00FD3A29">
              <w:rPr>
                <w:rFonts w:ascii="Times New Roman" w:eastAsia="Calibri" w:hAnsi="Times New Roman" w:cs="Times New Roman"/>
                <w:lang w:val="en-US"/>
              </w:rPr>
              <w:t>ИЗО</w:t>
            </w:r>
            <w:proofErr w:type="gramEnd"/>
            <w:r w:rsidRPr="00FD3A2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34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FD3A2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6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FD3A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31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FD3A2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64473" w:rsidRPr="00FD3A29" w:rsidTr="00164473">
        <w:tc>
          <w:tcPr>
            <w:tcW w:w="4523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Технология</w:t>
            </w:r>
            <w:proofErr w:type="spellEnd"/>
          </w:p>
        </w:tc>
        <w:tc>
          <w:tcPr>
            <w:tcW w:w="234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26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FD3A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31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</w:tr>
      <w:tr w:rsidR="00164473" w:rsidRPr="00FD3A29" w:rsidTr="00164473">
        <w:tc>
          <w:tcPr>
            <w:tcW w:w="4523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Основы</w:t>
            </w:r>
            <w:proofErr w:type="spellEnd"/>
            <w:r w:rsidRPr="00FD3A2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безопасности</w:t>
            </w:r>
            <w:proofErr w:type="spellEnd"/>
            <w:r w:rsidRPr="00FD3A2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жизнедеятельности</w:t>
            </w:r>
            <w:proofErr w:type="spellEnd"/>
          </w:p>
        </w:tc>
        <w:tc>
          <w:tcPr>
            <w:tcW w:w="234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6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31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164473" w:rsidRPr="00FD3A29" w:rsidTr="00164473">
        <w:tc>
          <w:tcPr>
            <w:tcW w:w="4523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Физическая</w:t>
            </w:r>
            <w:proofErr w:type="spellEnd"/>
            <w:r w:rsidRPr="00FD3A2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культура</w:t>
            </w:r>
            <w:proofErr w:type="spellEnd"/>
          </w:p>
        </w:tc>
        <w:tc>
          <w:tcPr>
            <w:tcW w:w="234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26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31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</w:tr>
      <w:tr w:rsidR="00164473" w:rsidRPr="00FD3A29" w:rsidTr="00164473">
        <w:tc>
          <w:tcPr>
            <w:tcW w:w="4523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Итого</w:t>
            </w:r>
            <w:proofErr w:type="spellEnd"/>
          </w:p>
        </w:tc>
        <w:tc>
          <w:tcPr>
            <w:tcW w:w="234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FD3A29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6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FD3A29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931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FD3A29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64473" w:rsidRPr="00FD3A29" w:rsidTr="00164473">
        <w:tc>
          <w:tcPr>
            <w:tcW w:w="4523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Региональный</w:t>
            </w:r>
            <w:proofErr w:type="spellEnd"/>
            <w:r w:rsidRPr="00FD3A2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компонент</w:t>
            </w:r>
            <w:proofErr w:type="spellEnd"/>
          </w:p>
        </w:tc>
        <w:tc>
          <w:tcPr>
            <w:tcW w:w="234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FD3A2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6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FD3A2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31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FD3A29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164473" w:rsidRPr="00FD3A29" w:rsidTr="00164473">
        <w:tc>
          <w:tcPr>
            <w:tcW w:w="4523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Информатика</w:t>
            </w:r>
            <w:proofErr w:type="spellEnd"/>
            <w:r w:rsidRPr="00FD3A29">
              <w:rPr>
                <w:rFonts w:ascii="Times New Roman" w:eastAsia="Calibri" w:hAnsi="Times New Roman" w:cs="Times New Roman"/>
                <w:lang w:val="en-US"/>
              </w:rPr>
              <w:t xml:space="preserve"> и ИКТ</w:t>
            </w:r>
          </w:p>
        </w:tc>
        <w:tc>
          <w:tcPr>
            <w:tcW w:w="234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FD3A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6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color w:val="C0504D"/>
                <w:lang w:val="en-US"/>
              </w:rPr>
            </w:pPr>
          </w:p>
        </w:tc>
        <w:tc>
          <w:tcPr>
            <w:tcW w:w="931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color w:val="C0504D"/>
              </w:rPr>
            </w:pPr>
          </w:p>
        </w:tc>
      </w:tr>
      <w:tr w:rsidR="00164473" w:rsidRPr="00FD3A29" w:rsidTr="00164473">
        <w:tc>
          <w:tcPr>
            <w:tcW w:w="4523" w:type="dxa"/>
          </w:tcPr>
          <w:p w:rsidR="00164473" w:rsidRPr="00FD3A29" w:rsidRDefault="00164473" w:rsidP="009B06CA">
            <w:pPr>
              <w:pStyle w:val="a8"/>
              <w:rPr>
                <w:rFonts w:ascii="Times New Roman" w:eastAsia="Calibri" w:hAnsi="Times New Roman" w:cs="Times New Roman"/>
              </w:rPr>
            </w:pP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Краеведение</w:t>
            </w:r>
            <w:proofErr w:type="spellEnd"/>
            <w:r w:rsidRPr="00FD3A29">
              <w:rPr>
                <w:rFonts w:ascii="Times New Roman" w:eastAsia="Calibri" w:hAnsi="Times New Roman" w:cs="Times New Roman"/>
              </w:rPr>
              <w:t xml:space="preserve"> (</w:t>
            </w:r>
            <w:r w:rsidR="009B06CA">
              <w:rPr>
                <w:rFonts w:ascii="Times New Roman" w:eastAsia="Calibri" w:hAnsi="Times New Roman" w:cs="Times New Roman"/>
              </w:rPr>
              <w:t>географическое</w:t>
            </w:r>
            <w:r w:rsidRPr="00FD3A2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34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6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FD3A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31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</w:tr>
      <w:tr w:rsidR="00164473" w:rsidRPr="00FD3A29" w:rsidTr="00164473">
        <w:tc>
          <w:tcPr>
            <w:tcW w:w="4523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</w:rPr>
            </w:pPr>
            <w:proofErr w:type="spellStart"/>
            <w:r w:rsidRPr="00FD3A29">
              <w:rPr>
                <w:rFonts w:ascii="Times New Roman" w:eastAsia="Calibri" w:hAnsi="Times New Roman" w:cs="Times New Roman"/>
              </w:rPr>
              <w:t>Краевдение</w:t>
            </w:r>
            <w:proofErr w:type="spellEnd"/>
            <w:r w:rsidRPr="00FD3A29">
              <w:rPr>
                <w:rFonts w:ascii="Times New Roman" w:eastAsia="Calibri" w:hAnsi="Times New Roman" w:cs="Times New Roman"/>
              </w:rPr>
              <w:t xml:space="preserve"> (историческое)</w:t>
            </w:r>
          </w:p>
        </w:tc>
        <w:tc>
          <w:tcPr>
            <w:tcW w:w="234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6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FD3A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31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FD3A2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64473" w:rsidRPr="00FD3A29" w:rsidTr="00164473">
        <w:tc>
          <w:tcPr>
            <w:tcW w:w="4523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</w:rPr>
            </w:pP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Основы</w:t>
            </w:r>
            <w:proofErr w:type="spellEnd"/>
            <w:r w:rsidRPr="00FD3A2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безопасности</w:t>
            </w:r>
            <w:proofErr w:type="spellEnd"/>
            <w:r w:rsidRPr="00FD3A2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жизнедеятельности</w:t>
            </w:r>
            <w:proofErr w:type="spellEnd"/>
          </w:p>
        </w:tc>
        <w:tc>
          <w:tcPr>
            <w:tcW w:w="234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FD3A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6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31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</w:tr>
      <w:tr w:rsidR="00164473" w:rsidRPr="00FD3A29" w:rsidTr="00164473">
        <w:tc>
          <w:tcPr>
            <w:tcW w:w="4523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</w:rPr>
            </w:pPr>
            <w:proofErr w:type="spellStart"/>
            <w:r w:rsidRPr="00FD3A29">
              <w:rPr>
                <w:rFonts w:ascii="Times New Roman" w:eastAsia="Calibri" w:hAnsi="Times New Roman" w:cs="Times New Roman"/>
              </w:rPr>
              <w:t>Предпрофильная</w:t>
            </w:r>
            <w:proofErr w:type="spellEnd"/>
            <w:r w:rsidRPr="00FD3A29">
              <w:rPr>
                <w:rFonts w:ascii="Times New Roman" w:eastAsia="Calibri" w:hAnsi="Times New Roman" w:cs="Times New Roman"/>
              </w:rPr>
              <w:t xml:space="preserve"> подготовка</w:t>
            </w:r>
            <w:r>
              <w:rPr>
                <w:rFonts w:ascii="Times New Roman" w:eastAsia="Calibri" w:hAnsi="Times New Roman" w:cs="Times New Roman"/>
              </w:rPr>
              <w:t>. Курс «Мой выбор»</w:t>
            </w:r>
          </w:p>
        </w:tc>
        <w:tc>
          <w:tcPr>
            <w:tcW w:w="234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1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FD3A2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64473" w:rsidRPr="00FD3A29" w:rsidTr="00164473">
        <w:tc>
          <w:tcPr>
            <w:tcW w:w="4523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FD3A29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234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FD3A29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26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FD3A29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931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FD3A29">
              <w:rPr>
                <w:rFonts w:ascii="Times New Roman" w:eastAsia="Calibri" w:hAnsi="Times New Roman" w:cs="Times New Roman"/>
              </w:rPr>
              <w:t>33</w:t>
            </w:r>
          </w:p>
        </w:tc>
      </w:tr>
      <w:tr w:rsidR="00164473" w:rsidRPr="00FD3A29" w:rsidTr="00164473">
        <w:tc>
          <w:tcPr>
            <w:tcW w:w="4523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Школьный</w:t>
            </w:r>
            <w:proofErr w:type="spellEnd"/>
            <w:r w:rsidRPr="00FD3A2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D3A29">
              <w:rPr>
                <w:rFonts w:ascii="Times New Roman" w:eastAsia="Calibri" w:hAnsi="Times New Roman" w:cs="Times New Roman"/>
                <w:lang w:val="en-US"/>
              </w:rPr>
              <w:t>компонент</w:t>
            </w:r>
            <w:proofErr w:type="spellEnd"/>
          </w:p>
        </w:tc>
        <w:tc>
          <w:tcPr>
            <w:tcW w:w="234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60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1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64473" w:rsidRPr="00FD3A29" w:rsidTr="00164473">
        <w:tc>
          <w:tcPr>
            <w:tcW w:w="4523" w:type="dxa"/>
          </w:tcPr>
          <w:p w:rsidR="00164473" w:rsidRPr="00FD3A29" w:rsidRDefault="00164473" w:rsidP="00073473">
            <w:pPr>
              <w:pStyle w:val="a8"/>
              <w:rPr>
                <w:rFonts w:ascii="Times New Roman" w:eastAsia="Calibri" w:hAnsi="Times New Roman" w:cs="Times New Roman"/>
                <w:i/>
              </w:rPr>
            </w:pPr>
            <w:r w:rsidRPr="00FD3A29">
              <w:rPr>
                <w:rFonts w:ascii="Times New Roman" w:eastAsia="Calibri" w:hAnsi="Times New Roman" w:cs="Times New Roman"/>
                <w:i/>
              </w:rPr>
              <w:t>Максимально д</w:t>
            </w:r>
            <w:r>
              <w:rPr>
                <w:rFonts w:ascii="Times New Roman" w:eastAsia="Calibri" w:hAnsi="Times New Roman" w:cs="Times New Roman"/>
                <w:i/>
              </w:rPr>
              <w:t>опустимая учебная нагрузка при 5</w:t>
            </w:r>
            <w:r w:rsidRPr="00FD3A29">
              <w:rPr>
                <w:rFonts w:ascii="Times New Roman" w:eastAsia="Calibri" w:hAnsi="Times New Roman" w:cs="Times New Roman"/>
                <w:i/>
              </w:rPr>
              <w:t>-дневной учебной неделе</w:t>
            </w:r>
          </w:p>
        </w:tc>
        <w:tc>
          <w:tcPr>
            <w:tcW w:w="2340" w:type="dxa"/>
          </w:tcPr>
          <w:p w:rsidR="00164473" w:rsidRPr="00164473" w:rsidRDefault="00164473" w:rsidP="00073473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60" w:type="dxa"/>
          </w:tcPr>
          <w:p w:rsidR="00164473" w:rsidRPr="00164473" w:rsidRDefault="00164473" w:rsidP="00073473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3</w:t>
            </w:r>
            <w:proofErr w:type="spellStart"/>
            <w:r>
              <w:rPr>
                <w:rFonts w:ascii="Times New Roman" w:eastAsia="Calibri" w:hAnsi="Times New Roman" w:cs="Times New Roman"/>
              </w:rPr>
              <w:t>3</w:t>
            </w:r>
            <w:proofErr w:type="spellEnd"/>
          </w:p>
        </w:tc>
        <w:tc>
          <w:tcPr>
            <w:tcW w:w="931" w:type="dxa"/>
          </w:tcPr>
          <w:p w:rsidR="00164473" w:rsidRPr="00164473" w:rsidRDefault="00164473" w:rsidP="00073473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FD3A29">
              <w:rPr>
                <w:rFonts w:ascii="Times New Roman" w:eastAsia="Calibri" w:hAnsi="Times New Roman" w:cs="Times New Roman"/>
                <w:lang w:val="en-US"/>
              </w:rPr>
              <w:t>3</w:t>
            </w:r>
            <w:proofErr w:type="spellStart"/>
            <w:r>
              <w:rPr>
                <w:rFonts w:ascii="Times New Roman" w:eastAsia="Calibri" w:hAnsi="Times New Roman" w:cs="Times New Roman"/>
              </w:rPr>
              <w:t>3</w:t>
            </w:r>
            <w:proofErr w:type="spellEnd"/>
          </w:p>
        </w:tc>
      </w:tr>
    </w:tbl>
    <w:p w:rsidR="00073473" w:rsidRPr="00FD3A29" w:rsidRDefault="00073473" w:rsidP="00073473">
      <w:pPr>
        <w:rPr>
          <w:rFonts w:ascii="Times New Roman" w:eastAsia="Calibri" w:hAnsi="Times New Roman" w:cs="Times New Roman"/>
        </w:rPr>
      </w:pPr>
    </w:p>
    <w:p w:rsidR="00B11907" w:rsidRDefault="00B11907" w:rsidP="00073473">
      <w:pPr>
        <w:rPr>
          <w:rFonts w:ascii="Times New Roman" w:eastAsia="Calibri" w:hAnsi="Times New Roman" w:cs="Times New Roman"/>
        </w:rPr>
      </w:pPr>
    </w:p>
    <w:p w:rsidR="00164473" w:rsidRDefault="00164473" w:rsidP="00073473">
      <w:pPr>
        <w:rPr>
          <w:rFonts w:ascii="Times New Roman" w:eastAsia="Calibri" w:hAnsi="Times New Roman" w:cs="Times New Roman"/>
        </w:rPr>
      </w:pPr>
    </w:p>
    <w:p w:rsidR="00164473" w:rsidRDefault="00164473" w:rsidP="00073473">
      <w:pPr>
        <w:rPr>
          <w:rFonts w:ascii="Times New Roman" w:eastAsia="Calibri" w:hAnsi="Times New Roman" w:cs="Times New Roman"/>
        </w:rPr>
      </w:pPr>
    </w:p>
    <w:p w:rsidR="00164473" w:rsidRDefault="00164473" w:rsidP="00073473">
      <w:pPr>
        <w:rPr>
          <w:rFonts w:ascii="Times New Roman" w:eastAsia="Calibri" w:hAnsi="Times New Roman" w:cs="Times New Roman"/>
        </w:rPr>
      </w:pPr>
    </w:p>
    <w:p w:rsidR="00164473" w:rsidRDefault="00164473" w:rsidP="00073473">
      <w:pPr>
        <w:rPr>
          <w:rFonts w:ascii="Times New Roman" w:eastAsia="Calibri" w:hAnsi="Times New Roman" w:cs="Times New Roman"/>
        </w:rPr>
      </w:pPr>
    </w:p>
    <w:p w:rsidR="00164473" w:rsidRDefault="00164473" w:rsidP="00073473">
      <w:pPr>
        <w:rPr>
          <w:rFonts w:ascii="Times New Roman" w:eastAsia="Calibri" w:hAnsi="Times New Roman" w:cs="Times New Roman"/>
        </w:rPr>
      </w:pPr>
    </w:p>
    <w:p w:rsidR="00164473" w:rsidRPr="00FD3A29" w:rsidRDefault="00164473" w:rsidP="00073473">
      <w:pPr>
        <w:rPr>
          <w:rFonts w:ascii="Times New Roman" w:eastAsia="Calibri" w:hAnsi="Times New Roman" w:cs="Times New Roman"/>
        </w:rPr>
      </w:pPr>
    </w:p>
    <w:p w:rsidR="006553E7" w:rsidRPr="00FD3A29" w:rsidRDefault="006553E7" w:rsidP="006553E7">
      <w:pPr>
        <w:pStyle w:val="a8"/>
        <w:jc w:val="right"/>
        <w:rPr>
          <w:rFonts w:ascii="Times New Roman" w:eastAsia="Calibri" w:hAnsi="Times New Roman" w:cs="Times New Roman"/>
        </w:rPr>
      </w:pPr>
      <w:r w:rsidRPr="00FD3A29">
        <w:rPr>
          <w:rFonts w:ascii="Times New Roman" w:eastAsia="Calibri" w:hAnsi="Times New Roman" w:cs="Times New Roman"/>
        </w:rPr>
        <w:t>Утверждаю</w:t>
      </w:r>
    </w:p>
    <w:p w:rsidR="006553E7" w:rsidRPr="00FD3A29" w:rsidRDefault="006553E7" w:rsidP="006553E7">
      <w:pPr>
        <w:pStyle w:val="a8"/>
        <w:jc w:val="right"/>
        <w:rPr>
          <w:rFonts w:ascii="Times New Roman" w:eastAsia="Calibri" w:hAnsi="Times New Roman" w:cs="Times New Roman"/>
        </w:rPr>
      </w:pPr>
      <w:r w:rsidRPr="00FD3A2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Директор школы:</w:t>
      </w:r>
    </w:p>
    <w:p w:rsidR="006553E7" w:rsidRPr="00FD3A29" w:rsidRDefault="006553E7" w:rsidP="006553E7">
      <w:pPr>
        <w:pStyle w:val="a8"/>
        <w:jc w:val="right"/>
        <w:rPr>
          <w:rFonts w:ascii="Times New Roman" w:eastAsia="Calibri" w:hAnsi="Times New Roman" w:cs="Times New Roman"/>
        </w:rPr>
      </w:pPr>
      <w:r w:rsidRPr="00FD3A2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</w:t>
      </w:r>
      <w:proofErr w:type="spellStart"/>
      <w:r w:rsidRPr="00FD3A29">
        <w:rPr>
          <w:rFonts w:ascii="Times New Roman" w:eastAsia="Calibri" w:hAnsi="Times New Roman" w:cs="Times New Roman"/>
        </w:rPr>
        <w:t>______________Ерёмина</w:t>
      </w:r>
      <w:proofErr w:type="spellEnd"/>
      <w:r w:rsidRPr="00FD3A29">
        <w:rPr>
          <w:rFonts w:ascii="Times New Roman" w:eastAsia="Calibri" w:hAnsi="Times New Roman" w:cs="Times New Roman"/>
        </w:rPr>
        <w:t xml:space="preserve"> Ю.О.                                                                                           </w:t>
      </w:r>
    </w:p>
    <w:p w:rsidR="006553E7" w:rsidRDefault="006553E7" w:rsidP="006553E7">
      <w:pPr>
        <w:pStyle w:val="a8"/>
        <w:jc w:val="right"/>
        <w:rPr>
          <w:rFonts w:ascii="Times New Roman" w:eastAsia="Calibri" w:hAnsi="Times New Roman" w:cs="Times New Roman"/>
        </w:rPr>
      </w:pPr>
      <w:r w:rsidRPr="00FD3A2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</w:t>
      </w:r>
      <w:r w:rsidR="00164473">
        <w:rPr>
          <w:rFonts w:ascii="Times New Roman" w:eastAsia="Calibri" w:hAnsi="Times New Roman" w:cs="Times New Roman"/>
        </w:rPr>
        <w:t>«___» августа 2016</w:t>
      </w:r>
      <w:r w:rsidRPr="00FD3A29">
        <w:rPr>
          <w:rFonts w:ascii="Times New Roman" w:eastAsia="Calibri" w:hAnsi="Times New Roman" w:cs="Times New Roman"/>
        </w:rPr>
        <w:t xml:space="preserve">г.  </w:t>
      </w:r>
    </w:p>
    <w:p w:rsidR="006553E7" w:rsidRPr="00FD3A29" w:rsidRDefault="006553E7" w:rsidP="006553E7">
      <w:pPr>
        <w:pStyle w:val="a8"/>
        <w:jc w:val="right"/>
        <w:rPr>
          <w:rFonts w:ascii="Times New Roman" w:eastAsia="Calibri" w:hAnsi="Times New Roman" w:cs="Times New Roman"/>
        </w:rPr>
      </w:pPr>
      <w:r w:rsidRPr="00FD3A29">
        <w:rPr>
          <w:rFonts w:ascii="Times New Roman" w:eastAsia="Calibri" w:hAnsi="Times New Roman" w:cs="Times New Roman"/>
        </w:rPr>
        <w:t xml:space="preserve">                                                                              </w:t>
      </w:r>
    </w:p>
    <w:p w:rsidR="006553E7" w:rsidRDefault="006553E7" w:rsidP="006553E7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план для 5</w:t>
      </w:r>
      <w:r w:rsidR="00164473">
        <w:rPr>
          <w:rFonts w:ascii="Times New Roman" w:hAnsi="Times New Roman" w:cs="Times New Roman"/>
        </w:rPr>
        <w:t>,6</w:t>
      </w:r>
      <w:r>
        <w:rPr>
          <w:rFonts w:ascii="Times New Roman" w:hAnsi="Times New Roman" w:cs="Times New Roman"/>
        </w:rPr>
        <w:t xml:space="preserve"> кла</w:t>
      </w:r>
      <w:r w:rsidR="00164473">
        <w:rPr>
          <w:rFonts w:ascii="Times New Roman" w:hAnsi="Times New Roman" w:cs="Times New Roman"/>
        </w:rPr>
        <w:t>ссов</w:t>
      </w:r>
      <w:r w:rsidRPr="00FD3A29">
        <w:rPr>
          <w:rFonts w:ascii="Times New Roman" w:hAnsi="Times New Roman" w:cs="Times New Roman"/>
        </w:rPr>
        <w:t xml:space="preserve"> МОБУ «</w:t>
      </w:r>
      <w:proofErr w:type="gramStart"/>
      <w:r w:rsidRPr="00FD3A29">
        <w:rPr>
          <w:rFonts w:ascii="Times New Roman" w:hAnsi="Times New Roman" w:cs="Times New Roman"/>
        </w:rPr>
        <w:t>Изобильная</w:t>
      </w:r>
      <w:proofErr w:type="gramEnd"/>
      <w:r w:rsidRPr="00FD3A29">
        <w:rPr>
          <w:rFonts w:ascii="Times New Roman" w:hAnsi="Times New Roman" w:cs="Times New Roman"/>
        </w:rPr>
        <w:t xml:space="preserve"> СОШ»</w:t>
      </w:r>
      <w:r>
        <w:rPr>
          <w:rFonts w:ascii="Times New Roman" w:hAnsi="Times New Roman" w:cs="Times New Roman"/>
        </w:rPr>
        <w:t xml:space="preserve">,  перешедших на ФГОС ООО, </w:t>
      </w:r>
    </w:p>
    <w:p w:rsidR="006553E7" w:rsidRPr="00E43230" w:rsidRDefault="00164473" w:rsidP="00E43230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2016-2017</w:t>
      </w:r>
      <w:r w:rsidR="006553E7">
        <w:rPr>
          <w:rFonts w:ascii="Times New Roman" w:hAnsi="Times New Roman" w:cs="Times New Roman"/>
        </w:rPr>
        <w:t xml:space="preserve"> учебный год</w:t>
      </w:r>
    </w:p>
    <w:p w:rsidR="006553E7" w:rsidRPr="00E43230" w:rsidRDefault="006553E7" w:rsidP="00E43230">
      <w:pPr>
        <w:jc w:val="center"/>
        <w:rPr>
          <w:rFonts w:ascii="Times New Roman" w:eastAsia="Calibri" w:hAnsi="Times New Roman" w:cs="Times New Roman"/>
        </w:rPr>
      </w:pPr>
      <w:r w:rsidRPr="006553E7">
        <w:rPr>
          <w:rFonts w:ascii="Times New Roman" w:eastAsia="Calibri" w:hAnsi="Times New Roman" w:cs="Times New Roman"/>
        </w:rPr>
        <w:t>ОСНОВНОЕ ОБЩЕЕ ОБРАЗОВАНИЕ</w:t>
      </w:r>
    </w:p>
    <w:tbl>
      <w:tblPr>
        <w:tblW w:w="10187" w:type="dxa"/>
        <w:jc w:val="center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8"/>
        <w:gridCol w:w="2497"/>
        <w:gridCol w:w="1446"/>
        <w:gridCol w:w="1266"/>
      </w:tblGrid>
      <w:tr w:rsidR="006553E7" w:rsidRPr="00E43230" w:rsidTr="00B36FFB">
        <w:trPr>
          <w:trHeight w:val="39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3E7" w:rsidRPr="00B36FFB" w:rsidRDefault="006553E7" w:rsidP="005C5D1A">
            <w:pPr>
              <w:spacing w:after="0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 w:rsidRPr="00B36FFB">
              <w:rPr>
                <w:rFonts w:ascii="Times New Roman" w:eastAsia="Calibri" w:hAnsi="Times New Roman" w:cs="Times New Roman"/>
                <w:b/>
                <w:bCs/>
                <w:szCs w:val="20"/>
              </w:rPr>
              <w:t>Предметные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3E7" w:rsidRPr="00B36FFB" w:rsidRDefault="006553E7" w:rsidP="005C5D1A">
            <w:pPr>
              <w:spacing w:after="0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 w:rsidRPr="00B36FFB">
              <w:rPr>
                <w:rFonts w:ascii="Times New Roman" w:eastAsia="Calibri" w:hAnsi="Times New Roman" w:cs="Times New Roman"/>
                <w:b/>
                <w:bCs/>
                <w:szCs w:val="20"/>
              </w:rPr>
              <w:t>Учебные</w:t>
            </w:r>
          </w:p>
          <w:p w:rsidR="006553E7" w:rsidRPr="00B36FFB" w:rsidRDefault="006553E7" w:rsidP="005C5D1A">
            <w:pPr>
              <w:spacing w:after="0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 w:rsidRPr="00B36FFB">
              <w:rPr>
                <w:rFonts w:ascii="Times New Roman" w:eastAsia="Calibri" w:hAnsi="Times New Roman" w:cs="Times New Roman"/>
                <w:b/>
                <w:bCs/>
                <w:szCs w:val="20"/>
              </w:rPr>
              <w:t>предметы</w:t>
            </w:r>
          </w:p>
          <w:p w:rsidR="006553E7" w:rsidRPr="00B36FFB" w:rsidRDefault="006553E7" w:rsidP="005C5D1A">
            <w:pPr>
              <w:spacing w:after="0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 w:rsidRPr="00B36FFB">
              <w:rPr>
                <w:rFonts w:ascii="Times New Roman" w:eastAsia="Calibri" w:hAnsi="Times New Roman" w:cs="Times New Roman"/>
                <w:b/>
                <w:bCs/>
                <w:szCs w:val="20"/>
              </w:rPr>
              <w:t>Классы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3E7" w:rsidRPr="00B36FFB" w:rsidRDefault="006553E7" w:rsidP="005C5D1A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6FF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9768B1" w:rsidRPr="00E43230" w:rsidTr="009768B1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6FF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9768B1" w:rsidRDefault="009768B1" w:rsidP="009768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VI</w:t>
            </w:r>
          </w:p>
        </w:tc>
      </w:tr>
      <w:tr w:rsidR="009768B1" w:rsidRPr="00E43230" w:rsidTr="009768B1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B36FFB" w:rsidRDefault="009768B1" w:rsidP="005C5D1A">
            <w:pPr>
              <w:spacing w:after="0"/>
              <w:rPr>
                <w:rFonts w:ascii="Times New Roman" w:eastAsia="Calibri" w:hAnsi="Times New Roman" w:cs="Times New Roman"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Cs w:val="20"/>
              </w:rPr>
            </w:pPr>
            <w:r w:rsidRPr="00B36FFB">
              <w:rPr>
                <w:rFonts w:ascii="Times New Roman" w:eastAsia="Calibri" w:hAnsi="Times New Roman" w:cs="Times New Roman"/>
                <w:bCs/>
                <w:i/>
                <w:szCs w:val="20"/>
              </w:rPr>
              <w:t>Обязательная часть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B36FFB" w:rsidRDefault="009768B1" w:rsidP="005C5D1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B36FFB" w:rsidRDefault="009768B1" w:rsidP="005C5D1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768B1" w:rsidRPr="00E43230" w:rsidTr="009768B1">
        <w:trPr>
          <w:trHeight w:val="39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/>
              <w:rPr>
                <w:rFonts w:ascii="Times New Roman" w:eastAsia="Calibri" w:hAnsi="Times New Roman" w:cs="Times New Roman"/>
                <w:bCs/>
                <w:szCs w:val="20"/>
              </w:rPr>
            </w:pPr>
            <w:proofErr w:type="spellStart"/>
            <w:r w:rsidRPr="00B36FFB">
              <w:rPr>
                <w:rFonts w:ascii="Times New Roman" w:eastAsia="Calibri" w:hAnsi="Times New Roman" w:cs="Times New Roman"/>
                <w:bCs/>
                <w:szCs w:val="20"/>
                <w:lang w:val="en-US"/>
              </w:rPr>
              <w:t>Филология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0"/>
              </w:rPr>
            </w:pPr>
            <w:r w:rsidRPr="00B36FFB">
              <w:rPr>
                <w:rFonts w:ascii="Times New Roman" w:eastAsia="Calibri" w:hAnsi="Times New Roman" w:cs="Times New Roman"/>
                <w:bCs/>
                <w:szCs w:val="20"/>
              </w:rPr>
              <w:t>Русский язык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6FF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B36FFB" w:rsidRDefault="009768B1" w:rsidP="009768B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9768B1" w:rsidRPr="00E43230" w:rsidTr="009768B1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/>
              <w:rPr>
                <w:rFonts w:ascii="Times New Roman" w:eastAsia="Calibri" w:hAnsi="Times New Roman" w:cs="Times New Roman"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0"/>
              </w:rPr>
            </w:pPr>
            <w:r w:rsidRPr="00B36FFB">
              <w:rPr>
                <w:rFonts w:ascii="Times New Roman" w:eastAsia="Calibri" w:hAnsi="Times New Roman" w:cs="Times New Roman"/>
                <w:bCs/>
                <w:szCs w:val="20"/>
              </w:rPr>
              <w:t>Литература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6FF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B36FFB" w:rsidRDefault="009768B1" w:rsidP="009768B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9768B1" w:rsidRPr="00E43230" w:rsidTr="009768B1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/>
              <w:rPr>
                <w:rFonts w:ascii="Times New Roman" w:eastAsia="Calibri" w:hAnsi="Times New Roman" w:cs="Times New Roman"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0"/>
              </w:rPr>
            </w:pPr>
            <w:r w:rsidRPr="00B36FFB">
              <w:rPr>
                <w:rFonts w:ascii="Times New Roman" w:eastAsia="Calibri" w:hAnsi="Times New Roman" w:cs="Times New Roman"/>
                <w:bCs/>
                <w:szCs w:val="20"/>
              </w:rPr>
              <w:t>Иностранный язык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6FF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B36FFB" w:rsidRDefault="009768B1" w:rsidP="009768B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9768B1" w:rsidRPr="00E43230" w:rsidTr="009768B1">
        <w:trPr>
          <w:trHeight w:val="39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/>
              <w:rPr>
                <w:rFonts w:ascii="Times New Roman" w:eastAsia="Calibri" w:hAnsi="Times New Roman" w:cs="Times New Roman"/>
                <w:bCs/>
                <w:szCs w:val="20"/>
              </w:rPr>
            </w:pPr>
            <w:r w:rsidRPr="00B36FFB">
              <w:rPr>
                <w:rFonts w:ascii="Times New Roman" w:eastAsia="Calibri" w:hAnsi="Times New Roman" w:cs="Times New Roman"/>
                <w:bCs/>
                <w:szCs w:val="20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0"/>
              </w:rPr>
            </w:pPr>
            <w:r w:rsidRPr="00B36FFB">
              <w:rPr>
                <w:rFonts w:ascii="Times New Roman" w:eastAsia="Calibri" w:hAnsi="Times New Roman" w:cs="Times New Roman"/>
                <w:bCs/>
                <w:szCs w:val="20"/>
              </w:rPr>
              <w:t>Математика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6FF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B36FFB" w:rsidRDefault="009768B1" w:rsidP="009768B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9768B1" w:rsidRPr="00E43230" w:rsidTr="009768B1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/>
              <w:rPr>
                <w:rFonts w:ascii="Times New Roman" w:eastAsia="Calibri" w:hAnsi="Times New Roman" w:cs="Times New Roman"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0"/>
              </w:rPr>
            </w:pPr>
            <w:r w:rsidRPr="00B36FFB">
              <w:rPr>
                <w:rFonts w:ascii="Times New Roman" w:eastAsia="Calibri" w:hAnsi="Times New Roman" w:cs="Times New Roman"/>
                <w:bCs/>
                <w:szCs w:val="20"/>
              </w:rPr>
              <w:t>Информатика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B36FFB" w:rsidRDefault="009768B1" w:rsidP="005C5D1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B36FFB" w:rsidRDefault="009768B1" w:rsidP="005C5D1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768B1" w:rsidRPr="00E43230" w:rsidTr="009768B1">
        <w:trPr>
          <w:trHeight w:val="39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/>
              <w:rPr>
                <w:rFonts w:ascii="Times New Roman" w:eastAsia="Calibri" w:hAnsi="Times New Roman" w:cs="Times New Roman"/>
                <w:bCs/>
                <w:szCs w:val="20"/>
              </w:rPr>
            </w:pPr>
            <w:r w:rsidRPr="00B36FFB">
              <w:rPr>
                <w:rFonts w:ascii="Times New Roman" w:eastAsia="Calibri" w:hAnsi="Times New Roman" w:cs="Times New Roman"/>
                <w:bCs/>
                <w:szCs w:val="20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0"/>
              </w:rPr>
            </w:pPr>
            <w:r w:rsidRPr="00B36FFB">
              <w:rPr>
                <w:rFonts w:ascii="Times New Roman" w:eastAsia="Calibri" w:hAnsi="Times New Roman" w:cs="Times New Roman"/>
                <w:bCs/>
                <w:szCs w:val="20"/>
              </w:rPr>
              <w:t>История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6FF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B36FFB" w:rsidRDefault="009768B1" w:rsidP="009768B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9768B1" w:rsidRPr="00E43230" w:rsidTr="009768B1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/>
              <w:rPr>
                <w:rFonts w:ascii="Times New Roman" w:eastAsia="Calibri" w:hAnsi="Times New Roman" w:cs="Times New Roman"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Обществознание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Default="009768B1" w:rsidP="009768B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9768B1" w:rsidRPr="00E43230" w:rsidTr="009768B1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/>
              <w:rPr>
                <w:rFonts w:ascii="Times New Roman" w:eastAsia="Calibri" w:hAnsi="Times New Roman" w:cs="Times New Roman"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0"/>
              </w:rPr>
            </w:pPr>
            <w:r w:rsidRPr="00B36FFB">
              <w:rPr>
                <w:rFonts w:ascii="Times New Roman" w:eastAsia="Calibri" w:hAnsi="Times New Roman" w:cs="Times New Roman"/>
                <w:bCs/>
                <w:szCs w:val="20"/>
              </w:rPr>
              <w:t>География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6FF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B36FFB" w:rsidRDefault="009768B1" w:rsidP="009768B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9768B1" w:rsidRPr="00E43230" w:rsidTr="009768B1">
        <w:trPr>
          <w:trHeight w:val="39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/>
              <w:rPr>
                <w:rFonts w:ascii="Times New Roman" w:eastAsia="Calibri" w:hAnsi="Times New Roman" w:cs="Times New Roman"/>
                <w:bCs/>
                <w:szCs w:val="20"/>
              </w:rPr>
            </w:pPr>
            <w:proofErr w:type="spellStart"/>
            <w:proofErr w:type="gramStart"/>
            <w:r w:rsidRPr="00B36FFB">
              <w:rPr>
                <w:rFonts w:ascii="Times New Roman" w:eastAsia="Calibri" w:hAnsi="Times New Roman" w:cs="Times New Roman"/>
                <w:bCs/>
                <w:szCs w:val="20"/>
              </w:rPr>
              <w:t>Естественно-научные</w:t>
            </w:r>
            <w:proofErr w:type="spellEnd"/>
            <w:proofErr w:type="gramEnd"/>
            <w:r w:rsidRPr="00B36FFB">
              <w:rPr>
                <w:rFonts w:ascii="Times New Roman" w:eastAsia="Calibri" w:hAnsi="Times New Roman" w:cs="Times New Roman"/>
                <w:bCs/>
                <w:szCs w:val="20"/>
              </w:rPr>
              <w:t xml:space="preserve"> предметы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0"/>
              </w:rPr>
            </w:pPr>
            <w:r w:rsidRPr="00B36FFB">
              <w:rPr>
                <w:rFonts w:ascii="Times New Roman" w:eastAsia="Calibri" w:hAnsi="Times New Roman" w:cs="Times New Roman"/>
                <w:bCs/>
                <w:szCs w:val="20"/>
              </w:rPr>
              <w:t>Физика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B36FFB" w:rsidRDefault="009768B1" w:rsidP="005C5D1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B36FFB" w:rsidRDefault="009768B1" w:rsidP="005C5D1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768B1" w:rsidRPr="00E43230" w:rsidTr="009768B1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/>
              <w:rPr>
                <w:rFonts w:ascii="Times New Roman" w:eastAsia="Calibri" w:hAnsi="Times New Roman" w:cs="Times New Roman"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0"/>
              </w:rPr>
            </w:pPr>
            <w:r w:rsidRPr="00B36FFB">
              <w:rPr>
                <w:rFonts w:ascii="Times New Roman" w:eastAsia="Calibri" w:hAnsi="Times New Roman" w:cs="Times New Roman"/>
                <w:bCs/>
                <w:szCs w:val="20"/>
              </w:rPr>
              <w:t>Биология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6FF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B36FFB" w:rsidRDefault="009768B1" w:rsidP="009768B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9768B1" w:rsidRPr="00E43230" w:rsidTr="009768B1">
        <w:trPr>
          <w:trHeight w:val="39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/>
              <w:rPr>
                <w:rFonts w:ascii="Times New Roman" w:eastAsia="Calibri" w:hAnsi="Times New Roman" w:cs="Times New Roman"/>
                <w:bCs/>
                <w:szCs w:val="20"/>
              </w:rPr>
            </w:pPr>
            <w:r w:rsidRPr="00B36FFB">
              <w:rPr>
                <w:rFonts w:ascii="Times New Roman" w:eastAsia="Calibri" w:hAnsi="Times New Roman" w:cs="Times New Roman"/>
                <w:bCs/>
                <w:szCs w:val="20"/>
              </w:rPr>
              <w:t>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0"/>
              </w:rPr>
            </w:pPr>
            <w:r w:rsidRPr="00B36FFB">
              <w:rPr>
                <w:rFonts w:ascii="Times New Roman" w:eastAsia="Calibri" w:hAnsi="Times New Roman" w:cs="Times New Roman"/>
                <w:bCs/>
                <w:szCs w:val="20"/>
              </w:rPr>
              <w:t>Музыка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6FF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B36FFB" w:rsidRDefault="009768B1" w:rsidP="009768B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9768B1" w:rsidRPr="00E43230" w:rsidTr="009768B1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/>
              <w:rPr>
                <w:rFonts w:ascii="Times New Roman" w:eastAsia="Calibri" w:hAnsi="Times New Roman" w:cs="Times New Roman"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0"/>
              </w:rPr>
            </w:pPr>
            <w:r w:rsidRPr="00B36FFB">
              <w:rPr>
                <w:rFonts w:ascii="Times New Roman" w:eastAsia="Calibri" w:hAnsi="Times New Roman" w:cs="Times New Roman"/>
                <w:bCs/>
                <w:szCs w:val="20"/>
              </w:rPr>
              <w:t>Изобразительное искусство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6FF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B36FFB" w:rsidRDefault="009768B1" w:rsidP="009768B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9768B1" w:rsidRPr="00E43230" w:rsidTr="009768B1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/>
              <w:rPr>
                <w:rFonts w:ascii="Times New Roman" w:eastAsia="Calibri" w:hAnsi="Times New Roman" w:cs="Times New Roman"/>
                <w:bCs/>
                <w:szCs w:val="20"/>
              </w:rPr>
            </w:pPr>
            <w:r w:rsidRPr="00B36FFB">
              <w:rPr>
                <w:rFonts w:ascii="Times New Roman" w:eastAsia="Calibri" w:hAnsi="Times New Roman" w:cs="Times New Roman"/>
                <w:bCs/>
                <w:szCs w:val="20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0"/>
              </w:rPr>
            </w:pPr>
            <w:r w:rsidRPr="00B36FFB">
              <w:rPr>
                <w:rFonts w:ascii="Times New Roman" w:eastAsia="Calibri" w:hAnsi="Times New Roman" w:cs="Times New Roman"/>
                <w:bCs/>
                <w:szCs w:val="20"/>
              </w:rPr>
              <w:t>Технология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6FF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B36FFB" w:rsidRDefault="009768B1" w:rsidP="009768B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9768B1" w:rsidRPr="00E43230" w:rsidTr="009768B1">
        <w:trPr>
          <w:trHeight w:val="39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/>
              <w:rPr>
                <w:rFonts w:ascii="Times New Roman" w:eastAsia="Calibri" w:hAnsi="Times New Roman" w:cs="Times New Roman"/>
                <w:bCs/>
                <w:szCs w:val="20"/>
              </w:rPr>
            </w:pPr>
            <w:r w:rsidRPr="00B36FFB">
              <w:rPr>
                <w:rFonts w:ascii="Times New Roman" w:eastAsia="Calibri" w:hAnsi="Times New Roman" w:cs="Times New Roman"/>
                <w:bCs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0"/>
              </w:rPr>
            </w:pPr>
            <w:r w:rsidRPr="00B36FFB">
              <w:rPr>
                <w:rFonts w:ascii="Times New Roman" w:eastAsia="Calibri" w:hAnsi="Times New Roman" w:cs="Times New Roman"/>
                <w:bCs/>
                <w:szCs w:val="20"/>
              </w:rPr>
              <w:t>ОБЖ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B36FFB" w:rsidRDefault="009768B1" w:rsidP="005C5D1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red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B36FFB" w:rsidRDefault="009768B1" w:rsidP="005C5D1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red"/>
              </w:rPr>
            </w:pPr>
          </w:p>
        </w:tc>
      </w:tr>
      <w:tr w:rsidR="009768B1" w:rsidRPr="00E43230" w:rsidTr="009768B1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/>
              <w:rPr>
                <w:rFonts w:ascii="Times New Roman" w:eastAsia="Calibri" w:hAnsi="Times New Roman" w:cs="Times New Roman"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0"/>
              </w:rPr>
            </w:pPr>
            <w:r w:rsidRPr="00B36FFB">
              <w:rPr>
                <w:rFonts w:ascii="Times New Roman" w:eastAsia="Calibri" w:hAnsi="Times New Roman" w:cs="Times New Roman"/>
                <w:bCs/>
                <w:szCs w:val="20"/>
              </w:rPr>
              <w:t>Физическая культура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B36FFB" w:rsidRDefault="009768B1" w:rsidP="009768B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9768B1" w:rsidRPr="00E43230" w:rsidTr="009768B1">
        <w:trPr>
          <w:trHeight w:val="397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 w:rsidRPr="00B36FFB">
              <w:rPr>
                <w:rFonts w:ascii="Times New Roman" w:eastAsia="Calibri" w:hAnsi="Times New Roman" w:cs="Times New Roman"/>
                <w:b/>
                <w:bCs/>
                <w:szCs w:val="20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6FF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B36FFB" w:rsidRDefault="009768B1" w:rsidP="009768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</w:tr>
      <w:tr w:rsidR="009768B1" w:rsidRPr="00E43230" w:rsidTr="009768B1">
        <w:trPr>
          <w:trHeight w:val="397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/>
              <w:rPr>
                <w:rFonts w:ascii="Times New Roman" w:eastAsia="Calibri" w:hAnsi="Times New Roman" w:cs="Times New Roman"/>
                <w:bCs/>
                <w:szCs w:val="20"/>
              </w:rPr>
            </w:pPr>
            <w:r w:rsidRPr="00B36FFB">
              <w:rPr>
                <w:rFonts w:ascii="Times New Roman" w:eastAsia="Calibri" w:hAnsi="Times New Roman" w:cs="Times New Roman"/>
                <w:bCs/>
                <w:i/>
                <w:szCs w:val="20"/>
              </w:rPr>
              <w:t>Часть, формируемая участниками образовательного процесса</w:t>
            </w:r>
            <w:r w:rsidRPr="00B36FFB">
              <w:rPr>
                <w:rFonts w:ascii="Times New Roman" w:eastAsia="Calibri" w:hAnsi="Times New Roman" w:cs="Times New Roman"/>
                <w:bCs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/>
                <w:szCs w:val="20"/>
              </w:rPr>
              <w:t>при 5</w:t>
            </w:r>
            <w:r w:rsidRPr="00B36FFB">
              <w:rPr>
                <w:rFonts w:ascii="Times New Roman" w:eastAsia="Calibri" w:hAnsi="Times New Roman" w:cs="Times New Roman"/>
                <w:bCs/>
                <w:i/>
                <w:szCs w:val="20"/>
              </w:rPr>
              <w:t>-дневной учебной неделе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B36FFB" w:rsidRDefault="009768B1" w:rsidP="009768B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9768B1" w:rsidRPr="00E43230" w:rsidTr="009768B1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/>
              <w:rPr>
                <w:rFonts w:ascii="Times New Roman" w:eastAsia="Calibri" w:hAnsi="Times New Roman" w:cs="Times New Roman"/>
                <w:bCs/>
                <w:i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B36FFB" w:rsidRDefault="009768B1" w:rsidP="005C5D1A">
            <w:pPr>
              <w:spacing w:after="0"/>
              <w:rPr>
                <w:rFonts w:ascii="Times New Roman" w:eastAsia="Calibri" w:hAnsi="Times New Roman" w:cs="Times New Roman"/>
                <w:bCs/>
                <w:szCs w:val="20"/>
              </w:rPr>
            </w:pPr>
            <w:r w:rsidRPr="00B36FFB">
              <w:rPr>
                <w:rFonts w:ascii="Times New Roman" w:eastAsia="Calibri" w:hAnsi="Times New Roman" w:cs="Times New Roman"/>
                <w:bCs/>
                <w:szCs w:val="20"/>
              </w:rPr>
              <w:t>Информатика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6FF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B36FFB" w:rsidRDefault="009768B1" w:rsidP="009768B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9768B1" w:rsidRPr="00E43230" w:rsidTr="009768B1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/>
              <w:rPr>
                <w:rFonts w:ascii="Times New Roman" w:eastAsia="Calibri" w:hAnsi="Times New Roman" w:cs="Times New Roman"/>
                <w:bCs/>
                <w:i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B36FFB" w:rsidRDefault="009768B1" w:rsidP="005C5D1A">
            <w:pPr>
              <w:spacing w:after="0"/>
              <w:rPr>
                <w:rFonts w:ascii="Times New Roman" w:eastAsia="Calibri" w:hAnsi="Times New Roman" w:cs="Times New Roman"/>
                <w:bCs/>
                <w:szCs w:val="20"/>
              </w:rPr>
            </w:pPr>
            <w:r w:rsidRPr="00B36FFB">
              <w:rPr>
                <w:rFonts w:ascii="Times New Roman" w:eastAsia="Calibri" w:hAnsi="Times New Roman" w:cs="Times New Roman"/>
                <w:bCs/>
                <w:szCs w:val="20"/>
              </w:rPr>
              <w:t>ОБЖ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6FF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B36FFB" w:rsidRDefault="009768B1" w:rsidP="009768B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9768B1" w:rsidRPr="00E43230" w:rsidTr="009768B1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/>
              <w:rPr>
                <w:rFonts w:ascii="Times New Roman" w:eastAsia="Calibri" w:hAnsi="Times New Roman" w:cs="Times New Roman"/>
                <w:bCs/>
                <w:i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B36FFB" w:rsidRDefault="009768B1" w:rsidP="005C5D1A">
            <w:pPr>
              <w:spacing w:after="0"/>
              <w:rPr>
                <w:rFonts w:ascii="Times New Roman" w:eastAsia="Calibri" w:hAnsi="Times New Roman" w:cs="Times New Roman"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Cs w:val="20"/>
              </w:rPr>
              <w:t>Обществознание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B36FFB" w:rsidRDefault="009768B1" w:rsidP="009768B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768B1" w:rsidRPr="00E43230" w:rsidTr="009768B1">
        <w:trPr>
          <w:trHeight w:val="397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/>
              <w:rPr>
                <w:rFonts w:ascii="Times New Roman" w:eastAsia="Calibri" w:hAnsi="Times New Roman" w:cs="Times New Roman"/>
                <w:bCs/>
                <w:szCs w:val="20"/>
              </w:rPr>
            </w:pPr>
            <w:r w:rsidRPr="00B36FFB">
              <w:rPr>
                <w:rFonts w:ascii="Times New Roman" w:eastAsia="Calibri" w:hAnsi="Times New Roman" w:cs="Times New Roman"/>
                <w:bCs/>
                <w:szCs w:val="20"/>
              </w:rPr>
              <w:t>Максимально допустимая недельная нагрузка при 6-дневной учебной неделе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B1" w:rsidRPr="00B36FFB" w:rsidRDefault="009768B1" w:rsidP="005C5D1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1" w:rsidRPr="00B36FFB" w:rsidRDefault="00D35198" w:rsidP="009768B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</w:t>
            </w:r>
          </w:p>
        </w:tc>
      </w:tr>
    </w:tbl>
    <w:p w:rsidR="006553E7" w:rsidRPr="00E43230" w:rsidRDefault="006553E7" w:rsidP="005C5D1A">
      <w:pPr>
        <w:pStyle w:val="a8"/>
        <w:jc w:val="right"/>
        <w:rPr>
          <w:rFonts w:ascii="Times New Roman" w:eastAsia="Calibri" w:hAnsi="Times New Roman" w:cs="Times New Roman"/>
        </w:rPr>
      </w:pPr>
    </w:p>
    <w:p w:rsidR="006553E7" w:rsidRPr="00E43230" w:rsidRDefault="006553E7" w:rsidP="00FD3A29">
      <w:pPr>
        <w:pStyle w:val="a8"/>
        <w:jc w:val="right"/>
        <w:rPr>
          <w:rFonts w:ascii="Times New Roman" w:eastAsia="Calibri" w:hAnsi="Times New Roman" w:cs="Times New Roman"/>
        </w:rPr>
      </w:pPr>
    </w:p>
    <w:p w:rsidR="006553E7" w:rsidRPr="00E43230" w:rsidRDefault="006553E7" w:rsidP="00FD3A29">
      <w:pPr>
        <w:pStyle w:val="a8"/>
        <w:jc w:val="right"/>
        <w:rPr>
          <w:rFonts w:ascii="Times New Roman" w:eastAsia="Calibri" w:hAnsi="Times New Roman" w:cs="Times New Roman"/>
        </w:rPr>
      </w:pPr>
    </w:p>
    <w:p w:rsidR="006553E7" w:rsidRPr="00E43230" w:rsidRDefault="006553E7" w:rsidP="00FD3A29">
      <w:pPr>
        <w:pStyle w:val="a8"/>
        <w:jc w:val="right"/>
        <w:rPr>
          <w:rFonts w:ascii="Times New Roman" w:eastAsia="Calibri" w:hAnsi="Times New Roman" w:cs="Times New Roman"/>
        </w:rPr>
      </w:pPr>
    </w:p>
    <w:p w:rsidR="006553E7" w:rsidRPr="00E43230" w:rsidRDefault="006553E7" w:rsidP="00FD3A29">
      <w:pPr>
        <w:pStyle w:val="a8"/>
        <w:jc w:val="right"/>
        <w:rPr>
          <w:rFonts w:ascii="Times New Roman" w:eastAsia="Calibri" w:hAnsi="Times New Roman" w:cs="Times New Roman"/>
        </w:rPr>
      </w:pPr>
    </w:p>
    <w:p w:rsidR="006553E7" w:rsidRPr="00E43230" w:rsidRDefault="006553E7" w:rsidP="00FD3A29">
      <w:pPr>
        <w:pStyle w:val="a8"/>
        <w:jc w:val="right"/>
        <w:rPr>
          <w:rFonts w:ascii="Times New Roman" w:eastAsia="Calibri" w:hAnsi="Times New Roman" w:cs="Times New Roman"/>
        </w:rPr>
      </w:pPr>
    </w:p>
    <w:p w:rsidR="00B36FFB" w:rsidRDefault="00B36FFB" w:rsidP="007561DF">
      <w:pPr>
        <w:pStyle w:val="a8"/>
        <w:rPr>
          <w:rFonts w:ascii="Times New Roman" w:eastAsia="Calibri" w:hAnsi="Times New Roman" w:cs="Times New Roman"/>
        </w:rPr>
      </w:pPr>
    </w:p>
    <w:p w:rsidR="00B36FFB" w:rsidRDefault="00B36FFB" w:rsidP="00FD3A29">
      <w:pPr>
        <w:pStyle w:val="a8"/>
        <w:jc w:val="right"/>
        <w:rPr>
          <w:rFonts w:ascii="Times New Roman" w:eastAsia="Calibri" w:hAnsi="Times New Roman" w:cs="Times New Roman"/>
        </w:rPr>
      </w:pPr>
    </w:p>
    <w:p w:rsidR="00D35198" w:rsidRDefault="00D35198" w:rsidP="00FD3A29">
      <w:pPr>
        <w:pStyle w:val="a8"/>
        <w:jc w:val="right"/>
        <w:rPr>
          <w:rFonts w:ascii="Times New Roman" w:eastAsia="Calibri" w:hAnsi="Times New Roman" w:cs="Times New Roman"/>
        </w:rPr>
      </w:pPr>
    </w:p>
    <w:p w:rsidR="000F60D5" w:rsidRDefault="00B11907" w:rsidP="00FD3A29">
      <w:pPr>
        <w:pStyle w:val="a8"/>
        <w:jc w:val="right"/>
        <w:rPr>
          <w:rFonts w:ascii="Times New Roman" w:eastAsia="Calibri" w:hAnsi="Times New Roman" w:cs="Times New Roman"/>
        </w:rPr>
      </w:pPr>
      <w:r w:rsidRPr="00FD3A29">
        <w:rPr>
          <w:rFonts w:ascii="Times New Roman" w:eastAsia="Calibri" w:hAnsi="Times New Roman" w:cs="Times New Roman"/>
        </w:rPr>
        <w:t xml:space="preserve">                                                                                      </w:t>
      </w:r>
    </w:p>
    <w:p w:rsidR="00B11907" w:rsidRPr="00FD3A29" w:rsidRDefault="00B11907" w:rsidP="00FD3A29">
      <w:pPr>
        <w:pStyle w:val="a8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FD3A29">
        <w:rPr>
          <w:rFonts w:ascii="Times New Roman" w:eastAsia="Calibri" w:hAnsi="Times New Roman" w:cs="Times New Roman"/>
        </w:rPr>
        <w:t xml:space="preserve">                                                               </w:t>
      </w:r>
      <w:r w:rsidRPr="00FD3A29">
        <w:rPr>
          <w:rFonts w:ascii="Times New Roman" w:eastAsia="Calibri" w:hAnsi="Times New Roman" w:cs="Times New Roman"/>
          <w:sz w:val="18"/>
          <w:szCs w:val="18"/>
        </w:rPr>
        <w:t>Утверждаю</w:t>
      </w:r>
    </w:p>
    <w:p w:rsidR="00B11907" w:rsidRPr="00FD3A29" w:rsidRDefault="00B11907" w:rsidP="00FD3A29">
      <w:pPr>
        <w:pStyle w:val="a8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FD3A29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Директор школы:</w:t>
      </w:r>
    </w:p>
    <w:p w:rsidR="00B11907" w:rsidRPr="00FD3A29" w:rsidRDefault="00B11907" w:rsidP="00FD3A29">
      <w:pPr>
        <w:pStyle w:val="a8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FD3A29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proofErr w:type="spellStart"/>
      <w:r w:rsidRPr="00FD3A29">
        <w:rPr>
          <w:rFonts w:ascii="Times New Roman" w:eastAsia="Calibri" w:hAnsi="Times New Roman" w:cs="Times New Roman"/>
          <w:sz w:val="18"/>
          <w:szCs w:val="18"/>
        </w:rPr>
        <w:t>______________Ерёмина</w:t>
      </w:r>
      <w:proofErr w:type="spellEnd"/>
      <w:r w:rsidRPr="00FD3A29">
        <w:rPr>
          <w:rFonts w:ascii="Times New Roman" w:eastAsia="Calibri" w:hAnsi="Times New Roman" w:cs="Times New Roman"/>
          <w:sz w:val="18"/>
          <w:szCs w:val="18"/>
        </w:rPr>
        <w:t xml:space="preserve"> Ю.О.</w:t>
      </w:r>
    </w:p>
    <w:p w:rsidR="00B11907" w:rsidRPr="00FD3A29" w:rsidRDefault="00B11907" w:rsidP="00FD3A29">
      <w:pPr>
        <w:pStyle w:val="a8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FD3A29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D35198">
        <w:rPr>
          <w:rFonts w:ascii="Times New Roman" w:eastAsia="Calibri" w:hAnsi="Times New Roman" w:cs="Times New Roman"/>
          <w:sz w:val="18"/>
          <w:szCs w:val="18"/>
        </w:rPr>
        <w:t xml:space="preserve">              «___» августа 2016</w:t>
      </w:r>
      <w:r w:rsidRPr="00FD3A29">
        <w:rPr>
          <w:rFonts w:ascii="Times New Roman" w:eastAsia="Calibri" w:hAnsi="Times New Roman" w:cs="Times New Roman"/>
          <w:sz w:val="18"/>
          <w:szCs w:val="18"/>
        </w:rPr>
        <w:t xml:space="preserve">г. </w:t>
      </w:r>
    </w:p>
    <w:p w:rsidR="00073473" w:rsidRPr="00FD3A29" w:rsidRDefault="00073473" w:rsidP="00B11907">
      <w:pPr>
        <w:pStyle w:val="a8"/>
        <w:jc w:val="center"/>
        <w:rPr>
          <w:rFonts w:ascii="Times New Roman" w:hAnsi="Times New Roman" w:cs="Times New Roman"/>
        </w:rPr>
      </w:pPr>
      <w:r w:rsidRPr="00FD3A29">
        <w:rPr>
          <w:rFonts w:ascii="Times New Roman" w:hAnsi="Times New Roman" w:cs="Times New Roman"/>
        </w:rPr>
        <w:t>Учебный план для 10-11 классов муниципального общеобразовательного бюджетного учреждения «Изобильная средняя общеобразовательная школа» на 201</w:t>
      </w:r>
      <w:r w:rsidR="00D35198">
        <w:rPr>
          <w:rFonts w:ascii="Times New Roman" w:hAnsi="Times New Roman" w:cs="Times New Roman"/>
        </w:rPr>
        <w:t>6</w:t>
      </w:r>
      <w:r w:rsidRPr="00FD3A29">
        <w:rPr>
          <w:rFonts w:ascii="Times New Roman" w:hAnsi="Times New Roman" w:cs="Times New Roman"/>
        </w:rPr>
        <w:t>-201</w:t>
      </w:r>
      <w:r w:rsidR="00D35198">
        <w:rPr>
          <w:rFonts w:ascii="Times New Roman" w:hAnsi="Times New Roman" w:cs="Times New Roman"/>
        </w:rPr>
        <w:t>7</w:t>
      </w:r>
      <w:r w:rsidRPr="00FD3A29">
        <w:rPr>
          <w:rFonts w:ascii="Times New Roman" w:hAnsi="Times New Roman" w:cs="Times New Roman"/>
        </w:rPr>
        <w:t xml:space="preserve"> учебный год.</w:t>
      </w:r>
    </w:p>
    <w:p w:rsidR="00073473" w:rsidRPr="00FD3A29" w:rsidRDefault="00073473" w:rsidP="00B11907">
      <w:pPr>
        <w:pStyle w:val="a8"/>
        <w:jc w:val="center"/>
        <w:rPr>
          <w:rFonts w:ascii="Times New Roman" w:eastAsia="Calibri" w:hAnsi="Times New Roman" w:cs="Times New Roman"/>
          <w:b/>
        </w:rPr>
      </w:pPr>
      <w:r w:rsidRPr="00FD3A29">
        <w:rPr>
          <w:rFonts w:ascii="Times New Roman" w:eastAsia="Calibri" w:hAnsi="Times New Roman" w:cs="Times New Roman"/>
          <w:b/>
        </w:rPr>
        <w:t>Среднее (полное) общее образование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5"/>
        <w:gridCol w:w="1450"/>
        <w:gridCol w:w="3933"/>
        <w:gridCol w:w="1285"/>
        <w:gridCol w:w="91"/>
        <w:gridCol w:w="2275"/>
      </w:tblGrid>
      <w:tr w:rsidR="000F60D5" w:rsidRPr="00FD3A29" w:rsidTr="00E51F02">
        <w:trPr>
          <w:trHeight w:val="278"/>
        </w:trPr>
        <w:tc>
          <w:tcPr>
            <w:tcW w:w="855" w:type="dxa"/>
            <w:vMerge w:val="restart"/>
            <w:tcBorders>
              <w:top w:val="nil"/>
              <w:left w:val="nil"/>
            </w:tcBorders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60D5" w:rsidRPr="00FD3A29" w:rsidRDefault="000F60D5" w:rsidP="00E51F02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3" w:type="dxa"/>
            <w:gridSpan w:val="2"/>
            <w:vMerge w:val="restart"/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          </w:t>
            </w:r>
          </w:p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Учебные предметы  </w:t>
            </w:r>
            <w:r w:rsidRPr="00FD3A2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51" w:type="dxa"/>
            <w:gridSpan w:val="3"/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  <w:bCs/>
              </w:rPr>
              <w:t xml:space="preserve">Количество часов в неделю </w:t>
            </w:r>
          </w:p>
        </w:tc>
      </w:tr>
      <w:tr w:rsidR="000F60D5" w:rsidRPr="00FD3A29" w:rsidTr="00E51F02">
        <w:trPr>
          <w:trHeight w:val="283"/>
        </w:trPr>
        <w:tc>
          <w:tcPr>
            <w:tcW w:w="855" w:type="dxa"/>
            <w:vMerge/>
            <w:tcBorders>
              <w:left w:val="nil"/>
            </w:tcBorders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383" w:type="dxa"/>
            <w:gridSpan w:val="2"/>
            <w:vMerge/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0F60D5" w:rsidRPr="00FD3A29" w:rsidRDefault="000F60D5" w:rsidP="00B11907">
            <w:pPr>
              <w:pStyle w:val="a8"/>
              <w:rPr>
                <w:rFonts w:ascii="Times New Roman" w:eastAsia="Calibri" w:hAnsi="Times New Roman" w:cs="Times New Roman"/>
                <w:bCs/>
              </w:rPr>
            </w:pPr>
            <w:r w:rsidRPr="00FD3A29">
              <w:rPr>
                <w:rFonts w:ascii="Times New Roman" w:eastAsia="Calibri" w:hAnsi="Times New Roman" w:cs="Times New Roman"/>
                <w:bCs/>
                <w:lang w:val="en-US"/>
              </w:rPr>
              <w:t>X</w:t>
            </w:r>
            <w:r w:rsidRPr="00FD3A29">
              <w:rPr>
                <w:rFonts w:ascii="Times New Roman" w:eastAsia="Calibri" w:hAnsi="Times New Roman" w:cs="Times New Roman"/>
                <w:bCs/>
              </w:rPr>
              <w:t xml:space="preserve"> класс</w:t>
            </w:r>
          </w:p>
        </w:tc>
        <w:tc>
          <w:tcPr>
            <w:tcW w:w="2366" w:type="dxa"/>
            <w:gridSpan w:val="2"/>
          </w:tcPr>
          <w:p w:rsidR="000F60D5" w:rsidRPr="00FD3A29" w:rsidRDefault="000F60D5" w:rsidP="00B11907">
            <w:pPr>
              <w:pStyle w:val="a8"/>
              <w:rPr>
                <w:rFonts w:ascii="Times New Roman" w:eastAsia="Calibri" w:hAnsi="Times New Roman" w:cs="Times New Roman"/>
                <w:bCs/>
              </w:rPr>
            </w:pPr>
            <w:r w:rsidRPr="00FD3A29">
              <w:rPr>
                <w:rFonts w:ascii="Times New Roman" w:eastAsia="Calibri" w:hAnsi="Times New Roman" w:cs="Times New Roman"/>
                <w:bCs/>
                <w:lang w:val="en-US"/>
              </w:rPr>
              <w:t>XI</w:t>
            </w:r>
            <w:r w:rsidRPr="00FD3A29">
              <w:rPr>
                <w:rFonts w:ascii="Times New Roman" w:eastAsia="Calibri" w:hAnsi="Times New Roman" w:cs="Times New Roman"/>
                <w:bCs/>
              </w:rPr>
              <w:t xml:space="preserve"> класс</w:t>
            </w:r>
          </w:p>
        </w:tc>
      </w:tr>
      <w:tr w:rsidR="000F60D5" w:rsidRPr="00FD3A29" w:rsidTr="00515E77">
        <w:trPr>
          <w:trHeight w:val="283"/>
        </w:trPr>
        <w:tc>
          <w:tcPr>
            <w:tcW w:w="855" w:type="dxa"/>
            <w:vMerge/>
            <w:tcBorders>
              <w:left w:val="nil"/>
            </w:tcBorders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034" w:type="dxa"/>
            <w:gridSpan w:val="5"/>
          </w:tcPr>
          <w:p w:rsidR="000F60D5" w:rsidRPr="00D61623" w:rsidRDefault="000F60D5" w:rsidP="00D61623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I</w:t>
            </w:r>
            <w:r w:rsidRPr="00D61623">
              <w:rPr>
                <w:rFonts w:ascii="Times New Roman" w:eastAsia="Calibri" w:hAnsi="Times New Roman" w:cs="Times New Roman"/>
                <w:b/>
                <w:bCs/>
              </w:rPr>
              <w:t>. Базовые учебные предметы</w:t>
            </w:r>
          </w:p>
        </w:tc>
      </w:tr>
      <w:tr w:rsidR="000F60D5" w:rsidRPr="00FD3A29" w:rsidTr="00E51F02">
        <w:tc>
          <w:tcPr>
            <w:tcW w:w="855" w:type="dxa"/>
            <w:vMerge/>
            <w:tcBorders>
              <w:left w:val="nil"/>
            </w:tcBorders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383" w:type="dxa"/>
            <w:gridSpan w:val="2"/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85" w:type="dxa"/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6" w:type="dxa"/>
            <w:gridSpan w:val="2"/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1</w:t>
            </w:r>
          </w:p>
        </w:tc>
      </w:tr>
      <w:tr w:rsidR="000F60D5" w:rsidRPr="00FD3A29" w:rsidTr="00E51F02">
        <w:tc>
          <w:tcPr>
            <w:tcW w:w="855" w:type="dxa"/>
            <w:vMerge/>
            <w:tcBorders>
              <w:left w:val="nil"/>
            </w:tcBorders>
          </w:tcPr>
          <w:p w:rsidR="000F60D5" w:rsidRPr="00FD3A29" w:rsidRDefault="000F60D5" w:rsidP="00B11907">
            <w:pPr>
              <w:pStyle w:val="a8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383" w:type="dxa"/>
            <w:gridSpan w:val="2"/>
          </w:tcPr>
          <w:p w:rsidR="000F60D5" w:rsidRPr="00FD3A29" w:rsidRDefault="000F60D5" w:rsidP="00B11907">
            <w:pPr>
              <w:pStyle w:val="a8"/>
              <w:rPr>
                <w:rFonts w:ascii="Times New Roman" w:eastAsia="Calibri" w:hAnsi="Times New Roman" w:cs="Times New Roman"/>
                <w:bCs/>
              </w:rPr>
            </w:pPr>
            <w:r w:rsidRPr="00FD3A29">
              <w:rPr>
                <w:rFonts w:ascii="Times New Roman" w:eastAsia="Calibri" w:hAnsi="Times New Roman" w:cs="Times New Roman"/>
                <w:bCs/>
              </w:rPr>
              <w:t>Литература</w:t>
            </w:r>
          </w:p>
        </w:tc>
        <w:tc>
          <w:tcPr>
            <w:tcW w:w="1285" w:type="dxa"/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6" w:type="dxa"/>
            <w:gridSpan w:val="2"/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3</w:t>
            </w:r>
          </w:p>
        </w:tc>
      </w:tr>
      <w:tr w:rsidR="000F60D5" w:rsidRPr="00FD3A29" w:rsidTr="00E51F02">
        <w:tc>
          <w:tcPr>
            <w:tcW w:w="855" w:type="dxa"/>
            <w:vMerge/>
            <w:tcBorders>
              <w:left w:val="nil"/>
            </w:tcBorders>
          </w:tcPr>
          <w:p w:rsidR="000F60D5" w:rsidRPr="00FD3A29" w:rsidRDefault="000F60D5" w:rsidP="00B11907">
            <w:pPr>
              <w:pStyle w:val="a8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383" w:type="dxa"/>
            <w:gridSpan w:val="2"/>
          </w:tcPr>
          <w:p w:rsidR="000F60D5" w:rsidRPr="00FD3A29" w:rsidRDefault="000F60D5" w:rsidP="00B11907">
            <w:pPr>
              <w:pStyle w:val="a8"/>
              <w:rPr>
                <w:rFonts w:ascii="Times New Roman" w:eastAsia="Calibri" w:hAnsi="Times New Roman" w:cs="Times New Roman"/>
                <w:bCs/>
              </w:rPr>
            </w:pPr>
            <w:r w:rsidRPr="00FD3A29">
              <w:rPr>
                <w:rFonts w:ascii="Times New Roman" w:eastAsia="Calibri" w:hAnsi="Times New Roman" w:cs="Times New Roman"/>
                <w:bCs/>
              </w:rPr>
              <w:t>Иностранный язык</w:t>
            </w:r>
          </w:p>
        </w:tc>
        <w:tc>
          <w:tcPr>
            <w:tcW w:w="1285" w:type="dxa"/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6" w:type="dxa"/>
            <w:gridSpan w:val="2"/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3</w:t>
            </w:r>
          </w:p>
        </w:tc>
      </w:tr>
      <w:tr w:rsidR="000F60D5" w:rsidRPr="00FD3A29" w:rsidTr="00E51F02">
        <w:tc>
          <w:tcPr>
            <w:tcW w:w="855" w:type="dxa"/>
            <w:vMerge/>
            <w:tcBorders>
              <w:left w:val="nil"/>
            </w:tcBorders>
          </w:tcPr>
          <w:p w:rsidR="000F60D5" w:rsidRPr="00FD3A29" w:rsidRDefault="000F60D5" w:rsidP="00B11907">
            <w:pPr>
              <w:pStyle w:val="a8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50" w:type="dxa"/>
            <w:vMerge w:val="restart"/>
          </w:tcPr>
          <w:p w:rsidR="000F60D5" w:rsidRPr="00FD3A29" w:rsidRDefault="000F60D5" w:rsidP="00B11907">
            <w:pPr>
              <w:pStyle w:val="a8"/>
              <w:rPr>
                <w:rFonts w:ascii="Times New Roman" w:eastAsia="Calibri" w:hAnsi="Times New Roman" w:cs="Times New Roman"/>
                <w:bCs/>
              </w:rPr>
            </w:pPr>
            <w:r w:rsidRPr="00FD3A29">
              <w:rPr>
                <w:rFonts w:ascii="Times New Roman" w:eastAsia="Calibri" w:hAnsi="Times New Roman" w:cs="Times New Roman"/>
                <w:bCs/>
              </w:rPr>
              <w:t>Математика</w:t>
            </w:r>
          </w:p>
        </w:tc>
        <w:tc>
          <w:tcPr>
            <w:tcW w:w="3933" w:type="dxa"/>
          </w:tcPr>
          <w:p w:rsidR="000F60D5" w:rsidRPr="00FD3A29" w:rsidRDefault="000F60D5" w:rsidP="00B11907">
            <w:pPr>
              <w:pStyle w:val="a8"/>
              <w:rPr>
                <w:rFonts w:ascii="Times New Roman" w:eastAsia="Calibri" w:hAnsi="Times New Roman" w:cs="Times New Roman"/>
                <w:bCs/>
              </w:rPr>
            </w:pPr>
            <w:r w:rsidRPr="00FD3A29">
              <w:rPr>
                <w:rFonts w:ascii="Times New Roman" w:eastAsia="Calibri" w:hAnsi="Times New Roman" w:cs="Times New Roman"/>
                <w:bCs/>
              </w:rPr>
              <w:t>Алгебра и начала анализа</w:t>
            </w:r>
          </w:p>
        </w:tc>
        <w:tc>
          <w:tcPr>
            <w:tcW w:w="1285" w:type="dxa"/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6" w:type="dxa"/>
            <w:gridSpan w:val="2"/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2</w:t>
            </w:r>
          </w:p>
        </w:tc>
      </w:tr>
      <w:tr w:rsidR="000F60D5" w:rsidRPr="00FD3A29" w:rsidTr="00E51F02">
        <w:tc>
          <w:tcPr>
            <w:tcW w:w="855" w:type="dxa"/>
            <w:vMerge/>
            <w:tcBorders>
              <w:left w:val="nil"/>
            </w:tcBorders>
          </w:tcPr>
          <w:p w:rsidR="000F60D5" w:rsidRPr="00FD3A29" w:rsidRDefault="000F60D5" w:rsidP="00B11907">
            <w:pPr>
              <w:pStyle w:val="a8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50" w:type="dxa"/>
            <w:vMerge/>
          </w:tcPr>
          <w:p w:rsidR="000F60D5" w:rsidRPr="00FD3A29" w:rsidRDefault="000F60D5" w:rsidP="00B11907">
            <w:pPr>
              <w:pStyle w:val="a8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933" w:type="dxa"/>
          </w:tcPr>
          <w:p w:rsidR="000F60D5" w:rsidRPr="00FD3A29" w:rsidRDefault="000F60D5" w:rsidP="00B11907">
            <w:pPr>
              <w:pStyle w:val="a8"/>
              <w:rPr>
                <w:rFonts w:ascii="Times New Roman" w:eastAsia="Calibri" w:hAnsi="Times New Roman" w:cs="Times New Roman"/>
                <w:bCs/>
              </w:rPr>
            </w:pPr>
            <w:r w:rsidRPr="00FD3A29">
              <w:rPr>
                <w:rFonts w:ascii="Times New Roman" w:eastAsia="Calibri" w:hAnsi="Times New Roman" w:cs="Times New Roman"/>
                <w:bCs/>
              </w:rPr>
              <w:t>Геометрия</w:t>
            </w:r>
          </w:p>
        </w:tc>
        <w:tc>
          <w:tcPr>
            <w:tcW w:w="1285" w:type="dxa"/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6" w:type="dxa"/>
            <w:gridSpan w:val="2"/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2</w:t>
            </w:r>
          </w:p>
        </w:tc>
      </w:tr>
      <w:tr w:rsidR="000F60D5" w:rsidRPr="00FD3A29" w:rsidTr="00515E77">
        <w:tc>
          <w:tcPr>
            <w:tcW w:w="855" w:type="dxa"/>
            <w:vMerge/>
            <w:tcBorders>
              <w:left w:val="nil"/>
            </w:tcBorders>
          </w:tcPr>
          <w:p w:rsidR="000F60D5" w:rsidRPr="00FD3A29" w:rsidRDefault="000F60D5" w:rsidP="00B11907">
            <w:pPr>
              <w:pStyle w:val="a8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383" w:type="dxa"/>
            <w:gridSpan w:val="2"/>
          </w:tcPr>
          <w:p w:rsidR="000F60D5" w:rsidRPr="00FD3A29" w:rsidRDefault="000F60D5" w:rsidP="00515E7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285" w:type="dxa"/>
          </w:tcPr>
          <w:p w:rsidR="000F60D5" w:rsidRPr="00FD3A29" w:rsidRDefault="000F60D5" w:rsidP="00515E7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6" w:type="dxa"/>
            <w:gridSpan w:val="2"/>
          </w:tcPr>
          <w:p w:rsidR="000F60D5" w:rsidRPr="00FD3A29" w:rsidRDefault="000F60D5" w:rsidP="00515E7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1</w:t>
            </w:r>
          </w:p>
        </w:tc>
      </w:tr>
      <w:tr w:rsidR="000F60D5" w:rsidRPr="00FD3A29" w:rsidTr="00E51F02">
        <w:tc>
          <w:tcPr>
            <w:tcW w:w="855" w:type="dxa"/>
            <w:vMerge/>
            <w:tcBorders>
              <w:left w:val="nil"/>
            </w:tcBorders>
          </w:tcPr>
          <w:p w:rsidR="000F60D5" w:rsidRPr="00FD3A29" w:rsidRDefault="000F60D5" w:rsidP="00B11907">
            <w:pPr>
              <w:pStyle w:val="a8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383" w:type="dxa"/>
            <w:gridSpan w:val="2"/>
          </w:tcPr>
          <w:p w:rsidR="000F60D5" w:rsidRPr="00FD3A29" w:rsidRDefault="000F60D5" w:rsidP="00B11907">
            <w:pPr>
              <w:pStyle w:val="a8"/>
              <w:rPr>
                <w:rFonts w:ascii="Times New Roman" w:eastAsia="Calibri" w:hAnsi="Times New Roman" w:cs="Times New Roman"/>
                <w:bCs/>
              </w:rPr>
            </w:pPr>
            <w:r w:rsidRPr="00FD3A29">
              <w:rPr>
                <w:rFonts w:ascii="Times New Roman" w:eastAsia="Calibri" w:hAnsi="Times New Roman" w:cs="Times New Roman"/>
                <w:bCs/>
              </w:rPr>
              <w:t>История</w:t>
            </w:r>
          </w:p>
        </w:tc>
        <w:tc>
          <w:tcPr>
            <w:tcW w:w="1285" w:type="dxa"/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6" w:type="dxa"/>
            <w:gridSpan w:val="2"/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2</w:t>
            </w:r>
          </w:p>
        </w:tc>
      </w:tr>
      <w:tr w:rsidR="000F60D5" w:rsidRPr="00FD3A29" w:rsidTr="00E51F02">
        <w:tc>
          <w:tcPr>
            <w:tcW w:w="855" w:type="dxa"/>
            <w:vMerge/>
            <w:tcBorders>
              <w:left w:val="nil"/>
            </w:tcBorders>
          </w:tcPr>
          <w:p w:rsidR="000F60D5" w:rsidRPr="00FD3A29" w:rsidRDefault="000F60D5" w:rsidP="00B11907">
            <w:pPr>
              <w:pStyle w:val="a8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383" w:type="dxa"/>
            <w:gridSpan w:val="2"/>
          </w:tcPr>
          <w:p w:rsidR="000F60D5" w:rsidRPr="00FD3A29" w:rsidRDefault="000F60D5" w:rsidP="00B11907">
            <w:pPr>
              <w:pStyle w:val="a8"/>
              <w:rPr>
                <w:rFonts w:ascii="Times New Roman" w:eastAsia="Calibri" w:hAnsi="Times New Roman" w:cs="Times New Roman"/>
                <w:bCs/>
              </w:rPr>
            </w:pPr>
            <w:r w:rsidRPr="00FD3A29">
              <w:rPr>
                <w:rFonts w:ascii="Times New Roman" w:eastAsia="Calibri" w:hAnsi="Times New Roman" w:cs="Times New Roman"/>
                <w:bCs/>
              </w:rPr>
              <w:t>Обществознание (включая экономику и право)</w:t>
            </w:r>
          </w:p>
        </w:tc>
        <w:tc>
          <w:tcPr>
            <w:tcW w:w="1285" w:type="dxa"/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6" w:type="dxa"/>
            <w:gridSpan w:val="2"/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2</w:t>
            </w:r>
          </w:p>
        </w:tc>
      </w:tr>
      <w:tr w:rsidR="000F60D5" w:rsidRPr="00FD3A29" w:rsidTr="00E51F02">
        <w:tc>
          <w:tcPr>
            <w:tcW w:w="855" w:type="dxa"/>
            <w:vMerge/>
            <w:tcBorders>
              <w:left w:val="nil"/>
            </w:tcBorders>
          </w:tcPr>
          <w:p w:rsidR="000F60D5" w:rsidRPr="00FD3A29" w:rsidRDefault="000F60D5" w:rsidP="00B11907">
            <w:pPr>
              <w:pStyle w:val="a8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383" w:type="dxa"/>
            <w:gridSpan w:val="2"/>
          </w:tcPr>
          <w:p w:rsidR="000F60D5" w:rsidRPr="00FD3A29" w:rsidRDefault="000F60D5" w:rsidP="00515E7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85" w:type="dxa"/>
          </w:tcPr>
          <w:p w:rsidR="000F60D5" w:rsidRPr="00FD3A29" w:rsidRDefault="000F60D5" w:rsidP="00515E7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6" w:type="dxa"/>
            <w:gridSpan w:val="2"/>
          </w:tcPr>
          <w:p w:rsidR="000F60D5" w:rsidRPr="00FD3A29" w:rsidRDefault="000F60D5" w:rsidP="00515E7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1</w:t>
            </w:r>
          </w:p>
        </w:tc>
      </w:tr>
      <w:tr w:rsidR="000F60D5" w:rsidRPr="00FD3A29" w:rsidTr="00E51F02">
        <w:tc>
          <w:tcPr>
            <w:tcW w:w="855" w:type="dxa"/>
            <w:vMerge/>
            <w:tcBorders>
              <w:left w:val="nil"/>
            </w:tcBorders>
          </w:tcPr>
          <w:p w:rsidR="000F60D5" w:rsidRPr="00FD3A29" w:rsidRDefault="000F60D5" w:rsidP="00B11907">
            <w:pPr>
              <w:pStyle w:val="a8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383" w:type="dxa"/>
            <w:gridSpan w:val="2"/>
          </w:tcPr>
          <w:p w:rsidR="000F60D5" w:rsidRPr="00FD3A29" w:rsidRDefault="000F60D5" w:rsidP="00515E7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85" w:type="dxa"/>
          </w:tcPr>
          <w:p w:rsidR="000F60D5" w:rsidRPr="00FD3A29" w:rsidRDefault="000F60D5" w:rsidP="00515E7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6" w:type="dxa"/>
            <w:gridSpan w:val="2"/>
          </w:tcPr>
          <w:p w:rsidR="000F60D5" w:rsidRPr="00FD3A29" w:rsidRDefault="000F60D5" w:rsidP="00515E7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2</w:t>
            </w:r>
          </w:p>
        </w:tc>
      </w:tr>
      <w:tr w:rsidR="000F60D5" w:rsidRPr="00FD3A29" w:rsidTr="00E51F02">
        <w:tc>
          <w:tcPr>
            <w:tcW w:w="855" w:type="dxa"/>
            <w:vMerge/>
            <w:tcBorders>
              <w:left w:val="nil"/>
            </w:tcBorders>
          </w:tcPr>
          <w:p w:rsidR="000F60D5" w:rsidRPr="00FD3A29" w:rsidRDefault="000F60D5" w:rsidP="00B11907">
            <w:pPr>
              <w:pStyle w:val="a8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383" w:type="dxa"/>
            <w:gridSpan w:val="2"/>
          </w:tcPr>
          <w:p w:rsidR="000F60D5" w:rsidRPr="00FD3A29" w:rsidRDefault="000F60D5" w:rsidP="00515E7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85" w:type="dxa"/>
          </w:tcPr>
          <w:p w:rsidR="000F60D5" w:rsidRPr="00FD3A29" w:rsidRDefault="000F60D5" w:rsidP="00515E7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6" w:type="dxa"/>
            <w:gridSpan w:val="2"/>
          </w:tcPr>
          <w:p w:rsidR="000F60D5" w:rsidRPr="00FD3A29" w:rsidRDefault="000F60D5" w:rsidP="00515E7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1</w:t>
            </w:r>
          </w:p>
        </w:tc>
      </w:tr>
      <w:tr w:rsidR="000F60D5" w:rsidRPr="00FD3A29" w:rsidTr="00E51F02">
        <w:tc>
          <w:tcPr>
            <w:tcW w:w="855" w:type="dxa"/>
            <w:vMerge/>
            <w:tcBorders>
              <w:left w:val="nil"/>
            </w:tcBorders>
          </w:tcPr>
          <w:p w:rsidR="000F60D5" w:rsidRPr="00FD3A29" w:rsidRDefault="000F60D5" w:rsidP="00B11907">
            <w:pPr>
              <w:pStyle w:val="a8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383" w:type="dxa"/>
            <w:gridSpan w:val="2"/>
          </w:tcPr>
          <w:p w:rsidR="000F60D5" w:rsidRPr="00FD3A29" w:rsidRDefault="000F60D5" w:rsidP="00515E7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85" w:type="dxa"/>
          </w:tcPr>
          <w:p w:rsidR="000F60D5" w:rsidRPr="00FD3A29" w:rsidRDefault="000F60D5" w:rsidP="00515E7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6" w:type="dxa"/>
            <w:gridSpan w:val="2"/>
          </w:tcPr>
          <w:p w:rsidR="000F60D5" w:rsidRPr="00FD3A29" w:rsidRDefault="000F60D5" w:rsidP="00515E7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1</w:t>
            </w:r>
          </w:p>
        </w:tc>
      </w:tr>
      <w:tr w:rsidR="000F60D5" w:rsidRPr="00FD3A29" w:rsidTr="00E51F02">
        <w:tc>
          <w:tcPr>
            <w:tcW w:w="855" w:type="dxa"/>
            <w:vMerge/>
            <w:tcBorders>
              <w:left w:val="nil"/>
            </w:tcBorders>
          </w:tcPr>
          <w:p w:rsidR="000F60D5" w:rsidRPr="00FD3A29" w:rsidRDefault="000F60D5" w:rsidP="00B11907">
            <w:pPr>
              <w:pStyle w:val="a8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383" w:type="dxa"/>
            <w:gridSpan w:val="2"/>
          </w:tcPr>
          <w:p w:rsidR="000F60D5" w:rsidRPr="00FD3A29" w:rsidRDefault="007561DF" w:rsidP="00515E7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Мировая художественная культура</w:t>
            </w:r>
          </w:p>
        </w:tc>
        <w:tc>
          <w:tcPr>
            <w:tcW w:w="1285" w:type="dxa"/>
          </w:tcPr>
          <w:p w:rsidR="000F60D5" w:rsidRPr="00FD3A29" w:rsidRDefault="000F60D5" w:rsidP="00515E7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6" w:type="dxa"/>
            <w:gridSpan w:val="2"/>
          </w:tcPr>
          <w:p w:rsidR="000F60D5" w:rsidRPr="00FD3A29" w:rsidRDefault="000F60D5" w:rsidP="00515E7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1</w:t>
            </w:r>
          </w:p>
        </w:tc>
      </w:tr>
      <w:tr w:rsidR="000F60D5" w:rsidRPr="00FD3A29" w:rsidTr="00E51F02">
        <w:tc>
          <w:tcPr>
            <w:tcW w:w="855" w:type="dxa"/>
            <w:vMerge/>
            <w:tcBorders>
              <w:left w:val="nil"/>
            </w:tcBorders>
          </w:tcPr>
          <w:p w:rsidR="000F60D5" w:rsidRPr="00FD3A29" w:rsidRDefault="000F60D5" w:rsidP="00B11907">
            <w:pPr>
              <w:pStyle w:val="a8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383" w:type="dxa"/>
            <w:gridSpan w:val="2"/>
          </w:tcPr>
          <w:p w:rsidR="000F60D5" w:rsidRPr="00FD3A29" w:rsidRDefault="000F60D5" w:rsidP="00515E7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85" w:type="dxa"/>
          </w:tcPr>
          <w:p w:rsidR="000F60D5" w:rsidRPr="00FD3A29" w:rsidRDefault="000F60D5" w:rsidP="00515E7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6" w:type="dxa"/>
            <w:gridSpan w:val="2"/>
          </w:tcPr>
          <w:p w:rsidR="000F60D5" w:rsidRPr="00FD3A29" w:rsidRDefault="000F60D5" w:rsidP="00515E7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1</w:t>
            </w:r>
          </w:p>
        </w:tc>
      </w:tr>
      <w:tr w:rsidR="000F60D5" w:rsidRPr="00FD3A29" w:rsidTr="00E51F02">
        <w:tc>
          <w:tcPr>
            <w:tcW w:w="855" w:type="dxa"/>
            <w:vMerge/>
            <w:tcBorders>
              <w:left w:val="nil"/>
            </w:tcBorders>
          </w:tcPr>
          <w:p w:rsidR="000F60D5" w:rsidRPr="00FD3A29" w:rsidRDefault="000F60D5" w:rsidP="00B11907">
            <w:pPr>
              <w:pStyle w:val="a8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383" w:type="dxa"/>
            <w:gridSpan w:val="2"/>
          </w:tcPr>
          <w:p w:rsidR="000F60D5" w:rsidRPr="00FD3A29" w:rsidRDefault="000F60D5" w:rsidP="00515E77">
            <w:pPr>
              <w:pStyle w:val="a8"/>
              <w:rPr>
                <w:rFonts w:ascii="Times New Roman" w:eastAsia="Calibri" w:hAnsi="Times New Roman" w:cs="Times New Roman"/>
                <w:bCs/>
              </w:rPr>
            </w:pPr>
            <w:r w:rsidRPr="00FD3A29">
              <w:rPr>
                <w:rFonts w:ascii="Times New Roman" w:eastAsia="Calibri" w:hAnsi="Times New Roman" w:cs="Times New Roman"/>
                <w:bCs/>
              </w:rPr>
              <w:t>ОБЖ</w:t>
            </w:r>
          </w:p>
        </w:tc>
        <w:tc>
          <w:tcPr>
            <w:tcW w:w="1285" w:type="dxa"/>
          </w:tcPr>
          <w:p w:rsidR="000F60D5" w:rsidRPr="00FD3A29" w:rsidRDefault="000F60D5" w:rsidP="00515E7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6" w:type="dxa"/>
            <w:gridSpan w:val="2"/>
          </w:tcPr>
          <w:p w:rsidR="000F60D5" w:rsidRPr="00FD3A29" w:rsidRDefault="000F60D5" w:rsidP="00515E7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1</w:t>
            </w:r>
          </w:p>
        </w:tc>
      </w:tr>
      <w:tr w:rsidR="000F60D5" w:rsidRPr="00FD3A29" w:rsidTr="00E51F02">
        <w:tc>
          <w:tcPr>
            <w:tcW w:w="855" w:type="dxa"/>
            <w:vMerge/>
            <w:tcBorders>
              <w:left w:val="nil"/>
            </w:tcBorders>
          </w:tcPr>
          <w:p w:rsidR="000F60D5" w:rsidRPr="00FD3A29" w:rsidRDefault="000F60D5" w:rsidP="00B11907">
            <w:pPr>
              <w:pStyle w:val="a8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383" w:type="dxa"/>
            <w:gridSpan w:val="2"/>
          </w:tcPr>
          <w:p w:rsidR="000F60D5" w:rsidRPr="00FD3A29" w:rsidRDefault="000F60D5" w:rsidP="00B11907">
            <w:pPr>
              <w:pStyle w:val="a8"/>
              <w:rPr>
                <w:rFonts w:ascii="Times New Roman" w:eastAsia="Calibri" w:hAnsi="Times New Roman" w:cs="Times New Roman"/>
                <w:bCs/>
              </w:rPr>
            </w:pPr>
            <w:r w:rsidRPr="00FD3A29">
              <w:rPr>
                <w:rFonts w:ascii="Times New Roman" w:eastAsia="Calibri" w:hAnsi="Times New Roman" w:cs="Times New Roman"/>
                <w:bCs/>
              </w:rPr>
              <w:t>Физическая культура</w:t>
            </w:r>
          </w:p>
        </w:tc>
        <w:tc>
          <w:tcPr>
            <w:tcW w:w="1285" w:type="dxa"/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6" w:type="dxa"/>
            <w:gridSpan w:val="2"/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3</w:t>
            </w:r>
          </w:p>
        </w:tc>
      </w:tr>
      <w:tr w:rsidR="000F60D5" w:rsidRPr="00FD3A29" w:rsidTr="00E51F02">
        <w:trPr>
          <w:trHeight w:val="600"/>
        </w:trPr>
        <w:tc>
          <w:tcPr>
            <w:tcW w:w="855" w:type="dxa"/>
            <w:vMerge/>
            <w:tcBorders>
              <w:left w:val="nil"/>
            </w:tcBorders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383" w:type="dxa"/>
            <w:gridSpan w:val="2"/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FD3A29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85" w:type="dxa"/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366" w:type="dxa"/>
            <w:gridSpan w:val="2"/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0F60D5" w:rsidRPr="00FD3A29" w:rsidTr="00D61623">
        <w:trPr>
          <w:trHeight w:val="456"/>
        </w:trPr>
        <w:tc>
          <w:tcPr>
            <w:tcW w:w="855" w:type="dxa"/>
            <w:vMerge/>
            <w:tcBorders>
              <w:left w:val="nil"/>
            </w:tcBorders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34" w:type="dxa"/>
            <w:gridSpan w:val="5"/>
          </w:tcPr>
          <w:p w:rsidR="000F60D5" w:rsidRPr="00F34FD9" w:rsidRDefault="000F60D5" w:rsidP="00B11907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F34FD9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F34FD9">
              <w:rPr>
                <w:rFonts w:ascii="Times New Roman" w:hAnsi="Times New Roman" w:cs="Times New Roman"/>
                <w:b/>
              </w:rPr>
              <w:t>. Региональный (</w:t>
            </w:r>
            <w:proofErr w:type="spellStart"/>
            <w:r w:rsidRPr="00F34FD9">
              <w:rPr>
                <w:rFonts w:ascii="Times New Roman" w:hAnsi="Times New Roman" w:cs="Times New Roman"/>
                <w:b/>
              </w:rPr>
              <w:t>национальный-региональный</w:t>
            </w:r>
            <w:proofErr w:type="spellEnd"/>
            <w:r w:rsidRPr="00F34FD9">
              <w:rPr>
                <w:rFonts w:ascii="Times New Roman" w:hAnsi="Times New Roman" w:cs="Times New Roman"/>
                <w:b/>
              </w:rPr>
              <w:t>) компонент</w:t>
            </w:r>
          </w:p>
        </w:tc>
      </w:tr>
      <w:tr w:rsidR="000F60D5" w:rsidRPr="00FD3A29" w:rsidTr="00D61623">
        <w:tc>
          <w:tcPr>
            <w:tcW w:w="855" w:type="dxa"/>
            <w:vMerge/>
            <w:tcBorders>
              <w:left w:val="nil"/>
            </w:tcBorders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383" w:type="dxa"/>
            <w:gridSpan w:val="2"/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85" w:type="dxa"/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6" w:type="dxa"/>
            <w:gridSpan w:val="2"/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60D5" w:rsidRPr="00FD3A29" w:rsidTr="00D61623">
        <w:tc>
          <w:tcPr>
            <w:tcW w:w="855" w:type="dxa"/>
            <w:vMerge/>
            <w:tcBorders>
              <w:left w:val="nil"/>
            </w:tcBorders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034" w:type="dxa"/>
            <w:gridSpan w:val="5"/>
          </w:tcPr>
          <w:p w:rsidR="000F60D5" w:rsidRPr="00F34FD9" w:rsidRDefault="000F60D5" w:rsidP="00F34FD9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34FD9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F34FD9">
              <w:rPr>
                <w:rFonts w:ascii="Times New Roman" w:hAnsi="Times New Roman" w:cs="Times New Roman"/>
                <w:b/>
              </w:rPr>
              <w:t>. Компонент образовательной организации</w:t>
            </w:r>
          </w:p>
        </w:tc>
      </w:tr>
      <w:tr w:rsidR="000F60D5" w:rsidRPr="00FD3A29" w:rsidTr="00D61623">
        <w:tc>
          <w:tcPr>
            <w:tcW w:w="855" w:type="dxa"/>
            <w:vMerge/>
            <w:tcBorders>
              <w:left w:val="nil"/>
            </w:tcBorders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383" w:type="dxa"/>
            <w:gridSpan w:val="2"/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FD3A29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376" w:type="dxa"/>
            <w:gridSpan w:val="2"/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75" w:type="dxa"/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F60D5" w:rsidRPr="00FD3A29" w:rsidTr="00D61623">
        <w:tc>
          <w:tcPr>
            <w:tcW w:w="855" w:type="dxa"/>
            <w:vMerge/>
            <w:tcBorders>
              <w:left w:val="nil"/>
            </w:tcBorders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383" w:type="dxa"/>
            <w:gridSpan w:val="2"/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Алгебра и начала анализа</w:t>
            </w:r>
          </w:p>
        </w:tc>
        <w:tc>
          <w:tcPr>
            <w:tcW w:w="1376" w:type="dxa"/>
            <w:gridSpan w:val="2"/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5" w:type="dxa"/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1</w:t>
            </w:r>
          </w:p>
        </w:tc>
      </w:tr>
      <w:tr w:rsidR="000F60D5" w:rsidRPr="00FD3A29" w:rsidTr="00D61623">
        <w:tc>
          <w:tcPr>
            <w:tcW w:w="855" w:type="dxa"/>
            <w:vMerge/>
            <w:tcBorders>
              <w:left w:val="nil"/>
            </w:tcBorders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383" w:type="dxa"/>
            <w:gridSpan w:val="2"/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76" w:type="dxa"/>
            <w:gridSpan w:val="2"/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5" w:type="dxa"/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1</w:t>
            </w:r>
          </w:p>
        </w:tc>
      </w:tr>
      <w:tr w:rsidR="000F60D5" w:rsidRPr="00FD3A29" w:rsidTr="00D61623">
        <w:tc>
          <w:tcPr>
            <w:tcW w:w="855" w:type="dxa"/>
            <w:vMerge/>
            <w:tcBorders>
              <w:left w:val="nil"/>
            </w:tcBorders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383" w:type="dxa"/>
            <w:gridSpan w:val="2"/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76" w:type="dxa"/>
            <w:gridSpan w:val="2"/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5" w:type="dxa"/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1</w:t>
            </w:r>
          </w:p>
        </w:tc>
      </w:tr>
      <w:tr w:rsidR="000F60D5" w:rsidRPr="00FD3A29" w:rsidTr="00D61623">
        <w:tc>
          <w:tcPr>
            <w:tcW w:w="855" w:type="dxa"/>
            <w:vMerge/>
            <w:tcBorders>
              <w:left w:val="nil"/>
            </w:tcBorders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383" w:type="dxa"/>
            <w:gridSpan w:val="2"/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76" w:type="dxa"/>
            <w:gridSpan w:val="2"/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5" w:type="dxa"/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F60D5" w:rsidRPr="00FD3A29" w:rsidTr="00D61623">
        <w:tc>
          <w:tcPr>
            <w:tcW w:w="855" w:type="dxa"/>
            <w:vMerge/>
            <w:tcBorders>
              <w:left w:val="nil"/>
            </w:tcBorders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383" w:type="dxa"/>
            <w:gridSpan w:val="2"/>
          </w:tcPr>
          <w:p w:rsidR="000F60D5" w:rsidRPr="00FD3A29" w:rsidRDefault="005C20C5" w:rsidP="00515E7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Элективный курс «Трудные вопросы</w:t>
            </w:r>
            <w:r w:rsidR="000F60D5" w:rsidRPr="00FD3A29">
              <w:rPr>
                <w:rFonts w:ascii="Times New Roman" w:hAnsi="Times New Roman" w:cs="Times New Roman"/>
              </w:rPr>
              <w:t xml:space="preserve"> синтаксис</w:t>
            </w:r>
            <w:r>
              <w:rPr>
                <w:rFonts w:ascii="Times New Roman" w:hAnsi="Times New Roman" w:cs="Times New Roman"/>
              </w:rPr>
              <w:t>а</w:t>
            </w:r>
            <w:r w:rsidR="000F60D5" w:rsidRPr="00FD3A2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76" w:type="dxa"/>
            <w:gridSpan w:val="2"/>
          </w:tcPr>
          <w:p w:rsidR="000F60D5" w:rsidRPr="00FD3A29" w:rsidRDefault="000F60D5" w:rsidP="00515E7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5" w:type="dxa"/>
          </w:tcPr>
          <w:p w:rsidR="000F60D5" w:rsidRPr="00FD3A29" w:rsidRDefault="000F60D5" w:rsidP="00515E7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F60D5" w:rsidRPr="00FD3A29" w:rsidTr="00D61623">
        <w:tc>
          <w:tcPr>
            <w:tcW w:w="855" w:type="dxa"/>
            <w:vMerge/>
            <w:tcBorders>
              <w:left w:val="nil"/>
            </w:tcBorders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383" w:type="dxa"/>
            <w:gridSpan w:val="2"/>
          </w:tcPr>
          <w:p w:rsidR="000F60D5" w:rsidRPr="00FD3A29" w:rsidRDefault="000F60D5" w:rsidP="00515E7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Элективный курс «Культура речи»</w:t>
            </w:r>
          </w:p>
        </w:tc>
        <w:tc>
          <w:tcPr>
            <w:tcW w:w="1376" w:type="dxa"/>
            <w:gridSpan w:val="2"/>
          </w:tcPr>
          <w:p w:rsidR="000F60D5" w:rsidRPr="00FD3A29" w:rsidRDefault="000F60D5" w:rsidP="00515E7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</w:tcPr>
          <w:p w:rsidR="000F60D5" w:rsidRPr="00FD3A29" w:rsidRDefault="000F60D5" w:rsidP="00515E7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2</w:t>
            </w:r>
          </w:p>
        </w:tc>
      </w:tr>
      <w:tr w:rsidR="000F60D5" w:rsidRPr="00FD3A29" w:rsidTr="00D61623">
        <w:tc>
          <w:tcPr>
            <w:tcW w:w="855" w:type="dxa"/>
            <w:vMerge/>
            <w:tcBorders>
              <w:left w:val="nil"/>
            </w:tcBorders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383" w:type="dxa"/>
            <w:gridSpan w:val="2"/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Элективный курс</w:t>
            </w:r>
            <w:r>
              <w:rPr>
                <w:rFonts w:ascii="Times New Roman" w:hAnsi="Times New Roman" w:cs="Times New Roman"/>
              </w:rPr>
              <w:t xml:space="preserve"> по алгебре</w:t>
            </w:r>
            <w:r w:rsidRPr="00FD3A29">
              <w:rPr>
                <w:rFonts w:ascii="Times New Roman" w:hAnsi="Times New Roman" w:cs="Times New Roman"/>
              </w:rPr>
              <w:t xml:space="preserve"> «Решение задач повышенной трудности»</w:t>
            </w:r>
          </w:p>
        </w:tc>
        <w:tc>
          <w:tcPr>
            <w:tcW w:w="1376" w:type="dxa"/>
            <w:gridSpan w:val="2"/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5" w:type="dxa"/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F60D5" w:rsidRPr="00FD3A29" w:rsidTr="00D61623">
        <w:tc>
          <w:tcPr>
            <w:tcW w:w="855" w:type="dxa"/>
            <w:vMerge/>
            <w:tcBorders>
              <w:left w:val="nil"/>
            </w:tcBorders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383" w:type="dxa"/>
            <w:gridSpan w:val="2"/>
          </w:tcPr>
          <w:p w:rsidR="000F60D5" w:rsidRPr="00FD3A29" w:rsidRDefault="000F60D5" w:rsidP="007D7458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 xml:space="preserve">Элективный курс </w:t>
            </w:r>
            <w:r>
              <w:rPr>
                <w:rFonts w:ascii="Times New Roman" w:hAnsi="Times New Roman" w:cs="Times New Roman"/>
              </w:rPr>
              <w:t xml:space="preserve"> по геометрии  </w:t>
            </w:r>
            <w:r w:rsidRPr="00FD3A29">
              <w:rPr>
                <w:rFonts w:ascii="Times New Roman" w:hAnsi="Times New Roman" w:cs="Times New Roman"/>
              </w:rPr>
              <w:t>«Решение стереометрических задач»</w:t>
            </w:r>
          </w:p>
        </w:tc>
        <w:tc>
          <w:tcPr>
            <w:tcW w:w="1376" w:type="dxa"/>
            <w:gridSpan w:val="2"/>
          </w:tcPr>
          <w:p w:rsidR="000F60D5" w:rsidRPr="00FD3A29" w:rsidRDefault="007561DF" w:rsidP="00B1190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5" w:type="dxa"/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1</w:t>
            </w:r>
          </w:p>
        </w:tc>
      </w:tr>
      <w:tr w:rsidR="009B06CA" w:rsidRPr="00FD3A29" w:rsidTr="00D61623">
        <w:tc>
          <w:tcPr>
            <w:tcW w:w="855" w:type="dxa"/>
            <w:vMerge/>
            <w:tcBorders>
              <w:left w:val="nil"/>
            </w:tcBorders>
          </w:tcPr>
          <w:p w:rsidR="009B06CA" w:rsidRPr="00FD3A29" w:rsidRDefault="009B06CA" w:rsidP="00B1190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383" w:type="dxa"/>
            <w:gridSpan w:val="2"/>
          </w:tcPr>
          <w:p w:rsidR="009B06CA" w:rsidRPr="00FD3A29" w:rsidRDefault="009B06CA" w:rsidP="007D7458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Элективный курс по истории «Трудные вопросы по истории»</w:t>
            </w:r>
          </w:p>
        </w:tc>
        <w:tc>
          <w:tcPr>
            <w:tcW w:w="1376" w:type="dxa"/>
            <w:gridSpan w:val="2"/>
          </w:tcPr>
          <w:p w:rsidR="009B06CA" w:rsidRDefault="009B06CA" w:rsidP="00B1190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5" w:type="dxa"/>
          </w:tcPr>
          <w:p w:rsidR="009B06CA" w:rsidRPr="00FD3A29" w:rsidRDefault="009B06CA" w:rsidP="00B1190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F60D5" w:rsidRPr="00FD3A29" w:rsidTr="00D61623">
        <w:tc>
          <w:tcPr>
            <w:tcW w:w="855" w:type="dxa"/>
            <w:vMerge/>
            <w:tcBorders>
              <w:left w:val="nil"/>
            </w:tcBorders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383" w:type="dxa"/>
            <w:gridSpan w:val="2"/>
          </w:tcPr>
          <w:p w:rsidR="000F60D5" w:rsidRPr="00FD3A29" w:rsidRDefault="000F60D5" w:rsidP="00F13B0D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 xml:space="preserve">Элективный курс </w:t>
            </w:r>
            <w:r>
              <w:rPr>
                <w:rFonts w:ascii="Times New Roman" w:hAnsi="Times New Roman" w:cs="Times New Roman"/>
              </w:rPr>
              <w:t xml:space="preserve"> по </w:t>
            </w:r>
            <w:r w:rsidR="00F13B0D">
              <w:rPr>
                <w:rFonts w:ascii="Times New Roman" w:hAnsi="Times New Roman" w:cs="Times New Roman"/>
              </w:rPr>
              <w:t xml:space="preserve">биологии </w:t>
            </w:r>
            <w:r w:rsidRPr="00FD3A29">
              <w:rPr>
                <w:rFonts w:ascii="Times New Roman" w:hAnsi="Times New Roman" w:cs="Times New Roman"/>
              </w:rPr>
              <w:t>«</w:t>
            </w:r>
            <w:r w:rsidR="009B06CA">
              <w:rPr>
                <w:rFonts w:ascii="Times New Roman" w:hAnsi="Times New Roman" w:cs="Times New Roman"/>
              </w:rPr>
              <w:t>Избранные главы биологии</w:t>
            </w:r>
            <w:r w:rsidRPr="00FD3A2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76" w:type="dxa"/>
            <w:gridSpan w:val="2"/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</w:tcPr>
          <w:p w:rsidR="000F60D5" w:rsidRPr="00FD3A29" w:rsidRDefault="007561DF" w:rsidP="00B1190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F60D5" w:rsidRPr="00FD3A29" w:rsidTr="00D61623">
        <w:tc>
          <w:tcPr>
            <w:tcW w:w="855" w:type="dxa"/>
            <w:vMerge/>
            <w:tcBorders>
              <w:left w:val="nil"/>
            </w:tcBorders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383" w:type="dxa"/>
            <w:gridSpan w:val="2"/>
          </w:tcPr>
          <w:p w:rsidR="000F60D5" w:rsidRPr="00FD3A29" w:rsidRDefault="000F60D5" w:rsidP="007561DF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 xml:space="preserve">Элективный курс </w:t>
            </w:r>
            <w:r>
              <w:rPr>
                <w:rFonts w:ascii="Times New Roman" w:hAnsi="Times New Roman" w:cs="Times New Roman"/>
              </w:rPr>
              <w:t>по обществознанию «</w:t>
            </w:r>
            <w:r w:rsidR="007561DF">
              <w:rPr>
                <w:rFonts w:ascii="Times New Roman" w:hAnsi="Times New Roman" w:cs="Times New Roman"/>
              </w:rPr>
              <w:t>Основы правовой культуры</w:t>
            </w:r>
            <w:r w:rsidRPr="00FD3A2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76" w:type="dxa"/>
            <w:gridSpan w:val="2"/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>1</w:t>
            </w:r>
          </w:p>
        </w:tc>
      </w:tr>
      <w:tr w:rsidR="000F60D5" w:rsidRPr="00FD3A29" w:rsidTr="00515E77">
        <w:tc>
          <w:tcPr>
            <w:tcW w:w="855" w:type="dxa"/>
            <w:vMerge/>
            <w:tcBorders>
              <w:left w:val="nil"/>
            </w:tcBorders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383" w:type="dxa"/>
            <w:gridSpan w:val="2"/>
          </w:tcPr>
          <w:p w:rsidR="000F60D5" w:rsidRPr="00FD3A29" w:rsidRDefault="000F60D5" w:rsidP="007561DF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 xml:space="preserve">Элективный курс </w:t>
            </w:r>
            <w:r>
              <w:rPr>
                <w:rFonts w:ascii="Times New Roman" w:hAnsi="Times New Roman" w:cs="Times New Roman"/>
              </w:rPr>
              <w:t xml:space="preserve"> по обществознанию </w:t>
            </w:r>
            <w:r w:rsidRPr="00FD3A29">
              <w:rPr>
                <w:rFonts w:ascii="Times New Roman" w:hAnsi="Times New Roman" w:cs="Times New Roman"/>
              </w:rPr>
              <w:t>«</w:t>
            </w:r>
            <w:r w:rsidR="007561DF">
              <w:rPr>
                <w:rFonts w:ascii="Times New Roman" w:hAnsi="Times New Roman" w:cs="Times New Roman"/>
              </w:rPr>
              <w:t>Экономическая азбука</w:t>
            </w:r>
            <w:r w:rsidRPr="00FD3A2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76" w:type="dxa"/>
            <w:gridSpan w:val="2"/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F60D5" w:rsidRPr="00FD3A29" w:rsidTr="00D61623">
        <w:tc>
          <w:tcPr>
            <w:tcW w:w="855" w:type="dxa"/>
            <w:vMerge/>
            <w:tcBorders>
              <w:left w:val="nil"/>
              <w:bottom w:val="nil"/>
            </w:tcBorders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383" w:type="dxa"/>
            <w:gridSpan w:val="2"/>
          </w:tcPr>
          <w:p w:rsidR="000F60D5" w:rsidRPr="00FD3A29" w:rsidRDefault="000F60D5" w:rsidP="000F60D5">
            <w:pPr>
              <w:pStyle w:val="a8"/>
              <w:rPr>
                <w:rFonts w:ascii="Times New Roman" w:hAnsi="Times New Roman" w:cs="Times New Roman"/>
              </w:rPr>
            </w:pPr>
            <w:r w:rsidRPr="00FD3A29">
              <w:rPr>
                <w:rFonts w:ascii="Times New Roman" w:hAnsi="Times New Roman" w:cs="Times New Roman"/>
              </w:rPr>
              <w:t xml:space="preserve">Элективный курс </w:t>
            </w:r>
            <w:r>
              <w:rPr>
                <w:rFonts w:ascii="Times New Roman" w:hAnsi="Times New Roman" w:cs="Times New Roman"/>
              </w:rPr>
              <w:t xml:space="preserve"> по обществознанию </w:t>
            </w:r>
            <w:r w:rsidR="007561DF">
              <w:rPr>
                <w:rFonts w:ascii="Times New Roman" w:hAnsi="Times New Roman" w:cs="Times New Roman"/>
              </w:rPr>
              <w:t>«Конституционное право</w:t>
            </w:r>
            <w:r w:rsidRPr="00FD3A2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76" w:type="dxa"/>
            <w:gridSpan w:val="2"/>
          </w:tcPr>
          <w:p w:rsidR="000F60D5" w:rsidRPr="00FD3A29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5" w:type="dxa"/>
          </w:tcPr>
          <w:p w:rsidR="000F60D5" w:rsidRDefault="000F60D5" w:rsidP="00B1190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123E5F" w:rsidRDefault="00123E5F" w:rsidP="005F3161">
      <w:pPr>
        <w:ind w:firstLine="539"/>
        <w:rPr>
          <w:rFonts w:ascii="Times New Roman" w:hAnsi="Times New Roman" w:cs="Times New Roman"/>
          <w:b/>
        </w:rPr>
      </w:pPr>
    </w:p>
    <w:p w:rsidR="00D61623" w:rsidRDefault="00D61623" w:rsidP="005F3161">
      <w:pPr>
        <w:ind w:firstLine="539"/>
        <w:rPr>
          <w:rFonts w:ascii="Times New Roman" w:hAnsi="Times New Roman" w:cs="Times New Roman"/>
          <w:b/>
        </w:rPr>
      </w:pPr>
    </w:p>
    <w:p w:rsidR="002B160E" w:rsidRPr="002B160E" w:rsidRDefault="002B160E" w:rsidP="002B160E">
      <w:pPr>
        <w:rPr>
          <w:rFonts w:ascii="Times New Roman" w:hAnsi="Times New Roman" w:cs="Times New Roman"/>
          <w:b/>
          <w:sz w:val="32"/>
          <w:szCs w:val="32"/>
        </w:rPr>
      </w:pPr>
    </w:p>
    <w:sectPr w:rsidR="002B160E" w:rsidRPr="002B160E" w:rsidSect="00B1190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4FE" w:rsidRDefault="007D14FE" w:rsidP="004F671F">
      <w:pPr>
        <w:spacing w:after="0" w:line="240" w:lineRule="auto"/>
      </w:pPr>
      <w:r>
        <w:separator/>
      </w:r>
    </w:p>
  </w:endnote>
  <w:endnote w:type="continuationSeparator" w:id="0">
    <w:p w:rsidR="007D14FE" w:rsidRDefault="007D14FE" w:rsidP="004F6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0689"/>
    </w:sdtPr>
    <w:sdtContent>
      <w:p w:rsidR="007D14FE" w:rsidRDefault="00FD5522">
        <w:pPr>
          <w:pStyle w:val="a3"/>
          <w:jc w:val="right"/>
        </w:pPr>
        <w:r w:rsidRPr="00C804F4">
          <w:rPr>
            <w:rFonts w:ascii="Times New Roman" w:hAnsi="Times New Roman" w:cs="Times New Roman"/>
          </w:rPr>
          <w:fldChar w:fldCharType="begin"/>
        </w:r>
        <w:r w:rsidR="007D14FE" w:rsidRPr="00C804F4">
          <w:rPr>
            <w:rFonts w:ascii="Times New Roman" w:hAnsi="Times New Roman" w:cs="Times New Roman"/>
          </w:rPr>
          <w:instrText xml:space="preserve"> PAGE   \* MERGEFORMAT </w:instrText>
        </w:r>
        <w:r w:rsidRPr="00C804F4">
          <w:rPr>
            <w:rFonts w:ascii="Times New Roman" w:hAnsi="Times New Roman" w:cs="Times New Roman"/>
          </w:rPr>
          <w:fldChar w:fldCharType="separate"/>
        </w:r>
        <w:r w:rsidR="00551E44">
          <w:rPr>
            <w:rFonts w:ascii="Times New Roman" w:hAnsi="Times New Roman" w:cs="Times New Roman"/>
            <w:noProof/>
          </w:rPr>
          <w:t>2</w:t>
        </w:r>
        <w:r w:rsidRPr="00C804F4">
          <w:rPr>
            <w:rFonts w:ascii="Times New Roman" w:hAnsi="Times New Roman" w:cs="Times New Roman"/>
          </w:rPr>
          <w:fldChar w:fldCharType="end"/>
        </w:r>
      </w:p>
    </w:sdtContent>
  </w:sdt>
  <w:p w:rsidR="007D14FE" w:rsidRDefault="007D14F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4FE" w:rsidRDefault="007D14FE" w:rsidP="004F671F">
      <w:pPr>
        <w:spacing w:after="0" w:line="240" w:lineRule="auto"/>
      </w:pPr>
      <w:r>
        <w:separator/>
      </w:r>
    </w:p>
  </w:footnote>
  <w:footnote w:type="continuationSeparator" w:id="0">
    <w:p w:rsidR="007D14FE" w:rsidRDefault="007D14FE" w:rsidP="004F6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3321E"/>
    <w:multiLevelType w:val="hybridMultilevel"/>
    <w:tmpl w:val="DC3CA85C"/>
    <w:lvl w:ilvl="0" w:tplc="2E060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BE2"/>
    <w:rsid w:val="00000E69"/>
    <w:rsid w:val="00001807"/>
    <w:rsid w:val="000025B0"/>
    <w:rsid w:val="000037E4"/>
    <w:rsid w:val="00004FAF"/>
    <w:rsid w:val="00006482"/>
    <w:rsid w:val="00010249"/>
    <w:rsid w:val="0001418E"/>
    <w:rsid w:val="00014980"/>
    <w:rsid w:val="000172E9"/>
    <w:rsid w:val="00017B53"/>
    <w:rsid w:val="00020387"/>
    <w:rsid w:val="00020586"/>
    <w:rsid w:val="00020D04"/>
    <w:rsid w:val="00022E51"/>
    <w:rsid w:val="000240C6"/>
    <w:rsid w:val="00024347"/>
    <w:rsid w:val="00024462"/>
    <w:rsid w:val="000251D9"/>
    <w:rsid w:val="00026ED8"/>
    <w:rsid w:val="00026FAE"/>
    <w:rsid w:val="00027DDB"/>
    <w:rsid w:val="00031B4B"/>
    <w:rsid w:val="0003551B"/>
    <w:rsid w:val="00035548"/>
    <w:rsid w:val="000366B0"/>
    <w:rsid w:val="000369CF"/>
    <w:rsid w:val="00037BC6"/>
    <w:rsid w:val="00040108"/>
    <w:rsid w:val="000422B9"/>
    <w:rsid w:val="00042A93"/>
    <w:rsid w:val="00042F44"/>
    <w:rsid w:val="000435BE"/>
    <w:rsid w:val="00043C88"/>
    <w:rsid w:val="00047B07"/>
    <w:rsid w:val="000500B9"/>
    <w:rsid w:val="0005179A"/>
    <w:rsid w:val="000521D7"/>
    <w:rsid w:val="00053D3C"/>
    <w:rsid w:val="000577A4"/>
    <w:rsid w:val="00060F26"/>
    <w:rsid w:val="00061651"/>
    <w:rsid w:val="000620F4"/>
    <w:rsid w:val="000622D7"/>
    <w:rsid w:val="00062F10"/>
    <w:rsid w:val="000655AF"/>
    <w:rsid w:val="000656EB"/>
    <w:rsid w:val="00065E7B"/>
    <w:rsid w:val="00066322"/>
    <w:rsid w:val="0006731B"/>
    <w:rsid w:val="000705B7"/>
    <w:rsid w:val="000706BC"/>
    <w:rsid w:val="00071023"/>
    <w:rsid w:val="00071256"/>
    <w:rsid w:val="00071E88"/>
    <w:rsid w:val="0007299E"/>
    <w:rsid w:val="000729E3"/>
    <w:rsid w:val="00072D18"/>
    <w:rsid w:val="00073473"/>
    <w:rsid w:val="00073AE9"/>
    <w:rsid w:val="0007661B"/>
    <w:rsid w:val="00076C68"/>
    <w:rsid w:val="00077142"/>
    <w:rsid w:val="00077B3E"/>
    <w:rsid w:val="00080113"/>
    <w:rsid w:val="00080AB2"/>
    <w:rsid w:val="00082D63"/>
    <w:rsid w:val="0008490A"/>
    <w:rsid w:val="000849FE"/>
    <w:rsid w:val="00086975"/>
    <w:rsid w:val="00091254"/>
    <w:rsid w:val="000925B2"/>
    <w:rsid w:val="0009298E"/>
    <w:rsid w:val="000942AA"/>
    <w:rsid w:val="00094CAC"/>
    <w:rsid w:val="000974E4"/>
    <w:rsid w:val="000A0224"/>
    <w:rsid w:val="000A0305"/>
    <w:rsid w:val="000A1B85"/>
    <w:rsid w:val="000A1E50"/>
    <w:rsid w:val="000A2C9F"/>
    <w:rsid w:val="000A3FBF"/>
    <w:rsid w:val="000A48F8"/>
    <w:rsid w:val="000A5B62"/>
    <w:rsid w:val="000A69FB"/>
    <w:rsid w:val="000A71C0"/>
    <w:rsid w:val="000A7518"/>
    <w:rsid w:val="000B0C1D"/>
    <w:rsid w:val="000B2B07"/>
    <w:rsid w:val="000B345E"/>
    <w:rsid w:val="000B4DF8"/>
    <w:rsid w:val="000C03A5"/>
    <w:rsid w:val="000C1CAF"/>
    <w:rsid w:val="000C1DB2"/>
    <w:rsid w:val="000C40A9"/>
    <w:rsid w:val="000C4B32"/>
    <w:rsid w:val="000C747A"/>
    <w:rsid w:val="000C7577"/>
    <w:rsid w:val="000D03ED"/>
    <w:rsid w:val="000D0CE8"/>
    <w:rsid w:val="000D1958"/>
    <w:rsid w:val="000D5338"/>
    <w:rsid w:val="000E0F19"/>
    <w:rsid w:val="000E16E8"/>
    <w:rsid w:val="000E3624"/>
    <w:rsid w:val="000F0245"/>
    <w:rsid w:val="000F148F"/>
    <w:rsid w:val="000F3478"/>
    <w:rsid w:val="000F38F6"/>
    <w:rsid w:val="000F4099"/>
    <w:rsid w:val="000F52FD"/>
    <w:rsid w:val="000F60D5"/>
    <w:rsid w:val="000F77AD"/>
    <w:rsid w:val="000F7D58"/>
    <w:rsid w:val="001001AB"/>
    <w:rsid w:val="0010185A"/>
    <w:rsid w:val="00101F27"/>
    <w:rsid w:val="00101F8B"/>
    <w:rsid w:val="00103AB1"/>
    <w:rsid w:val="00104906"/>
    <w:rsid w:val="00104CB9"/>
    <w:rsid w:val="00105DD6"/>
    <w:rsid w:val="00106041"/>
    <w:rsid w:val="001075CD"/>
    <w:rsid w:val="00107B71"/>
    <w:rsid w:val="00113872"/>
    <w:rsid w:val="00116580"/>
    <w:rsid w:val="00116F11"/>
    <w:rsid w:val="00120FB8"/>
    <w:rsid w:val="00122189"/>
    <w:rsid w:val="001228FE"/>
    <w:rsid w:val="00122D16"/>
    <w:rsid w:val="00122EB9"/>
    <w:rsid w:val="001237F1"/>
    <w:rsid w:val="00123E5F"/>
    <w:rsid w:val="00124020"/>
    <w:rsid w:val="00124D7D"/>
    <w:rsid w:val="00130989"/>
    <w:rsid w:val="00131946"/>
    <w:rsid w:val="00132430"/>
    <w:rsid w:val="0013353B"/>
    <w:rsid w:val="00134A4C"/>
    <w:rsid w:val="001358A5"/>
    <w:rsid w:val="00135DE2"/>
    <w:rsid w:val="0014033E"/>
    <w:rsid w:val="0014350D"/>
    <w:rsid w:val="00145198"/>
    <w:rsid w:val="00146E02"/>
    <w:rsid w:val="001471C4"/>
    <w:rsid w:val="00147993"/>
    <w:rsid w:val="00150EEA"/>
    <w:rsid w:val="00156586"/>
    <w:rsid w:val="001568BD"/>
    <w:rsid w:val="00162A1F"/>
    <w:rsid w:val="00164473"/>
    <w:rsid w:val="00167CDF"/>
    <w:rsid w:val="001702C4"/>
    <w:rsid w:val="001712E2"/>
    <w:rsid w:val="00171B77"/>
    <w:rsid w:val="00172E61"/>
    <w:rsid w:val="00174AFE"/>
    <w:rsid w:val="00174D87"/>
    <w:rsid w:val="00176758"/>
    <w:rsid w:val="00176C32"/>
    <w:rsid w:val="00176D06"/>
    <w:rsid w:val="00177B08"/>
    <w:rsid w:val="00181113"/>
    <w:rsid w:val="00181994"/>
    <w:rsid w:val="00181B7D"/>
    <w:rsid w:val="00182493"/>
    <w:rsid w:val="00182A8E"/>
    <w:rsid w:val="00183428"/>
    <w:rsid w:val="0018608C"/>
    <w:rsid w:val="00186530"/>
    <w:rsid w:val="00187966"/>
    <w:rsid w:val="001909A9"/>
    <w:rsid w:val="00191B2B"/>
    <w:rsid w:val="0019250A"/>
    <w:rsid w:val="001945AF"/>
    <w:rsid w:val="00195A76"/>
    <w:rsid w:val="00195E61"/>
    <w:rsid w:val="00196B38"/>
    <w:rsid w:val="00196CFE"/>
    <w:rsid w:val="001971CD"/>
    <w:rsid w:val="001A0C61"/>
    <w:rsid w:val="001A46C3"/>
    <w:rsid w:val="001A5166"/>
    <w:rsid w:val="001A53EC"/>
    <w:rsid w:val="001A6E59"/>
    <w:rsid w:val="001B00E4"/>
    <w:rsid w:val="001B0E03"/>
    <w:rsid w:val="001B0E70"/>
    <w:rsid w:val="001B2B2D"/>
    <w:rsid w:val="001B37CA"/>
    <w:rsid w:val="001B39A0"/>
    <w:rsid w:val="001B3A8E"/>
    <w:rsid w:val="001B4DA7"/>
    <w:rsid w:val="001B5A8D"/>
    <w:rsid w:val="001B7A94"/>
    <w:rsid w:val="001C1AC1"/>
    <w:rsid w:val="001C2012"/>
    <w:rsid w:val="001C38F6"/>
    <w:rsid w:val="001C3D6E"/>
    <w:rsid w:val="001C4FC8"/>
    <w:rsid w:val="001C71FF"/>
    <w:rsid w:val="001C74CA"/>
    <w:rsid w:val="001C78D3"/>
    <w:rsid w:val="001D1B0F"/>
    <w:rsid w:val="001D3C1C"/>
    <w:rsid w:val="001D66D9"/>
    <w:rsid w:val="001D69AD"/>
    <w:rsid w:val="001D6ADF"/>
    <w:rsid w:val="001E5204"/>
    <w:rsid w:val="001E6ED2"/>
    <w:rsid w:val="001E6F11"/>
    <w:rsid w:val="001E7BCB"/>
    <w:rsid w:val="001F05CB"/>
    <w:rsid w:val="001F0BB2"/>
    <w:rsid w:val="001F1EE8"/>
    <w:rsid w:val="001F3305"/>
    <w:rsid w:val="001F34BB"/>
    <w:rsid w:val="001F4ED0"/>
    <w:rsid w:val="001F7306"/>
    <w:rsid w:val="001F7D9E"/>
    <w:rsid w:val="00201754"/>
    <w:rsid w:val="002033B2"/>
    <w:rsid w:val="00204333"/>
    <w:rsid w:val="0020456E"/>
    <w:rsid w:val="00205A85"/>
    <w:rsid w:val="00206AA2"/>
    <w:rsid w:val="00206AE6"/>
    <w:rsid w:val="002075FB"/>
    <w:rsid w:val="002147C8"/>
    <w:rsid w:val="00214FE0"/>
    <w:rsid w:val="00215030"/>
    <w:rsid w:val="0021622D"/>
    <w:rsid w:val="0022144E"/>
    <w:rsid w:val="0022178E"/>
    <w:rsid w:val="002257E9"/>
    <w:rsid w:val="00226A7E"/>
    <w:rsid w:val="002279C1"/>
    <w:rsid w:val="00230600"/>
    <w:rsid w:val="00230975"/>
    <w:rsid w:val="002322F7"/>
    <w:rsid w:val="00232BA6"/>
    <w:rsid w:val="00232E7F"/>
    <w:rsid w:val="00234323"/>
    <w:rsid w:val="00236F3B"/>
    <w:rsid w:val="002375B9"/>
    <w:rsid w:val="00240DB7"/>
    <w:rsid w:val="0024245C"/>
    <w:rsid w:val="002426E9"/>
    <w:rsid w:val="00243179"/>
    <w:rsid w:val="00244058"/>
    <w:rsid w:val="00245C46"/>
    <w:rsid w:val="00252BA7"/>
    <w:rsid w:val="00252E7B"/>
    <w:rsid w:val="00255B97"/>
    <w:rsid w:val="00255E33"/>
    <w:rsid w:val="0026097B"/>
    <w:rsid w:val="00260AE6"/>
    <w:rsid w:val="002636D8"/>
    <w:rsid w:val="0026589D"/>
    <w:rsid w:val="00265D30"/>
    <w:rsid w:val="002705DD"/>
    <w:rsid w:val="00273189"/>
    <w:rsid w:val="0027699B"/>
    <w:rsid w:val="00276F9D"/>
    <w:rsid w:val="002803A4"/>
    <w:rsid w:val="00281B30"/>
    <w:rsid w:val="0028253B"/>
    <w:rsid w:val="0028352D"/>
    <w:rsid w:val="00283A0B"/>
    <w:rsid w:val="002863A1"/>
    <w:rsid w:val="002901FC"/>
    <w:rsid w:val="00290EE1"/>
    <w:rsid w:val="00290FA0"/>
    <w:rsid w:val="00293CD0"/>
    <w:rsid w:val="00296967"/>
    <w:rsid w:val="00296D01"/>
    <w:rsid w:val="002972D5"/>
    <w:rsid w:val="00297A37"/>
    <w:rsid w:val="002A2719"/>
    <w:rsid w:val="002A4C30"/>
    <w:rsid w:val="002A5665"/>
    <w:rsid w:val="002A6660"/>
    <w:rsid w:val="002B03B2"/>
    <w:rsid w:val="002B160E"/>
    <w:rsid w:val="002B4A5D"/>
    <w:rsid w:val="002B4B34"/>
    <w:rsid w:val="002B54F3"/>
    <w:rsid w:val="002B5EDD"/>
    <w:rsid w:val="002B6048"/>
    <w:rsid w:val="002B6083"/>
    <w:rsid w:val="002B710D"/>
    <w:rsid w:val="002B78EC"/>
    <w:rsid w:val="002C0EF5"/>
    <w:rsid w:val="002C3795"/>
    <w:rsid w:val="002C4DED"/>
    <w:rsid w:val="002C599C"/>
    <w:rsid w:val="002C626C"/>
    <w:rsid w:val="002C688B"/>
    <w:rsid w:val="002C7E43"/>
    <w:rsid w:val="002D09EA"/>
    <w:rsid w:val="002D3DE0"/>
    <w:rsid w:val="002D4025"/>
    <w:rsid w:val="002D46E7"/>
    <w:rsid w:val="002D52A8"/>
    <w:rsid w:val="002D5DA0"/>
    <w:rsid w:val="002D659B"/>
    <w:rsid w:val="002D65FF"/>
    <w:rsid w:val="002D7042"/>
    <w:rsid w:val="002D7065"/>
    <w:rsid w:val="002D7390"/>
    <w:rsid w:val="002E0BF3"/>
    <w:rsid w:val="002E0F2D"/>
    <w:rsid w:val="002E0F87"/>
    <w:rsid w:val="002E1487"/>
    <w:rsid w:val="002E4E78"/>
    <w:rsid w:val="002F0E73"/>
    <w:rsid w:val="002F1C85"/>
    <w:rsid w:val="002F2485"/>
    <w:rsid w:val="002F27BC"/>
    <w:rsid w:val="002F7281"/>
    <w:rsid w:val="002F7390"/>
    <w:rsid w:val="002F789C"/>
    <w:rsid w:val="002F7B0F"/>
    <w:rsid w:val="002F7F77"/>
    <w:rsid w:val="0030191F"/>
    <w:rsid w:val="00301AE4"/>
    <w:rsid w:val="00301FF7"/>
    <w:rsid w:val="0030248C"/>
    <w:rsid w:val="00302F46"/>
    <w:rsid w:val="00306BDA"/>
    <w:rsid w:val="00307C20"/>
    <w:rsid w:val="00307D26"/>
    <w:rsid w:val="003100D8"/>
    <w:rsid w:val="0031067E"/>
    <w:rsid w:val="0031077E"/>
    <w:rsid w:val="00311AB7"/>
    <w:rsid w:val="00315B5A"/>
    <w:rsid w:val="0031614A"/>
    <w:rsid w:val="00316975"/>
    <w:rsid w:val="00321788"/>
    <w:rsid w:val="0032493D"/>
    <w:rsid w:val="00326E4F"/>
    <w:rsid w:val="0032736B"/>
    <w:rsid w:val="003317E5"/>
    <w:rsid w:val="00331893"/>
    <w:rsid w:val="00331B88"/>
    <w:rsid w:val="00332473"/>
    <w:rsid w:val="00333573"/>
    <w:rsid w:val="00334305"/>
    <w:rsid w:val="00335925"/>
    <w:rsid w:val="003376BD"/>
    <w:rsid w:val="00344A9D"/>
    <w:rsid w:val="003452B5"/>
    <w:rsid w:val="003457FF"/>
    <w:rsid w:val="003504B4"/>
    <w:rsid w:val="00350BE4"/>
    <w:rsid w:val="003510F2"/>
    <w:rsid w:val="00351148"/>
    <w:rsid w:val="00352586"/>
    <w:rsid w:val="0035356D"/>
    <w:rsid w:val="00353627"/>
    <w:rsid w:val="0035383D"/>
    <w:rsid w:val="00356BB9"/>
    <w:rsid w:val="00356BC1"/>
    <w:rsid w:val="003605C7"/>
    <w:rsid w:val="00361940"/>
    <w:rsid w:val="00361EE1"/>
    <w:rsid w:val="00363F94"/>
    <w:rsid w:val="0036676D"/>
    <w:rsid w:val="003709D8"/>
    <w:rsid w:val="0037130F"/>
    <w:rsid w:val="00373D98"/>
    <w:rsid w:val="00380456"/>
    <w:rsid w:val="0038142D"/>
    <w:rsid w:val="0038187B"/>
    <w:rsid w:val="00382BF2"/>
    <w:rsid w:val="00382E30"/>
    <w:rsid w:val="0038513B"/>
    <w:rsid w:val="003854A3"/>
    <w:rsid w:val="003866E2"/>
    <w:rsid w:val="00387A8D"/>
    <w:rsid w:val="00387AF1"/>
    <w:rsid w:val="00392273"/>
    <w:rsid w:val="00392715"/>
    <w:rsid w:val="003931D2"/>
    <w:rsid w:val="003948FE"/>
    <w:rsid w:val="00394A57"/>
    <w:rsid w:val="00395D36"/>
    <w:rsid w:val="003966B3"/>
    <w:rsid w:val="003968D5"/>
    <w:rsid w:val="00396C3F"/>
    <w:rsid w:val="003A0773"/>
    <w:rsid w:val="003A2ABF"/>
    <w:rsid w:val="003A4521"/>
    <w:rsid w:val="003A5005"/>
    <w:rsid w:val="003A5FED"/>
    <w:rsid w:val="003A727D"/>
    <w:rsid w:val="003B09B0"/>
    <w:rsid w:val="003B1314"/>
    <w:rsid w:val="003B1F50"/>
    <w:rsid w:val="003B213B"/>
    <w:rsid w:val="003B28A7"/>
    <w:rsid w:val="003B2AEB"/>
    <w:rsid w:val="003B4CD8"/>
    <w:rsid w:val="003B52D6"/>
    <w:rsid w:val="003B5608"/>
    <w:rsid w:val="003B5A35"/>
    <w:rsid w:val="003B7169"/>
    <w:rsid w:val="003C0547"/>
    <w:rsid w:val="003C0610"/>
    <w:rsid w:val="003C0937"/>
    <w:rsid w:val="003C152C"/>
    <w:rsid w:val="003C1BC3"/>
    <w:rsid w:val="003C2260"/>
    <w:rsid w:val="003C315F"/>
    <w:rsid w:val="003C4450"/>
    <w:rsid w:val="003C468C"/>
    <w:rsid w:val="003C4CF2"/>
    <w:rsid w:val="003C60CB"/>
    <w:rsid w:val="003C6C54"/>
    <w:rsid w:val="003D0003"/>
    <w:rsid w:val="003D02DB"/>
    <w:rsid w:val="003D1182"/>
    <w:rsid w:val="003D1E20"/>
    <w:rsid w:val="003D44A5"/>
    <w:rsid w:val="003D57BA"/>
    <w:rsid w:val="003E20F6"/>
    <w:rsid w:val="003E55EE"/>
    <w:rsid w:val="003E608F"/>
    <w:rsid w:val="003F0170"/>
    <w:rsid w:val="003F18F3"/>
    <w:rsid w:val="003F19E0"/>
    <w:rsid w:val="003F4AE2"/>
    <w:rsid w:val="003F574A"/>
    <w:rsid w:val="003F57FC"/>
    <w:rsid w:val="003F72FE"/>
    <w:rsid w:val="00401EBC"/>
    <w:rsid w:val="0040278D"/>
    <w:rsid w:val="0040541E"/>
    <w:rsid w:val="00406FC6"/>
    <w:rsid w:val="0040731C"/>
    <w:rsid w:val="00407367"/>
    <w:rsid w:val="004100AF"/>
    <w:rsid w:val="00410F3C"/>
    <w:rsid w:val="00412597"/>
    <w:rsid w:val="00414F80"/>
    <w:rsid w:val="004154EF"/>
    <w:rsid w:val="0041580A"/>
    <w:rsid w:val="004168C7"/>
    <w:rsid w:val="0042431E"/>
    <w:rsid w:val="004244BE"/>
    <w:rsid w:val="00425058"/>
    <w:rsid w:val="004259EE"/>
    <w:rsid w:val="00425F07"/>
    <w:rsid w:val="004306DC"/>
    <w:rsid w:val="00430F6A"/>
    <w:rsid w:val="0043283D"/>
    <w:rsid w:val="00433BEF"/>
    <w:rsid w:val="0043623D"/>
    <w:rsid w:val="00437AFF"/>
    <w:rsid w:val="004400F0"/>
    <w:rsid w:val="0044085E"/>
    <w:rsid w:val="0044194B"/>
    <w:rsid w:val="004439EF"/>
    <w:rsid w:val="00444436"/>
    <w:rsid w:val="00444CFB"/>
    <w:rsid w:val="00444E56"/>
    <w:rsid w:val="00445520"/>
    <w:rsid w:val="004458A4"/>
    <w:rsid w:val="00446A6C"/>
    <w:rsid w:val="0044780F"/>
    <w:rsid w:val="00450D72"/>
    <w:rsid w:val="00452043"/>
    <w:rsid w:val="0045324C"/>
    <w:rsid w:val="004534D8"/>
    <w:rsid w:val="0045358A"/>
    <w:rsid w:val="00454F44"/>
    <w:rsid w:val="00454F74"/>
    <w:rsid w:val="00455BE6"/>
    <w:rsid w:val="00455DA6"/>
    <w:rsid w:val="00457357"/>
    <w:rsid w:val="004574BD"/>
    <w:rsid w:val="00461A9D"/>
    <w:rsid w:val="00461B40"/>
    <w:rsid w:val="00462A69"/>
    <w:rsid w:val="004635C0"/>
    <w:rsid w:val="00464A29"/>
    <w:rsid w:val="00464C05"/>
    <w:rsid w:val="00467F89"/>
    <w:rsid w:val="00467FB5"/>
    <w:rsid w:val="00470676"/>
    <w:rsid w:val="00472579"/>
    <w:rsid w:val="004726BA"/>
    <w:rsid w:val="00475819"/>
    <w:rsid w:val="00475A13"/>
    <w:rsid w:val="00476CAA"/>
    <w:rsid w:val="00481539"/>
    <w:rsid w:val="00481FFD"/>
    <w:rsid w:val="00482C99"/>
    <w:rsid w:val="00484B75"/>
    <w:rsid w:val="004858E8"/>
    <w:rsid w:val="004868EF"/>
    <w:rsid w:val="00486CC3"/>
    <w:rsid w:val="00487FC6"/>
    <w:rsid w:val="00490CA4"/>
    <w:rsid w:val="00491D0D"/>
    <w:rsid w:val="00492B6A"/>
    <w:rsid w:val="00494111"/>
    <w:rsid w:val="00494B3E"/>
    <w:rsid w:val="004960BF"/>
    <w:rsid w:val="004978F1"/>
    <w:rsid w:val="004A09BC"/>
    <w:rsid w:val="004A0F48"/>
    <w:rsid w:val="004A257B"/>
    <w:rsid w:val="004A278B"/>
    <w:rsid w:val="004A40C4"/>
    <w:rsid w:val="004A4765"/>
    <w:rsid w:val="004A48D5"/>
    <w:rsid w:val="004A510B"/>
    <w:rsid w:val="004B0BD0"/>
    <w:rsid w:val="004B0D6E"/>
    <w:rsid w:val="004B1A69"/>
    <w:rsid w:val="004B3663"/>
    <w:rsid w:val="004B38F6"/>
    <w:rsid w:val="004B495E"/>
    <w:rsid w:val="004B6818"/>
    <w:rsid w:val="004B6ADE"/>
    <w:rsid w:val="004B78E0"/>
    <w:rsid w:val="004B7FFD"/>
    <w:rsid w:val="004C0A8F"/>
    <w:rsid w:val="004C106D"/>
    <w:rsid w:val="004C1D93"/>
    <w:rsid w:val="004C2F6C"/>
    <w:rsid w:val="004C2FCD"/>
    <w:rsid w:val="004C3572"/>
    <w:rsid w:val="004C5350"/>
    <w:rsid w:val="004C70C8"/>
    <w:rsid w:val="004D150F"/>
    <w:rsid w:val="004D4695"/>
    <w:rsid w:val="004D4E78"/>
    <w:rsid w:val="004D57B3"/>
    <w:rsid w:val="004E4BAF"/>
    <w:rsid w:val="004E5C0F"/>
    <w:rsid w:val="004E714C"/>
    <w:rsid w:val="004F0B7A"/>
    <w:rsid w:val="004F2556"/>
    <w:rsid w:val="004F3251"/>
    <w:rsid w:val="004F5E13"/>
    <w:rsid w:val="004F671F"/>
    <w:rsid w:val="004F724E"/>
    <w:rsid w:val="005002AA"/>
    <w:rsid w:val="005026D7"/>
    <w:rsid w:val="005037FC"/>
    <w:rsid w:val="0050443D"/>
    <w:rsid w:val="00510003"/>
    <w:rsid w:val="005110B5"/>
    <w:rsid w:val="005135A4"/>
    <w:rsid w:val="00513D72"/>
    <w:rsid w:val="00513FDE"/>
    <w:rsid w:val="00514E6C"/>
    <w:rsid w:val="00515E77"/>
    <w:rsid w:val="00516F9B"/>
    <w:rsid w:val="00517E83"/>
    <w:rsid w:val="005202A3"/>
    <w:rsid w:val="005208CF"/>
    <w:rsid w:val="00523138"/>
    <w:rsid w:val="00524961"/>
    <w:rsid w:val="00524FC6"/>
    <w:rsid w:val="00525AA0"/>
    <w:rsid w:val="00526D32"/>
    <w:rsid w:val="0052780F"/>
    <w:rsid w:val="005308E9"/>
    <w:rsid w:val="00530A01"/>
    <w:rsid w:val="00533020"/>
    <w:rsid w:val="0053321F"/>
    <w:rsid w:val="005336B8"/>
    <w:rsid w:val="005351EE"/>
    <w:rsid w:val="00541779"/>
    <w:rsid w:val="005425EF"/>
    <w:rsid w:val="005430E9"/>
    <w:rsid w:val="0054325B"/>
    <w:rsid w:val="005438B0"/>
    <w:rsid w:val="0054466A"/>
    <w:rsid w:val="00545B9D"/>
    <w:rsid w:val="00546E01"/>
    <w:rsid w:val="00551E44"/>
    <w:rsid w:val="00553D4F"/>
    <w:rsid w:val="00554F19"/>
    <w:rsid w:val="00555082"/>
    <w:rsid w:val="00556D03"/>
    <w:rsid w:val="00557093"/>
    <w:rsid w:val="00557365"/>
    <w:rsid w:val="00557EF2"/>
    <w:rsid w:val="00564501"/>
    <w:rsid w:val="00564C7C"/>
    <w:rsid w:val="0056748C"/>
    <w:rsid w:val="005723CA"/>
    <w:rsid w:val="005744D8"/>
    <w:rsid w:val="00576A22"/>
    <w:rsid w:val="00576EE8"/>
    <w:rsid w:val="00580D65"/>
    <w:rsid w:val="00582CA8"/>
    <w:rsid w:val="00583AE3"/>
    <w:rsid w:val="0058413C"/>
    <w:rsid w:val="00584D60"/>
    <w:rsid w:val="00584EAB"/>
    <w:rsid w:val="005853AF"/>
    <w:rsid w:val="005864B7"/>
    <w:rsid w:val="00587523"/>
    <w:rsid w:val="00590359"/>
    <w:rsid w:val="00593916"/>
    <w:rsid w:val="00593BC4"/>
    <w:rsid w:val="00593CE7"/>
    <w:rsid w:val="00594B09"/>
    <w:rsid w:val="00594B7A"/>
    <w:rsid w:val="005961A9"/>
    <w:rsid w:val="005966FA"/>
    <w:rsid w:val="00597B9E"/>
    <w:rsid w:val="005A177D"/>
    <w:rsid w:val="005A1E86"/>
    <w:rsid w:val="005A3804"/>
    <w:rsid w:val="005A51EC"/>
    <w:rsid w:val="005A5EF1"/>
    <w:rsid w:val="005A6AD5"/>
    <w:rsid w:val="005A725C"/>
    <w:rsid w:val="005A72F1"/>
    <w:rsid w:val="005B01EE"/>
    <w:rsid w:val="005B1605"/>
    <w:rsid w:val="005B4E97"/>
    <w:rsid w:val="005B5F80"/>
    <w:rsid w:val="005B784A"/>
    <w:rsid w:val="005C1201"/>
    <w:rsid w:val="005C1FBB"/>
    <w:rsid w:val="005C20C5"/>
    <w:rsid w:val="005C3001"/>
    <w:rsid w:val="005C5D1A"/>
    <w:rsid w:val="005C6A90"/>
    <w:rsid w:val="005D09A6"/>
    <w:rsid w:val="005D0C46"/>
    <w:rsid w:val="005D1998"/>
    <w:rsid w:val="005D3642"/>
    <w:rsid w:val="005D3C6B"/>
    <w:rsid w:val="005D3CA3"/>
    <w:rsid w:val="005D592C"/>
    <w:rsid w:val="005D5F9E"/>
    <w:rsid w:val="005D735B"/>
    <w:rsid w:val="005E147E"/>
    <w:rsid w:val="005E27FA"/>
    <w:rsid w:val="005E2BBF"/>
    <w:rsid w:val="005E31AF"/>
    <w:rsid w:val="005F1E0B"/>
    <w:rsid w:val="005F3161"/>
    <w:rsid w:val="005F3CA1"/>
    <w:rsid w:val="005F4E63"/>
    <w:rsid w:val="005F5FF0"/>
    <w:rsid w:val="005F60BC"/>
    <w:rsid w:val="005F75DB"/>
    <w:rsid w:val="005F7A08"/>
    <w:rsid w:val="005F7BEA"/>
    <w:rsid w:val="006005B1"/>
    <w:rsid w:val="0060089F"/>
    <w:rsid w:val="00601408"/>
    <w:rsid w:val="00602349"/>
    <w:rsid w:val="006031AB"/>
    <w:rsid w:val="006045F2"/>
    <w:rsid w:val="00606366"/>
    <w:rsid w:val="006078B4"/>
    <w:rsid w:val="00612951"/>
    <w:rsid w:val="006144E4"/>
    <w:rsid w:val="006147A2"/>
    <w:rsid w:val="00615852"/>
    <w:rsid w:val="006173BD"/>
    <w:rsid w:val="00617F2A"/>
    <w:rsid w:val="006217F1"/>
    <w:rsid w:val="0062304A"/>
    <w:rsid w:val="0062417F"/>
    <w:rsid w:val="00624D03"/>
    <w:rsid w:val="00625F3D"/>
    <w:rsid w:val="00627FAF"/>
    <w:rsid w:val="006301B9"/>
    <w:rsid w:val="006307E7"/>
    <w:rsid w:val="00631A30"/>
    <w:rsid w:val="0063349A"/>
    <w:rsid w:val="00635184"/>
    <w:rsid w:val="00636C82"/>
    <w:rsid w:val="00637BD5"/>
    <w:rsid w:val="00640443"/>
    <w:rsid w:val="0064208A"/>
    <w:rsid w:val="00642BD4"/>
    <w:rsid w:val="00645E6F"/>
    <w:rsid w:val="0064761D"/>
    <w:rsid w:val="00652FB6"/>
    <w:rsid w:val="00653A43"/>
    <w:rsid w:val="006552E6"/>
    <w:rsid w:val="006553E7"/>
    <w:rsid w:val="00655D07"/>
    <w:rsid w:val="006570B8"/>
    <w:rsid w:val="00657964"/>
    <w:rsid w:val="00661EC0"/>
    <w:rsid w:val="00662C39"/>
    <w:rsid w:val="00663430"/>
    <w:rsid w:val="00663EC7"/>
    <w:rsid w:val="00665AE0"/>
    <w:rsid w:val="00667B89"/>
    <w:rsid w:val="00670305"/>
    <w:rsid w:val="00671C59"/>
    <w:rsid w:val="00675C71"/>
    <w:rsid w:val="006761B0"/>
    <w:rsid w:val="00676508"/>
    <w:rsid w:val="00677B93"/>
    <w:rsid w:val="006813B3"/>
    <w:rsid w:val="00685567"/>
    <w:rsid w:val="006915D0"/>
    <w:rsid w:val="00691E8C"/>
    <w:rsid w:val="006929D7"/>
    <w:rsid w:val="006955E3"/>
    <w:rsid w:val="0069616B"/>
    <w:rsid w:val="00696E1B"/>
    <w:rsid w:val="00697132"/>
    <w:rsid w:val="00697BB2"/>
    <w:rsid w:val="006A0E05"/>
    <w:rsid w:val="006A2437"/>
    <w:rsid w:val="006A304C"/>
    <w:rsid w:val="006A33C0"/>
    <w:rsid w:val="006A3E6D"/>
    <w:rsid w:val="006A462E"/>
    <w:rsid w:val="006A526C"/>
    <w:rsid w:val="006A7ADF"/>
    <w:rsid w:val="006B173F"/>
    <w:rsid w:val="006B196B"/>
    <w:rsid w:val="006B271C"/>
    <w:rsid w:val="006B2B53"/>
    <w:rsid w:val="006B4E33"/>
    <w:rsid w:val="006B52B7"/>
    <w:rsid w:val="006B546A"/>
    <w:rsid w:val="006B63D5"/>
    <w:rsid w:val="006B6B35"/>
    <w:rsid w:val="006C08F9"/>
    <w:rsid w:val="006C1D3D"/>
    <w:rsid w:val="006C1DC5"/>
    <w:rsid w:val="006C25F0"/>
    <w:rsid w:val="006C3AAB"/>
    <w:rsid w:val="006C5B5A"/>
    <w:rsid w:val="006C6F44"/>
    <w:rsid w:val="006C7C6F"/>
    <w:rsid w:val="006D00DA"/>
    <w:rsid w:val="006D056D"/>
    <w:rsid w:val="006D11C5"/>
    <w:rsid w:val="006D1AF9"/>
    <w:rsid w:val="006D1C6E"/>
    <w:rsid w:val="006D2494"/>
    <w:rsid w:val="006D25C6"/>
    <w:rsid w:val="006D3014"/>
    <w:rsid w:val="006D46AD"/>
    <w:rsid w:val="006D4FAB"/>
    <w:rsid w:val="006D6039"/>
    <w:rsid w:val="006D680D"/>
    <w:rsid w:val="006D6E95"/>
    <w:rsid w:val="006E2FCD"/>
    <w:rsid w:val="006E3ADD"/>
    <w:rsid w:val="006E4447"/>
    <w:rsid w:val="006E4793"/>
    <w:rsid w:val="006E4C4B"/>
    <w:rsid w:val="006E50C3"/>
    <w:rsid w:val="006E54C3"/>
    <w:rsid w:val="006E54CB"/>
    <w:rsid w:val="006E59CE"/>
    <w:rsid w:val="006F2ECB"/>
    <w:rsid w:val="006F5B5B"/>
    <w:rsid w:val="006F5F13"/>
    <w:rsid w:val="006F62AF"/>
    <w:rsid w:val="00700ED6"/>
    <w:rsid w:val="007028AD"/>
    <w:rsid w:val="007038F6"/>
    <w:rsid w:val="0070734B"/>
    <w:rsid w:val="00707E19"/>
    <w:rsid w:val="00712929"/>
    <w:rsid w:val="00714999"/>
    <w:rsid w:val="0071510B"/>
    <w:rsid w:val="007155C2"/>
    <w:rsid w:val="00716AFE"/>
    <w:rsid w:val="00717BB0"/>
    <w:rsid w:val="0072024F"/>
    <w:rsid w:val="00720ADD"/>
    <w:rsid w:val="00720F5D"/>
    <w:rsid w:val="007219A1"/>
    <w:rsid w:val="00723191"/>
    <w:rsid w:val="007272F8"/>
    <w:rsid w:val="007273BB"/>
    <w:rsid w:val="0072772B"/>
    <w:rsid w:val="00727734"/>
    <w:rsid w:val="00731501"/>
    <w:rsid w:val="007327D2"/>
    <w:rsid w:val="007339D3"/>
    <w:rsid w:val="00735839"/>
    <w:rsid w:val="00737C49"/>
    <w:rsid w:val="00741013"/>
    <w:rsid w:val="00741884"/>
    <w:rsid w:val="00742B7C"/>
    <w:rsid w:val="00743AC5"/>
    <w:rsid w:val="00744650"/>
    <w:rsid w:val="007449C9"/>
    <w:rsid w:val="0075017D"/>
    <w:rsid w:val="00750815"/>
    <w:rsid w:val="00751048"/>
    <w:rsid w:val="00751DD1"/>
    <w:rsid w:val="007520B9"/>
    <w:rsid w:val="00752285"/>
    <w:rsid w:val="00753AC8"/>
    <w:rsid w:val="00753E52"/>
    <w:rsid w:val="00754751"/>
    <w:rsid w:val="0075482A"/>
    <w:rsid w:val="007561DF"/>
    <w:rsid w:val="0075692C"/>
    <w:rsid w:val="007569B4"/>
    <w:rsid w:val="00757B36"/>
    <w:rsid w:val="00760359"/>
    <w:rsid w:val="00761B36"/>
    <w:rsid w:val="00761DA0"/>
    <w:rsid w:val="00762D03"/>
    <w:rsid w:val="00764C6B"/>
    <w:rsid w:val="007669D2"/>
    <w:rsid w:val="00766FD7"/>
    <w:rsid w:val="0076762B"/>
    <w:rsid w:val="00767BE5"/>
    <w:rsid w:val="007728C1"/>
    <w:rsid w:val="00777037"/>
    <w:rsid w:val="00780464"/>
    <w:rsid w:val="00780A34"/>
    <w:rsid w:val="00780A59"/>
    <w:rsid w:val="00780EF5"/>
    <w:rsid w:val="007816EA"/>
    <w:rsid w:val="007876B0"/>
    <w:rsid w:val="007923CE"/>
    <w:rsid w:val="007926DB"/>
    <w:rsid w:val="00793159"/>
    <w:rsid w:val="007A0684"/>
    <w:rsid w:val="007A2623"/>
    <w:rsid w:val="007A2E1E"/>
    <w:rsid w:val="007A43DC"/>
    <w:rsid w:val="007A46E8"/>
    <w:rsid w:val="007A47B4"/>
    <w:rsid w:val="007A6B22"/>
    <w:rsid w:val="007A767F"/>
    <w:rsid w:val="007B20EA"/>
    <w:rsid w:val="007B24EF"/>
    <w:rsid w:val="007B4098"/>
    <w:rsid w:val="007B752E"/>
    <w:rsid w:val="007C12CE"/>
    <w:rsid w:val="007C1F94"/>
    <w:rsid w:val="007C3704"/>
    <w:rsid w:val="007C3D93"/>
    <w:rsid w:val="007C52E7"/>
    <w:rsid w:val="007C5F00"/>
    <w:rsid w:val="007C7B89"/>
    <w:rsid w:val="007D01BF"/>
    <w:rsid w:val="007D01E2"/>
    <w:rsid w:val="007D0C42"/>
    <w:rsid w:val="007D1461"/>
    <w:rsid w:val="007D14FE"/>
    <w:rsid w:val="007D59C7"/>
    <w:rsid w:val="007D6009"/>
    <w:rsid w:val="007D72F3"/>
    <w:rsid w:val="007D7458"/>
    <w:rsid w:val="007D7553"/>
    <w:rsid w:val="007D7C72"/>
    <w:rsid w:val="007E00DC"/>
    <w:rsid w:val="007E02E4"/>
    <w:rsid w:val="007E3B71"/>
    <w:rsid w:val="007E3DE9"/>
    <w:rsid w:val="007E55D8"/>
    <w:rsid w:val="007E574F"/>
    <w:rsid w:val="007E5D08"/>
    <w:rsid w:val="007E618B"/>
    <w:rsid w:val="007E7700"/>
    <w:rsid w:val="007F1ACF"/>
    <w:rsid w:val="007F23C7"/>
    <w:rsid w:val="007F296B"/>
    <w:rsid w:val="007F3D56"/>
    <w:rsid w:val="007F3EB8"/>
    <w:rsid w:val="007F4ED5"/>
    <w:rsid w:val="00800BBF"/>
    <w:rsid w:val="00801B46"/>
    <w:rsid w:val="00810183"/>
    <w:rsid w:val="00810E6C"/>
    <w:rsid w:val="008133A2"/>
    <w:rsid w:val="008153E9"/>
    <w:rsid w:val="00816F87"/>
    <w:rsid w:val="008207E0"/>
    <w:rsid w:val="00820CAD"/>
    <w:rsid w:val="008224EA"/>
    <w:rsid w:val="0082338E"/>
    <w:rsid w:val="00826B55"/>
    <w:rsid w:val="00827313"/>
    <w:rsid w:val="008275C9"/>
    <w:rsid w:val="00827AF0"/>
    <w:rsid w:val="00830F51"/>
    <w:rsid w:val="00831D96"/>
    <w:rsid w:val="00833C27"/>
    <w:rsid w:val="00837075"/>
    <w:rsid w:val="00837153"/>
    <w:rsid w:val="008373F8"/>
    <w:rsid w:val="00837992"/>
    <w:rsid w:val="00844585"/>
    <w:rsid w:val="00845BB0"/>
    <w:rsid w:val="0084672D"/>
    <w:rsid w:val="00847340"/>
    <w:rsid w:val="008476D1"/>
    <w:rsid w:val="00847C8E"/>
    <w:rsid w:val="00850685"/>
    <w:rsid w:val="00851710"/>
    <w:rsid w:val="00852C2A"/>
    <w:rsid w:val="0085502F"/>
    <w:rsid w:val="00856E00"/>
    <w:rsid w:val="008576D4"/>
    <w:rsid w:val="008612F8"/>
    <w:rsid w:val="008624C0"/>
    <w:rsid w:val="0086436E"/>
    <w:rsid w:val="00864925"/>
    <w:rsid w:val="00865021"/>
    <w:rsid w:val="008654F6"/>
    <w:rsid w:val="008722F1"/>
    <w:rsid w:val="00874558"/>
    <w:rsid w:val="00876263"/>
    <w:rsid w:val="00877656"/>
    <w:rsid w:val="00880B16"/>
    <w:rsid w:val="00880B96"/>
    <w:rsid w:val="008823B4"/>
    <w:rsid w:val="0088291D"/>
    <w:rsid w:val="00883BF1"/>
    <w:rsid w:val="00884A79"/>
    <w:rsid w:val="008873D5"/>
    <w:rsid w:val="008874CA"/>
    <w:rsid w:val="00887A7D"/>
    <w:rsid w:val="00887FFB"/>
    <w:rsid w:val="00891369"/>
    <w:rsid w:val="00891CE0"/>
    <w:rsid w:val="00892366"/>
    <w:rsid w:val="008924EF"/>
    <w:rsid w:val="008944F6"/>
    <w:rsid w:val="00894FA2"/>
    <w:rsid w:val="0089562F"/>
    <w:rsid w:val="00896421"/>
    <w:rsid w:val="0089669C"/>
    <w:rsid w:val="00896A42"/>
    <w:rsid w:val="0089719F"/>
    <w:rsid w:val="0089779D"/>
    <w:rsid w:val="00897C0B"/>
    <w:rsid w:val="00897DA0"/>
    <w:rsid w:val="008A09CA"/>
    <w:rsid w:val="008A1392"/>
    <w:rsid w:val="008A3F05"/>
    <w:rsid w:val="008A4DEE"/>
    <w:rsid w:val="008A5B44"/>
    <w:rsid w:val="008A72F6"/>
    <w:rsid w:val="008B22B4"/>
    <w:rsid w:val="008B3129"/>
    <w:rsid w:val="008B3D92"/>
    <w:rsid w:val="008B4C4C"/>
    <w:rsid w:val="008B6BE2"/>
    <w:rsid w:val="008B786E"/>
    <w:rsid w:val="008C0292"/>
    <w:rsid w:val="008C047C"/>
    <w:rsid w:val="008C15B5"/>
    <w:rsid w:val="008C173A"/>
    <w:rsid w:val="008C1767"/>
    <w:rsid w:val="008C34E1"/>
    <w:rsid w:val="008C4509"/>
    <w:rsid w:val="008C65AC"/>
    <w:rsid w:val="008C663F"/>
    <w:rsid w:val="008C6C37"/>
    <w:rsid w:val="008C734B"/>
    <w:rsid w:val="008C7694"/>
    <w:rsid w:val="008D242C"/>
    <w:rsid w:val="008D2CB5"/>
    <w:rsid w:val="008D4262"/>
    <w:rsid w:val="008D4A35"/>
    <w:rsid w:val="008D4F0A"/>
    <w:rsid w:val="008D50FC"/>
    <w:rsid w:val="008D57A5"/>
    <w:rsid w:val="008D5917"/>
    <w:rsid w:val="008D6F67"/>
    <w:rsid w:val="008D73A3"/>
    <w:rsid w:val="008D780D"/>
    <w:rsid w:val="008D7F0B"/>
    <w:rsid w:val="008E09D8"/>
    <w:rsid w:val="008E166C"/>
    <w:rsid w:val="008E3F4A"/>
    <w:rsid w:val="008E3F78"/>
    <w:rsid w:val="008E779A"/>
    <w:rsid w:val="008F0376"/>
    <w:rsid w:val="008F1A55"/>
    <w:rsid w:val="008F24A8"/>
    <w:rsid w:val="008F28F9"/>
    <w:rsid w:val="008F4126"/>
    <w:rsid w:val="008F697F"/>
    <w:rsid w:val="008F6AF3"/>
    <w:rsid w:val="009014F5"/>
    <w:rsid w:val="00901E02"/>
    <w:rsid w:val="009022FE"/>
    <w:rsid w:val="009033D9"/>
    <w:rsid w:val="00904475"/>
    <w:rsid w:val="00905DF0"/>
    <w:rsid w:val="00906447"/>
    <w:rsid w:val="0090658E"/>
    <w:rsid w:val="0091063F"/>
    <w:rsid w:val="009111A8"/>
    <w:rsid w:val="00911CC3"/>
    <w:rsid w:val="00911E5E"/>
    <w:rsid w:val="009120A1"/>
    <w:rsid w:val="0091364E"/>
    <w:rsid w:val="00913CA1"/>
    <w:rsid w:val="00913D30"/>
    <w:rsid w:val="00916008"/>
    <w:rsid w:val="0091664B"/>
    <w:rsid w:val="00917D34"/>
    <w:rsid w:val="00920C56"/>
    <w:rsid w:val="00921E67"/>
    <w:rsid w:val="0092275C"/>
    <w:rsid w:val="00923AC4"/>
    <w:rsid w:val="009243EB"/>
    <w:rsid w:val="009249FA"/>
    <w:rsid w:val="00925C03"/>
    <w:rsid w:val="00925DDA"/>
    <w:rsid w:val="0092785E"/>
    <w:rsid w:val="0093005E"/>
    <w:rsid w:val="0093213A"/>
    <w:rsid w:val="00932B56"/>
    <w:rsid w:val="00935340"/>
    <w:rsid w:val="00937F58"/>
    <w:rsid w:val="0094012B"/>
    <w:rsid w:val="00941C2B"/>
    <w:rsid w:val="00941C6B"/>
    <w:rsid w:val="009447B7"/>
    <w:rsid w:val="009450CF"/>
    <w:rsid w:val="00945183"/>
    <w:rsid w:val="00946759"/>
    <w:rsid w:val="00950043"/>
    <w:rsid w:val="009502B9"/>
    <w:rsid w:val="00950BD4"/>
    <w:rsid w:val="0095242E"/>
    <w:rsid w:val="0095311A"/>
    <w:rsid w:val="009537CD"/>
    <w:rsid w:val="00954B6D"/>
    <w:rsid w:val="00963693"/>
    <w:rsid w:val="009667CF"/>
    <w:rsid w:val="0096744B"/>
    <w:rsid w:val="00967F88"/>
    <w:rsid w:val="00971597"/>
    <w:rsid w:val="009717A8"/>
    <w:rsid w:val="00972792"/>
    <w:rsid w:val="00974173"/>
    <w:rsid w:val="00975337"/>
    <w:rsid w:val="00976382"/>
    <w:rsid w:val="009768B1"/>
    <w:rsid w:val="00976C67"/>
    <w:rsid w:val="00984578"/>
    <w:rsid w:val="00986594"/>
    <w:rsid w:val="00990DFA"/>
    <w:rsid w:val="00995076"/>
    <w:rsid w:val="00995E6D"/>
    <w:rsid w:val="00996E75"/>
    <w:rsid w:val="009A0E4B"/>
    <w:rsid w:val="009A1C68"/>
    <w:rsid w:val="009A3F43"/>
    <w:rsid w:val="009A5CDC"/>
    <w:rsid w:val="009A67B6"/>
    <w:rsid w:val="009B06CA"/>
    <w:rsid w:val="009B320A"/>
    <w:rsid w:val="009B44E3"/>
    <w:rsid w:val="009B479D"/>
    <w:rsid w:val="009B61DE"/>
    <w:rsid w:val="009B6602"/>
    <w:rsid w:val="009B73AA"/>
    <w:rsid w:val="009B7E49"/>
    <w:rsid w:val="009C1610"/>
    <w:rsid w:val="009C17E6"/>
    <w:rsid w:val="009C2281"/>
    <w:rsid w:val="009C2E4B"/>
    <w:rsid w:val="009C4627"/>
    <w:rsid w:val="009C73F1"/>
    <w:rsid w:val="009D21EB"/>
    <w:rsid w:val="009D49DB"/>
    <w:rsid w:val="009D4DC1"/>
    <w:rsid w:val="009D4E54"/>
    <w:rsid w:val="009D5CF4"/>
    <w:rsid w:val="009D6488"/>
    <w:rsid w:val="009D6761"/>
    <w:rsid w:val="009D7AC6"/>
    <w:rsid w:val="009E2161"/>
    <w:rsid w:val="009E2E6C"/>
    <w:rsid w:val="009E314D"/>
    <w:rsid w:val="009E3DE8"/>
    <w:rsid w:val="009E51BD"/>
    <w:rsid w:val="009E5EA7"/>
    <w:rsid w:val="009E6E90"/>
    <w:rsid w:val="009E73C1"/>
    <w:rsid w:val="009E7BE5"/>
    <w:rsid w:val="009F0CAF"/>
    <w:rsid w:val="009F197E"/>
    <w:rsid w:val="009F1997"/>
    <w:rsid w:val="009F271D"/>
    <w:rsid w:val="009F3418"/>
    <w:rsid w:val="009F4070"/>
    <w:rsid w:val="009F65E8"/>
    <w:rsid w:val="00A02522"/>
    <w:rsid w:val="00A050E7"/>
    <w:rsid w:val="00A05D30"/>
    <w:rsid w:val="00A0616F"/>
    <w:rsid w:val="00A06C62"/>
    <w:rsid w:val="00A1274E"/>
    <w:rsid w:val="00A12873"/>
    <w:rsid w:val="00A1324A"/>
    <w:rsid w:val="00A159AA"/>
    <w:rsid w:val="00A1639A"/>
    <w:rsid w:val="00A17F99"/>
    <w:rsid w:val="00A21276"/>
    <w:rsid w:val="00A24327"/>
    <w:rsid w:val="00A24800"/>
    <w:rsid w:val="00A263F2"/>
    <w:rsid w:val="00A26DB0"/>
    <w:rsid w:val="00A26FF9"/>
    <w:rsid w:val="00A30282"/>
    <w:rsid w:val="00A32C4A"/>
    <w:rsid w:val="00A32E09"/>
    <w:rsid w:val="00A340D0"/>
    <w:rsid w:val="00A3541F"/>
    <w:rsid w:val="00A375B5"/>
    <w:rsid w:val="00A40406"/>
    <w:rsid w:val="00A41096"/>
    <w:rsid w:val="00A427AB"/>
    <w:rsid w:val="00A43F6C"/>
    <w:rsid w:val="00A44903"/>
    <w:rsid w:val="00A452C5"/>
    <w:rsid w:val="00A4552E"/>
    <w:rsid w:val="00A46010"/>
    <w:rsid w:val="00A4699D"/>
    <w:rsid w:val="00A5015D"/>
    <w:rsid w:val="00A50E60"/>
    <w:rsid w:val="00A5361A"/>
    <w:rsid w:val="00A56401"/>
    <w:rsid w:val="00A5710A"/>
    <w:rsid w:val="00A60080"/>
    <w:rsid w:val="00A604CF"/>
    <w:rsid w:val="00A60A28"/>
    <w:rsid w:val="00A6155A"/>
    <w:rsid w:val="00A629D1"/>
    <w:rsid w:val="00A6614B"/>
    <w:rsid w:val="00A66FD5"/>
    <w:rsid w:val="00A67102"/>
    <w:rsid w:val="00A671F7"/>
    <w:rsid w:val="00A716DB"/>
    <w:rsid w:val="00A73769"/>
    <w:rsid w:val="00A74FD5"/>
    <w:rsid w:val="00A75660"/>
    <w:rsid w:val="00A76585"/>
    <w:rsid w:val="00A76B30"/>
    <w:rsid w:val="00A80160"/>
    <w:rsid w:val="00A83A91"/>
    <w:rsid w:val="00A847D8"/>
    <w:rsid w:val="00A854FA"/>
    <w:rsid w:val="00A875EA"/>
    <w:rsid w:val="00A87821"/>
    <w:rsid w:val="00A90843"/>
    <w:rsid w:val="00A9087E"/>
    <w:rsid w:val="00A909BF"/>
    <w:rsid w:val="00A90D55"/>
    <w:rsid w:val="00A911E0"/>
    <w:rsid w:val="00A947D2"/>
    <w:rsid w:val="00A959B1"/>
    <w:rsid w:val="00A96E8A"/>
    <w:rsid w:val="00A97B7C"/>
    <w:rsid w:val="00AA071E"/>
    <w:rsid w:val="00AA37DF"/>
    <w:rsid w:val="00AA3842"/>
    <w:rsid w:val="00AA5349"/>
    <w:rsid w:val="00AA5376"/>
    <w:rsid w:val="00AA6C31"/>
    <w:rsid w:val="00AA7BE1"/>
    <w:rsid w:val="00AB1E39"/>
    <w:rsid w:val="00AB1F60"/>
    <w:rsid w:val="00AB2603"/>
    <w:rsid w:val="00AB285C"/>
    <w:rsid w:val="00AC47F6"/>
    <w:rsid w:val="00AC62BA"/>
    <w:rsid w:val="00AD3307"/>
    <w:rsid w:val="00AD34EF"/>
    <w:rsid w:val="00AD59B1"/>
    <w:rsid w:val="00AD59EB"/>
    <w:rsid w:val="00AD6742"/>
    <w:rsid w:val="00AE0063"/>
    <w:rsid w:val="00AE0198"/>
    <w:rsid w:val="00AE0DEA"/>
    <w:rsid w:val="00AE1240"/>
    <w:rsid w:val="00AE20CB"/>
    <w:rsid w:val="00AE305A"/>
    <w:rsid w:val="00AE4859"/>
    <w:rsid w:val="00AE4862"/>
    <w:rsid w:val="00AE4C97"/>
    <w:rsid w:val="00AE4D4C"/>
    <w:rsid w:val="00AE599E"/>
    <w:rsid w:val="00AE5D1C"/>
    <w:rsid w:val="00AE5E38"/>
    <w:rsid w:val="00AE5FEF"/>
    <w:rsid w:val="00AF0328"/>
    <w:rsid w:val="00AF1CA0"/>
    <w:rsid w:val="00AF2007"/>
    <w:rsid w:val="00AF3083"/>
    <w:rsid w:val="00AF71AB"/>
    <w:rsid w:val="00AF7365"/>
    <w:rsid w:val="00AF7E94"/>
    <w:rsid w:val="00B01771"/>
    <w:rsid w:val="00B01E38"/>
    <w:rsid w:val="00B03907"/>
    <w:rsid w:val="00B06A59"/>
    <w:rsid w:val="00B0768F"/>
    <w:rsid w:val="00B11907"/>
    <w:rsid w:val="00B11A7B"/>
    <w:rsid w:val="00B1225E"/>
    <w:rsid w:val="00B13CE2"/>
    <w:rsid w:val="00B171F6"/>
    <w:rsid w:val="00B17333"/>
    <w:rsid w:val="00B17CF6"/>
    <w:rsid w:val="00B20E04"/>
    <w:rsid w:val="00B2247E"/>
    <w:rsid w:val="00B25256"/>
    <w:rsid w:val="00B26336"/>
    <w:rsid w:val="00B2728B"/>
    <w:rsid w:val="00B2785A"/>
    <w:rsid w:val="00B30D0A"/>
    <w:rsid w:val="00B32733"/>
    <w:rsid w:val="00B335C2"/>
    <w:rsid w:val="00B34662"/>
    <w:rsid w:val="00B348AE"/>
    <w:rsid w:val="00B36A30"/>
    <w:rsid w:val="00B36EAF"/>
    <w:rsid w:val="00B36FFB"/>
    <w:rsid w:val="00B37643"/>
    <w:rsid w:val="00B37D87"/>
    <w:rsid w:val="00B415C3"/>
    <w:rsid w:val="00B437D9"/>
    <w:rsid w:val="00B45F59"/>
    <w:rsid w:val="00B46EE8"/>
    <w:rsid w:val="00B5079F"/>
    <w:rsid w:val="00B52498"/>
    <w:rsid w:val="00B5312D"/>
    <w:rsid w:val="00B55AE5"/>
    <w:rsid w:val="00B613A9"/>
    <w:rsid w:val="00B61613"/>
    <w:rsid w:val="00B6298E"/>
    <w:rsid w:val="00B62B54"/>
    <w:rsid w:val="00B644A5"/>
    <w:rsid w:val="00B66811"/>
    <w:rsid w:val="00B669D8"/>
    <w:rsid w:val="00B67AD4"/>
    <w:rsid w:val="00B722F7"/>
    <w:rsid w:val="00B72A28"/>
    <w:rsid w:val="00B734E5"/>
    <w:rsid w:val="00B74F0F"/>
    <w:rsid w:val="00B75B20"/>
    <w:rsid w:val="00B80C1F"/>
    <w:rsid w:val="00B813EA"/>
    <w:rsid w:val="00B83125"/>
    <w:rsid w:val="00B84BB1"/>
    <w:rsid w:val="00B85487"/>
    <w:rsid w:val="00B8772F"/>
    <w:rsid w:val="00B91A18"/>
    <w:rsid w:val="00B92CD3"/>
    <w:rsid w:val="00B93550"/>
    <w:rsid w:val="00B93BF8"/>
    <w:rsid w:val="00B977E3"/>
    <w:rsid w:val="00BA150C"/>
    <w:rsid w:val="00BA422D"/>
    <w:rsid w:val="00BA5265"/>
    <w:rsid w:val="00BA5FD6"/>
    <w:rsid w:val="00BA7D1B"/>
    <w:rsid w:val="00BB00DB"/>
    <w:rsid w:val="00BB2BCA"/>
    <w:rsid w:val="00BB2CB4"/>
    <w:rsid w:val="00BB32AB"/>
    <w:rsid w:val="00BC0476"/>
    <w:rsid w:val="00BC0A7E"/>
    <w:rsid w:val="00BC3336"/>
    <w:rsid w:val="00BC3C3D"/>
    <w:rsid w:val="00BC4A30"/>
    <w:rsid w:val="00BC55A1"/>
    <w:rsid w:val="00BC5767"/>
    <w:rsid w:val="00BC7473"/>
    <w:rsid w:val="00BD0CA3"/>
    <w:rsid w:val="00BD13A7"/>
    <w:rsid w:val="00BD198C"/>
    <w:rsid w:val="00BD2086"/>
    <w:rsid w:val="00BD463E"/>
    <w:rsid w:val="00BD5AFC"/>
    <w:rsid w:val="00BD5C87"/>
    <w:rsid w:val="00BD6DD9"/>
    <w:rsid w:val="00BD7A81"/>
    <w:rsid w:val="00BE210B"/>
    <w:rsid w:val="00BE2B37"/>
    <w:rsid w:val="00BE39BB"/>
    <w:rsid w:val="00BE4C20"/>
    <w:rsid w:val="00BE5461"/>
    <w:rsid w:val="00BF0981"/>
    <w:rsid w:val="00BF2377"/>
    <w:rsid w:val="00BF2BCB"/>
    <w:rsid w:val="00BF2FF7"/>
    <w:rsid w:val="00BF40BE"/>
    <w:rsid w:val="00BF494B"/>
    <w:rsid w:val="00BF4AA7"/>
    <w:rsid w:val="00BF62D0"/>
    <w:rsid w:val="00C02C0A"/>
    <w:rsid w:val="00C02DCB"/>
    <w:rsid w:val="00C04F71"/>
    <w:rsid w:val="00C055AA"/>
    <w:rsid w:val="00C0759F"/>
    <w:rsid w:val="00C10FB1"/>
    <w:rsid w:val="00C11E08"/>
    <w:rsid w:val="00C13182"/>
    <w:rsid w:val="00C139A6"/>
    <w:rsid w:val="00C13FE8"/>
    <w:rsid w:val="00C147E3"/>
    <w:rsid w:val="00C147F6"/>
    <w:rsid w:val="00C15548"/>
    <w:rsid w:val="00C1606B"/>
    <w:rsid w:val="00C2072A"/>
    <w:rsid w:val="00C20EC0"/>
    <w:rsid w:val="00C21083"/>
    <w:rsid w:val="00C22993"/>
    <w:rsid w:val="00C22F85"/>
    <w:rsid w:val="00C250D8"/>
    <w:rsid w:val="00C26BE7"/>
    <w:rsid w:val="00C27F24"/>
    <w:rsid w:val="00C30751"/>
    <w:rsid w:val="00C34E5C"/>
    <w:rsid w:val="00C3527F"/>
    <w:rsid w:val="00C3579C"/>
    <w:rsid w:val="00C37A42"/>
    <w:rsid w:val="00C42AFB"/>
    <w:rsid w:val="00C46FD3"/>
    <w:rsid w:val="00C477F6"/>
    <w:rsid w:val="00C50650"/>
    <w:rsid w:val="00C50B3A"/>
    <w:rsid w:val="00C51137"/>
    <w:rsid w:val="00C535D3"/>
    <w:rsid w:val="00C53913"/>
    <w:rsid w:val="00C57954"/>
    <w:rsid w:val="00C61055"/>
    <w:rsid w:val="00C6208F"/>
    <w:rsid w:val="00C62097"/>
    <w:rsid w:val="00C62D1C"/>
    <w:rsid w:val="00C6342D"/>
    <w:rsid w:val="00C65923"/>
    <w:rsid w:val="00C65C3F"/>
    <w:rsid w:val="00C70E69"/>
    <w:rsid w:val="00C73500"/>
    <w:rsid w:val="00C7355D"/>
    <w:rsid w:val="00C756C6"/>
    <w:rsid w:val="00C758B7"/>
    <w:rsid w:val="00C76B2B"/>
    <w:rsid w:val="00C773DD"/>
    <w:rsid w:val="00C77C2A"/>
    <w:rsid w:val="00C80445"/>
    <w:rsid w:val="00C81131"/>
    <w:rsid w:val="00C84143"/>
    <w:rsid w:val="00C84F55"/>
    <w:rsid w:val="00C8566F"/>
    <w:rsid w:val="00C871CF"/>
    <w:rsid w:val="00C8773F"/>
    <w:rsid w:val="00C93399"/>
    <w:rsid w:val="00C93AD7"/>
    <w:rsid w:val="00C93B86"/>
    <w:rsid w:val="00C93E7E"/>
    <w:rsid w:val="00C96F2B"/>
    <w:rsid w:val="00C96F7B"/>
    <w:rsid w:val="00CA1258"/>
    <w:rsid w:val="00CA3641"/>
    <w:rsid w:val="00CA4338"/>
    <w:rsid w:val="00CA46FF"/>
    <w:rsid w:val="00CA4C12"/>
    <w:rsid w:val="00CA53EA"/>
    <w:rsid w:val="00CA6814"/>
    <w:rsid w:val="00CB0448"/>
    <w:rsid w:val="00CB3A00"/>
    <w:rsid w:val="00CB47AF"/>
    <w:rsid w:val="00CB4CC9"/>
    <w:rsid w:val="00CB505E"/>
    <w:rsid w:val="00CB5B8A"/>
    <w:rsid w:val="00CB7316"/>
    <w:rsid w:val="00CB7961"/>
    <w:rsid w:val="00CC0B3B"/>
    <w:rsid w:val="00CC1651"/>
    <w:rsid w:val="00CC304A"/>
    <w:rsid w:val="00CC3553"/>
    <w:rsid w:val="00CC48B0"/>
    <w:rsid w:val="00CC49DE"/>
    <w:rsid w:val="00CC566A"/>
    <w:rsid w:val="00CC576B"/>
    <w:rsid w:val="00CC6365"/>
    <w:rsid w:val="00CC7475"/>
    <w:rsid w:val="00CC75CF"/>
    <w:rsid w:val="00CD1D15"/>
    <w:rsid w:val="00CD4349"/>
    <w:rsid w:val="00CD5A61"/>
    <w:rsid w:val="00CD5B62"/>
    <w:rsid w:val="00CD61B6"/>
    <w:rsid w:val="00CD635A"/>
    <w:rsid w:val="00CD681F"/>
    <w:rsid w:val="00CD6B94"/>
    <w:rsid w:val="00CD7A43"/>
    <w:rsid w:val="00CE197C"/>
    <w:rsid w:val="00CE1B9E"/>
    <w:rsid w:val="00CE25DF"/>
    <w:rsid w:val="00CE3A7A"/>
    <w:rsid w:val="00CE404C"/>
    <w:rsid w:val="00CE4572"/>
    <w:rsid w:val="00CE4B59"/>
    <w:rsid w:val="00CE4DB1"/>
    <w:rsid w:val="00CE5A6E"/>
    <w:rsid w:val="00CE5B47"/>
    <w:rsid w:val="00CE5F15"/>
    <w:rsid w:val="00CE64E6"/>
    <w:rsid w:val="00CE79F4"/>
    <w:rsid w:val="00CE7B9B"/>
    <w:rsid w:val="00CF07F2"/>
    <w:rsid w:val="00CF1D28"/>
    <w:rsid w:val="00CF4739"/>
    <w:rsid w:val="00CF5645"/>
    <w:rsid w:val="00CF729F"/>
    <w:rsid w:val="00CF7630"/>
    <w:rsid w:val="00D009FD"/>
    <w:rsid w:val="00D012D0"/>
    <w:rsid w:val="00D016C2"/>
    <w:rsid w:val="00D02A06"/>
    <w:rsid w:val="00D02CFA"/>
    <w:rsid w:val="00D02D4C"/>
    <w:rsid w:val="00D02EEB"/>
    <w:rsid w:val="00D0434C"/>
    <w:rsid w:val="00D04A2E"/>
    <w:rsid w:val="00D1165A"/>
    <w:rsid w:val="00D11EA2"/>
    <w:rsid w:val="00D12DAD"/>
    <w:rsid w:val="00D13255"/>
    <w:rsid w:val="00D136A2"/>
    <w:rsid w:val="00D15404"/>
    <w:rsid w:val="00D158C2"/>
    <w:rsid w:val="00D17695"/>
    <w:rsid w:val="00D208F9"/>
    <w:rsid w:val="00D2642D"/>
    <w:rsid w:val="00D2683B"/>
    <w:rsid w:val="00D3195A"/>
    <w:rsid w:val="00D324C2"/>
    <w:rsid w:val="00D335BF"/>
    <w:rsid w:val="00D34142"/>
    <w:rsid w:val="00D34DCD"/>
    <w:rsid w:val="00D35198"/>
    <w:rsid w:val="00D40019"/>
    <w:rsid w:val="00D4027C"/>
    <w:rsid w:val="00D40894"/>
    <w:rsid w:val="00D4216C"/>
    <w:rsid w:val="00D43842"/>
    <w:rsid w:val="00D448B4"/>
    <w:rsid w:val="00D454A0"/>
    <w:rsid w:val="00D464A0"/>
    <w:rsid w:val="00D464A5"/>
    <w:rsid w:val="00D46515"/>
    <w:rsid w:val="00D47CD9"/>
    <w:rsid w:val="00D47F2C"/>
    <w:rsid w:val="00D52D22"/>
    <w:rsid w:val="00D543CC"/>
    <w:rsid w:val="00D56741"/>
    <w:rsid w:val="00D56A71"/>
    <w:rsid w:val="00D56D68"/>
    <w:rsid w:val="00D574D5"/>
    <w:rsid w:val="00D5790E"/>
    <w:rsid w:val="00D61623"/>
    <w:rsid w:val="00D66F10"/>
    <w:rsid w:val="00D671E6"/>
    <w:rsid w:val="00D674C1"/>
    <w:rsid w:val="00D70ADC"/>
    <w:rsid w:val="00D710BB"/>
    <w:rsid w:val="00D733CB"/>
    <w:rsid w:val="00D741F8"/>
    <w:rsid w:val="00D74258"/>
    <w:rsid w:val="00D761C9"/>
    <w:rsid w:val="00D76AF6"/>
    <w:rsid w:val="00D80304"/>
    <w:rsid w:val="00D8042E"/>
    <w:rsid w:val="00D80FDF"/>
    <w:rsid w:val="00D87536"/>
    <w:rsid w:val="00D9143A"/>
    <w:rsid w:val="00D93FA5"/>
    <w:rsid w:val="00D960AA"/>
    <w:rsid w:val="00D974FC"/>
    <w:rsid w:val="00D97D23"/>
    <w:rsid w:val="00DA0263"/>
    <w:rsid w:val="00DA07AE"/>
    <w:rsid w:val="00DA18B3"/>
    <w:rsid w:val="00DA29C8"/>
    <w:rsid w:val="00DA402C"/>
    <w:rsid w:val="00DA6667"/>
    <w:rsid w:val="00DA6871"/>
    <w:rsid w:val="00DA6A89"/>
    <w:rsid w:val="00DB00AD"/>
    <w:rsid w:val="00DB05DE"/>
    <w:rsid w:val="00DB1086"/>
    <w:rsid w:val="00DB18B1"/>
    <w:rsid w:val="00DB2FC1"/>
    <w:rsid w:val="00DB361D"/>
    <w:rsid w:val="00DB3A8C"/>
    <w:rsid w:val="00DB567D"/>
    <w:rsid w:val="00DB5B97"/>
    <w:rsid w:val="00DB63B3"/>
    <w:rsid w:val="00DC0163"/>
    <w:rsid w:val="00DC01D9"/>
    <w:rsid w:val="00DC15AB"/>
    <w:rsid w:val="00DC25CF"/>
    <w:rsid w:val="00DC2B49"/>
    <w:rsid w:val="00DC345B"/>
    <w:rsid w:val="00DC3508"/>
    <w:rsid w:val="00DC41A5"/>
    <w:rsid w:val="00DC5458"/>
    <w:rsid w:val="00DD1035"/>
    <w:rsid w:val="00DD32C2"/>
    <w:rsid w:val="00DD4FC6"/>
    <w:rsid w:val="00DD5360"/>
    <w:rsid w:val="00DD59A8"/>
    <w:rsid w:val="00DD5D94"/>
    <w:rsid w:val="00DD7633"/>
    <w:rsid w:val="00DD778E"/>
    <w:rsid w:val="00DE1CD3"/>
    <w:rsid w:val="00DE43F9"/>
    <w:rsid w:val="00DE5E1B"/>
    <w:rsid w:val="00DE610E"/>
    <w:rsid w:val="00DE7A90"/>
    <w:rsid w:val="00DE7E7C"/>
    <w:rsid w:val="00DF0248"/>
    <w:rsid w:val="00DF07A5"/>
    <w:rsid w:val="00DF1207"/>
    <w:rsid w:val="00DF29D7"/>
    <w:rsid w:val="00DF3DED"/>
    <w:rsid w:val="00DF536A"/>
    <w:rsid w:val="00DF5721"/>
    <w:rsid w:val="00E016BF"/>
    <w:rsid w:val="00E022F3"/>
    <w:rsid w:val="00E04F67"/>
    <w:rsid w:val="00E115E4"/>
    <w:rsid w:val="00E11A7C"/>
    <w:rsid w:val="00E13428"/>
    <w:rsid w:val="00E154CD"/>
    <w:rsid w:val="00E178BC"/>
    <w:rsid w:val="00E20560"/>
    <w:rsid w:val="00E20BC4"/>
    <w:rsid w:val="00E21C76"/>
    <w:rsid w:val="00E22C13"/>
    <w:rsid w:val="00E23312"/>
    <w:rsid w:val="00E27A46"/>
    <w:rsid w:val="00E31CB6"/>
    <w:rsid w:val="00E3297E"/>
    <w:rsid w:val="00E339C2"/>
    <w:rsid w:val="00E34E73"/>
    <w:rsid w:val="00E41732"/>
    <w:rsid w:val="00E41B09"/>
    <w:rsid w:val="00E4200C"/>
    <w:rsid w:val="00E43062"/>
    <w:rsid w:val="00E43230"/>
    <w:rsid w:val="00E4379B"/>
    <w:rsid w:val="00E441B1"/>
    <w:rsid w:val="00E44EE1"/>
    <w:rsid w:val="00E4546D"/>
    <w:rsid w:val="00E51F02"/>
    <w:rsid w:val="00E533ED"/>
    <w:rsid w:val="00E54354"/>
    <w:rsid w:val="00E555CB"/>
    <w:rsid w:val="00E57F71"/>
    <w:rsid w:val="00E60D44"/>
    <w:rsid w:val="00E61963"/>
    <w:rsid w:val="00E6216E"/>
    <w:rsid w:val="00E636F3"/>
    <w:rsid w:val="00E646A6"/>
    <w:rsid w:val="00E65071"/>
    <w:rsid w:val="00E705E2"/>
    <w:rsid w:val="00E71AEC"/>
    <w:rsid w:val="00E724B1"/>
    <w:rsid w:val="00E72A37"/>
    <w:rsid w:val="00E72A9C"/>
    <w:rsid w:val="00E73656"/>
    <w:rsid w:val="00E74CD6"/>
    <w:rsid w:val="00E75D7C"/>
    <w:rsid w:val="00E767F2"/>
    <w:rsid w:val="00E80586"/>
    <w:rsid w:val="00E81A68"/>
    <w:rsid w:val="00E830B6"/>
    <w:rsid w:val="00E83379"/>
    <w:rsid w:val="00E83680"/>
    <w:rsid w:val="00E849BC"/>
    <w:rsid w:val="00E84F61"/>
    <w:rsid w:val="00E8654A"/>
    <w:rsid w:val="00E86CCC"/>
    <w:rsid w:val="00E90586"/>
    <w:rsid w:val="00E9394C"/>
    <w:rsid w:val="00E94C6A"/>
    <w:rsid w:val="00E95B5C"/>
    <w:rsid w:val="00E96238"/>
    <w:rsid w:val="00E9686E"/>
    <w:rsid w:val="00E97F77"/>
    <w:rsid w:val="00EA1C13"/>
    <w:rsid w:val="00EA4563"/>
    <w:rsid w:val="00EA47E1"/>
    <w:rsid w:val="00EA61F3"/>
    <w:rsid w:val="00EA6BB2"/>
    <w:rsid w:val="00EA7D2B"/>
    <w:rsid w:val="00EB37B0"/>
    <w:rsid w:val="00EB3CCD"/>
    <w:rsid w:val="00EB50A5"/>
    <w:rsid w:val="00EB52ED"/>
    <w:rsid w:val="00EB591B"/>
    <w:rsid w:val="00EB7D4D"/>
    <w:rsid w:val="00EC18DC"/>
    <w:rsid w:val="00EC2410"/>
    <w:rsid w:val="00EC2EE3"/>
    <w:rsid w:val="00EC3CE9"/>
    <w:rsid w:val="00EC461E"/>
    <w:rsid w:val="00EC554E"/>
    <w:rsid w:val="00EC75F9"/>
    <w:rsid w:val="00ED1FCE"/>
    <w:rsid w:val="00ED4A10"/>
    <w:rsid w:val="00ED52C4"/>
    <w:rsid w:val="00ED5669"/>
    <w:rsid w:val="00ED5805"/>
    <w:rsid w:val="00ED63B0"/>
    <w:rsid w:val="00ED7933"/>
    <w:rsid w:val="00ED7C52"/>
    <w:rsid w:val="00EE23E8"/>
    <w:rsid w:val="00EE2F90"/>
    <w:rsid w:val="00EE3CDE"/>
    <w:rsid w:val="00EE4E35"/>
    <w:rsid w:val="00EE5662"/>
    <w:rsid w:val="00EE5C1E"/>
    <w:rsid w:val="00EE64BD"/>
    <w:rsid w:val="00EE6D85"/>
    <w:rsid w:val="00EE7F33"/>
    <w:rsid w:val="00EF02FC"/>
    <w:rsid w:val="00EF070F"/>
    <w:rsid w:val="00EF0BBE"/>
    <w:rsid w:val="00EF2336"/>
    <w:rsid w:val="00EF2B70"/>
    <w:rsid w:val="00EF3009"/>
    <w:rsid w:val="00EF325E"/>
    <w:rsid w:val="00EF3F82"/>
    <w:rsid w:val="00EF7416"/>
    <w:rsid w:val="00F00620"/>
    <w:rsid w:val="00F00B73"/>
    <w:rsid w:val="00F01268"/>
    <w:rsid w:val="00F01A06"/>
    <w:rsid w:val="00F01AF1"/>
    <w:rsid w:val="00F01F45"/>
    <w:rsid w:val="00F029AE"/>
    <w:rsid w:val="00F03C61"/>
    <w:rsid w:val="00F06510"/>
    <w:rsid w:val="00F12481"/>
    <w:rsid w:val="00F124F5"/>
    <w:rsid w:val="00F12C16"/>
    <w:rsid w:val="00F130BD"/>
    <w:rsid w:val="00F132FF"/>
    <w:rsid w:val="00F1374E"/>
    <w:rsid w:val="00F13B0D"/>
    <w:rsid w:val="00F14606"/>
    <w:rsid w:val="00F164E0"/>
    <w:rsid w:val="00F168B9"/>
    <w:rsid w:val="00F169B1"/>
    <w:rsid w:val="00F23C58"/>
    <w:rsid w:val="00F247A8"/>
    <w:rsid w:val="00F24F5E"/>
    <w:rsid w:val="00F25842"/>
    <w:rsid w:val="00F270B1"/>
    <w:rsid w:val="00F348DF"/>
    <w:rsid w:val="00F34FD9"/>
    <w:rsid w:val="00F3566A"/>
    <w:rsid w:val="00F35C12"/>
    <w:rsid w:val="00F3627D"/>
    <w:rsid w:val="00F36937"/>
    <w:rsid w:val="00F4067A"/>
    <w:rsid w:val="00F40DEE"/>
    <w:rsid w:val="00F41B4C"/>
    <w:rsid w:val="00F42141"/>
    <w:rsid w:val="00F4238B"/>
    <w:rsid w:val="00F43947"/>
    <w:rsid w:val="00F43A71"/>
    <w:rsid w:val="00F43FD4"/>
    <w:rsid w:val="00F45656"/>
    <w:rsid w:val="00F459C6"/>
    <w:rsid w:val="00F46896"/>
    <w:rsid w:val="00F473F6"/>
    <w:rsid w:val="00F47F13"/>
    <w:rsid w:val="00F50FF4"/>
    <w:rsid w:val="00F51995"/>
    <w:rsid w:val="00F53B1E"/>
    <w:rsid w:val="00F54B43"/>
    <w:rsid w:val="00F55F6F"/>
    <w:rsid w:val="00F57E52"/>
    <w:rsid w:val="00F601B1"/>
    <w:rsid w:val="00F609F5"/>
    <w:rsid w:val="00F60AD0"/>
    <w:rsid w:val="00F624D5"/>
    <w:rsid w:val="00F627A2"/>
    <w:rsid w:val="00F63186"/>
    <w:rsid w:val="00F632C4"/>
    <w:rsid w:val="00F643B8"/>
    <w:rsid w:val="00F64505"/>
    <w:rsid w:val="00F6479A"/>
    <w:rsid w:val="00F66102"/>
    <w:rsid w:val="00F6734E"/>
    <w:rsid w:val="00F67414"/>
    <w:rsid w:val="00F702B4"/>
    <w:rsid w:val="00F722F6"/>
    <w:rsid w:val="00F75981"/>
    <w:rsid w:val="00F7687F"/>
    <w:rsid w:val="00F76F42"/>
    <w:rsid w:val="00F773F3"/>
    <w:rsid w:val="00F80956"/>
    <w:rsid w:val="00F82A7C"/>
    <w:rsid w:val="00F837BA"/>
    <w:rsid w:val="00F85721"/>
    <w:rsid w:val="00F860F9"/>
    <w:rsid w:val="00F86660"/>
    <w:rsid w:val="00F873D1"/>
    <w:rsid w:val="00F87BAF"/>
    <w:rsid w:val="00F87CDF"/>
    <w:rsid w:val="00F912D7"/>
    <w:rsid w:val="00F937B4"/>
    <w:rsid w:val="00F939AB"/>
    <w:rsid w:val="00F97710"/>
    <w:rsid w:val="00FA0653"/>
    <w:rsid w:val="00FA3097"/>
    <w:rsid w:val="00FA4C7A"/>
    <w:rsid w:val="00FA7C9A"/>
    <w:rsid w:val="00FB195E"/>
    <w:rsid w:val="00FB33C0"/>
    <w:rsid w:val="00FB5010"/>
    <w:rsid w:val="00FB59C2"/>
    <w:rsid w:val="00FB698D"/>
    <w:rsid w:val="00FC02A8"/>
    <w:rsid w:val="00FC14FB"/>
    <w:rsid w:val="00FC205D"/>
    <w:rsid w:val="00FC4414"/>
    <w:rsid w:val="00FC753C"/>
    <w:rsid w:val="00FD2313"/>
    <w:rsid w:val="00FD3A29"/>
    <w:rsid w:val="00FD5522"/>
    <w:rsid w:val="00FD74B6"/>
    <w:rsid w:val="00FD7508"/>
    <w:rsid w:val="00FD7811"/>
    <w:rsid w:val="00FD7CC1"/>
    <w:rsid w:val="00FE0463"/>
    <w:rsid w:val="00FE11D6"/>
    <w:rsid w:val="00FE19D7"/>
    <w:rsid w:val="00FE2B2E"/>
    <w:rsid w:val="00FE668A"/>
    <w:rsid w:val="00FE7169"/>
    <w:rsid w:val="00FF1EFA"/>
    <w:rsid w:val="00FF1F8D"/>
    <w:rsid w:val="00FF39AF"/>
    <w:rsid w:val="00FF4309"/>
    <w:rsid w:val="00FF5AEB"/>
    <w:rsid w:val="00FF6B7F"/>
    <w:rsid w:val="00FF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 2"/>
    <w:basedOn w:val="a"/>
    <w:rsid w:val="004726BA"/>
  </w:style>
  <w:style w:type="paragraph" w:styleId="a3">
    <w:name w:val="footer"/>
    <w:basedOn w:val="a"/>
    <w:link w:val="a4"/>
    <w:uiPriority w:val="99"/>
    <w:unhideWhenUsed/>
    <w:rsid w:val="00472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726BA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6B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73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rsid w:val="0007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073473"/>
    <w:pPr>
      <w:spacing w:after="0" w:line="240" w:lineRule="auto"/>
    </w:pPr>
    <w:rPr>
      <w:rFonts w:eastAsiaTheme="minorEastAsia"/>
      <w:lang w:eastAsia="ru-RU"/>
    </w:rPr>
  </w:style>
  <w:style w:type="character" w:styleId="a9">
    <w:name w:val="Strong"/>
    <w:qFormat/>
    <w:rsid w:val="00CA53EA"/>
    <w:rPr>
      <w:b/>
      <w:bCs/>
    </w:rPr>
  </w:style>
  <w:style w:type="character" w:customStyle="1" w:styleId="Zag11">
    <w:name w:val="Zag_11"/>
    <w:rsid w:val="00E767F2"/>
  </w:style>
  <w:style w:type="table" w:styleId="aa">
    <w:name w:val="Table Grid"/>
    <w:basedOn w:val="a1"/>
    <w:uiPriority w:val="59"/>
    <w:rsid w:val="007D14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ABBF326450AB3494CB8287D0750519F2F1FBBCDB48191A61D2BCC96C1E608C5C55A095B66AC940Z4f2D" TargetMode="External"/><Relationship Id="rId13" Type="http://schemas.openxmlformats.org/officeDocument/2006/relationships/hyperlink" Target="consultantplus://offline/ref=6E040E4B8B19682497813DA06EA77BCE3E705CA5C5A27AF4FAC341FBEC6DB40175731CDDB416CB06fCP3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ABBF326450AB3494CB8287D0750519F4F8F6B7D9464410698BB0CB6B113F9B5B1CAC94B66AC9Z4f5D" TargetMode="External"/><Relationship Id="rId12" Type="http://schemas.openxmlformats.org/officeDocument/2006/relationships/hyperlink" Target="consultantplus://offline/ref=6E040E4B8B19682497813DA06EA77BCE3E765DA4CCAA7AF4FAC341FBEC6DB40175731CDDB416CB06fCP3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E040E4B8B19682497813DA06EA77BCE3E705CA5C5A27AF4FAC341FBEC6DB40175731CDDB416CB06fCP3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E040E4B8B19682497813DA06EA77BCE3E755EA2C4AA7AF4FAC341FBEC6DB40175731CDDB416CB06fCP3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E040E4B8B19682497813DA06EA77BCE3E765DA4CCAA7AF4FAC341FBEC6DB40175731CDDB416CB06fCP3D" TargetMode="External"/><Relationship Id="rId10" Type="http://schemas.openxmlformats.org/officeDocument/2006/relationships/hyperlink" Target="consultantplus://offline/ref=D3ABBF326450AB3494CB8287D0750519F4F1FFBCDA464410698BB0CB6B113F9B5B1CAC94B66AC9Z4f5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ABBF326450AB3494CB8287D0750519F2F0FAB0DF4A191A61D2BCC96C1E608C5C55A095B66AC940Z4f2D" TargetMode="External"/><Relationship Id="rId14" Type="http://schemas.openxmlformats.org/officeDocument/2006/relationships/hyperlink" Target="consultantplus://offline/ref=6E040E4B8B19682497813DA06EA77BCE3E755EA2C4AA7AF4FAC341FBEC6DB40175731CDDB416CB06fCP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15</Pages>
  <Words>3931</Words>
  <Characters>22407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21</cp:revision>
  <cp:lastPrinted>2016-09-14T11:19:00Z</cp:lastPrinted>
  <dcterms:created xsi:type="dcterms:W3CDTF">2015-02-05T13:48:00Z</dcterms:created>
  <dcterms:modified xsi:type="dcterms:W3CDTF">2016-09-14T11:23:00Z</dcterms:modified>
</cp:coreProperties>
</file>