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26" w:rsidRPr="003B5626" w:rsidRDefault="003B5626" w:rsidP="003B5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5626">
        <w:rPr>
          <w:rFonts w:ascii="Times New Roman" w:hAnsi="Times New Roman" w:cs="Times New Roman"/>
          <w:sz w:val="24"/>
          <w:szCs w:val="24"/>
        </w:rPr>
        <w:t>СПРАВКА</w:t>
      </w:r>
    </w:p>
    <w:p w:rsidR="003B5626" w:rsidRPr="003B5626" w:rsidRDefault="003B5626" w:rsidP="003B5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5626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образовательной деятельности </w:t>
      </w:r>
    </w:p>
    <w:p w:rsidR="003B5626" w:rsidRPr="003B5626" w:rsidRDefault="003B5626" w:rsidP="003B5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5626" w:rsidRPr="003B5626" w:rsidRDefault="003B5626" w:rsidP="003B5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5626" w:rsidRPr="003B5626" w:rsidRDefault="003B5626" w:rsidP="003B562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5626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общеобразовательное бюджетное учреждение «Изобильная средняя общеобразовательная школа </w:t>
      </w:r>
    </w:p>
    <w:p w:rsidR="003B5626" w:rsidRPr="003B5626" w:rsidRDefault="003B5626" w:rsidP="003B562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5626">
        <w:rPr>
          <w:rFonts w:ascii="Times New Roman" w:hAnsi="Times New Roman" w:cs="Times New Roman"/>
          <w:sz w:val="24"/>
          <w:szCs w:val="24"/>
          <w:u w:val="single"/>
        </w:rPr>
        <w:t>имени Героя Советского Союза Вячеслава Александровича Александрова» Соль-</w:t>
      </w:r>
      <w:proofErr w:type="spellStart"/>
      <w:r w:rsidRPr="003B5626">
        <w:rPr>
          <w:rFonts w:ascii="Times New Roman" w:hAnsi="Times New Roman" w:cs="Times New Roman"/>
          <w:sz w:val="24"/>
          <w:szCs w:val="24"/>
          <w:u w:val="single"/>
        </w:rPr>
        <w:t>Илецкого</w:t>
      </w:r>
      <w:proofErr w:type="spellEnd"/>
      <w:r w:rsidRPr="003B56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3829">
        <w:rPr>
          <w:rFonts w:ascii="Times New Roman" w:hAnsi="Times New Roman" w:cs="Times New Roman"/>
          <w:sz w:val="24"/>
          <w:szCs w:val="24"/>
          <w:u w:val="single"/>
        </w:rPr>
        <w:t>городского округа</w:t>
      </w:r>
      <w:r w:rsidRPr="003B5626">
        <w:rPr>
          <w:rFonts w:ascii="Times New Roman" w:hAnsi="Times New Roman" w:cs="Times New Roman"/>
          <w:sz w:val="24"/>
          <w:szCs w:val="24"/>
          <w:u w:val="single"/>
        </w:rPr>
        <w:t xml:space="preserve"> Оренбургской области,</w:t>
      </w:r>
    </w:p>
    <w:p w:rsidR="003B5626" w:rsidRDefault="003B5626" w:rsidP="003B562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5626">
        <w:rPr>
          <w:rFonts w:ascii="Times New Roman" w:hAnsi="Times New Roman" w:cs="Times New Roman"/>
          <w:b/>
          <w:sz w:val="24"/>
          <w:szCs w:val="24"/>
          <w:u w:val="single"/>
        </w:rPr>
        <w:t>(филиал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B5626" w:rsidRPr="003B5626" w:rsidRDefault="003B5626" w:rsidP="003B5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5626">
        <w:rPr>
          <w:rFonts w:ascii="Times New Roman" w:hAnsi="Times New Roman" w:cs="Times New Roman"/>
          <w:sz w:val="24"/>
          <w:szCs w:val="24"/>
        </w:rPr>
        <w:t xml:space="preserve">Раздел 1. Обеспечение образовательной деятельности оснащенными зданиями, строениями, </w:t>
      </w:r>
    </w:p>
    <w:p w:rsidR="003B5626" w:rsidRPr="003B5626" w:rsidRDefault="003B5626" w:rsidP="003B5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5626">
        <w:rPr>
          <w:rFonts w:ascii="Times New Roman" w:hAnsi="Times New Roman" w:cs="Times New Roman"/>
          <w:sz w:val="24"/>
          <w:szCs w:val="24"/>
        </w:rPr>
        <w:t>сооружениями, помещениями и территориями</w:t>
      </w:r>
    </w:p>
    <w:tbl>
      <w:tblPr>
        <w:tblW w:w="15168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3118"/>
        <w:gridCol w:w="1985"/>
        <w:gridCol w:w="2126"/>
        <w:gridCol w:w="3260"/>
        <w:gridCol w:w="2410"/>
      </w:tblGrid>
      <w:tr w:rsidR="000B7EA3" w:rsidRPr="003B5626" w:rsidTr="000B7EA3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A3" w:rsidRPr="003B5626" w:rsidRDefault="000B7EA3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B56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B56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56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A3" w:rsidRPr="003B5626" w:rsidRDefault="000B7EA3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26"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spellStart"/>
            <w:proofErr w:type="gramStart"/>
            <w:r w:rsidRPr="003B5626">
              <w:rPr>
                <w:rFonts w:ascii="Times New Roman" w:hAnsi="Times New Roman" w:cs="Times New Roman"/>
                <w:sz w:val="24"/>
                <w:szCs w:val="24"/>
              </w:rPr>
              <w:t>местопо-ложение</w:t>
            </w:r>
            <w:proofErr w:type="spellEnd"/>
            <w:proofErr w:type="gramEnd"/>
            <w:r w:rsidRPr="003B5626">
              <w:rPr>
                <w:rFonts w:ascii="Times New Roman" w:hAnsi="Times New Roman" w:cs="Times New Roman"/>
                <w:sz w:val="24"/>
                <w:szCs w:val="24"/>
              </w:rPr>
              <w:t>) здания, строения, сооружения, помещения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A3" w:rsidRPr="003B5626" w:rsidRDefault="000B7EA3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626">
              <w:rPr>
                <w:rFonts w:ascii="Times New Roman" w:hAnsi="Times New Roman" w:cs="Times New Roman"/>
                <w:sz w:val="24"/>
                <w:szCs w:val="24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</w:t>
            </w:r>
            <w:proofErr w:type="gramEnd"/>
          </w:p>
          <w:p w:rsidR="000B7EA3" w:rsidRPr="003B5626" w:rsidRDefault="000B7EA3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2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A3" w:rsidRDefault="000B7EA3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владения,</w:t>
            </w:r>
          </w:p>
          <w:p w:rsidR="000B7EA3" w:rsidRPr="003B5626" w:rsidRDefault="000B7EA3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 w:rsidRPr="003B5626">
              <w:rPr>
                <w:rFonts w:ascii="Times New Roman" w:hAnsi="Times New Roman" w:cs="Times New Roman"/>
                <w:sz w:val="24"/>
                <w:szCs w:val="24"/>
              </w:rPr>
              <w:t xml:space="preserve">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A3" w:rsidRDefault="000B7EA3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EA3" w:rsidRPr="003B5626" w:rsidRDefault="000B7EA3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B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26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собственника (арендодателя, ссудодателя) объекта недвижимого имущества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A3" w:rsidRPr="003B5626" w:rsidRDefault="000B7EA3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и сроки действия правоустанавливающих документов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A3" w:rsidRPr="003B5626" w:rsidRDefault="000B7EA3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2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заключений, выданных органами, осуществляющими </w:t>
            </w:r>
            <w:proofErr w:type="gramStart"/>
            <w:r w:rsidRPr="003B5626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proofErr w:type="gramEnd"/>
          </w:p>
          <w:p w:rsidR="000B7EA3" w:rsidRPr="003B5626" w:rsidRDefault="000B7EA3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26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санитарно-эпидемиологический надзор, государственный пожарный надзор</w:t>
            </w:r>
          </w:p>
        </w:tc>
      </w:tr>
      <w:tr w:rsidR="000B7EA3" w:rsidRPr="003B5626" w:rsidTr="000B7EA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A3" w:rsidRPr="003B5626" w:rsidRDefault="000B7EA3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A3" w:rsidRPr="003B5626" w:rsidRDefault="000B7EA3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A3" w:rsidRPr="003B5626" w:rsidRDefault="000B7EA3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A3" w:rsidRPr="003B5626" w:rsidRDefault="000B7EA3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A3" w:rsidRPr="003B5626" w:rsidRDefault="000B7EA3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A3" w:rsidRPr="003B5626" w:rsidRDefault="000B7EA3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A3" w:rsidRPr="003B5626" w:rsidRDefault="000B7EA3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7EA3" w:rsidRPr="003B5626" w:rsidTr="000B7EA3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A3" w:rsidRPr="003B5626" w:rsidRDefault="000B7EA3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A3" w:rsidRPr="003B5626" w:rsidRDefault="000B7EA3" w:rsidP="00D75B1A">
            <w:pPr>
              <w:rPr>
                <w:sz w:val="24"/>
                <w:szCs w:val="24"/>
              </w:rPr>
            </w:pPr>
            <w:r w:rsidRPr="003B5626">
              <w:rPr>
                <w:sz w:val="24"/>
                <w:szCs w:val="24"/>
              </w:rPr>
              <w:t>461533</w:t>
            </w:r>
            <w:r>
              <w:rPr>
                <w:sz w:val="24"/>
                <w:szCs w:val="24"/>
              </w:rPr>
              <w:t xml:space="preserve">, ст. </w:t>
            </w:r>
            <w:proofErr w:type="spellStart"/>
            <w:r>
              <w:rPr>
                <w:sz w:val="24"/>
                <w:szCs w:val="24"/>
              </w:rPr>
              <w:t>Цвиллинга</w:t>
            </w:r>
            <w:proofErr w:type="spellEnd"/>
            <w:r w:rsidRPr="003B5626">
              <w:rPr>
                <w:sz w:val="24"/>
                <w:szCs w:val="24"/>
              </w:rPr>
              <w:t xml:space="preserve">, </w:t>
            </w:r>
          </w:p>
          <w:p w:rsidR="000B7EA3" w:rsidRPr="003B5626" w:rsidRDefault="000B7EA3" w:rsidP="00D75B1A">
            <w:pPr>
              <w:rPr>
                <w:sz w:val="24"/>
                <w:szCs w:val="24"/>
              </w:rPr>
            </w:pPr>
            <w:r w:rsidRPr="003B562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Школьная</w:t>
            </w:r>
            <w:r w:rsidRPr="003B5626">
              <w:rPr>
                <w:sz w:val="24"/>
                <w:szCs w:val="24"/>
              </w:rPr>
              <w:t>, д. 4, Соль-</w:t>
            </w:r>
            <w:proofErr w:type="spellStart"/>
            <w:r w:rsidRPr="003B5626">
              <w:rPr>
                <w:sz w:val="24"/>
                <w:szCs w:val="24"/>
              </w:rPr>
              <w:t>Илецкий</w:t>
            </w:r>
            <w:proofErr w:type="spellEnd"/>
            <w:r w:rsidRPr="003B5626">
              <w:rPr>
                <w:sz w:val="24"/>
                <w:szCs w:val="24"/>
              </w:rPr>
              <w:t xml:space="preserve"> </w:t>
            </w:r>
            <w:r w:rsidR="00D93829">
              <w:rPr>
                <w:sz w:val="24"/>
                <w:szCs w:val="24"/>
              </w:rPr>
              <w:t>городской округ</w:t>
            </w:r>
            <w:r w:rsidRPr="003B5626">
              <w:rPr>
                <w:sz w:val="24"/>
                <w:szCs w:val="24"/>
              </w:rPr>
              <w:t xml:space="preserve">, Оренбургская область </w:t>
            </w:r>
          </w:p>
          <w:p w:rsidR="000B7EA3" w:rsidRPr="003B5626" w:rsidRDefault="000B7EA3" w:rsidP="00D75B1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A3" w:rsidRDefault="000B7EA3" w:rsidP="00D75B1A">
            <w:pPr>
              <w:shd w:val="clear" w:color="auto" w:fill="FFFFFF"/>
              <w:rPr>
                <w:sz w:val="24"/>
                <w:szCs w:val="24"/>
              </w:rPr>
            </w:pPr>
            <w:r w:rsidRPr="003B5626">
              <w:rPr>
                <w:sz w:val="24"/>
                <w:szCs w:val="24"/>
              </w:rPr>
              <w:t>учебно-воспитательный процесс</w:t>
            </w:r>
          </w:p>
          <w:p w:rsidR="000B7EA3" w:rsidRPr="003B5626" w:rsidRDefault="000B7EA3" w:rsidP="00D75B1A">
            <w:pPr>
              <w:shd w:val="clear" w:color="auto" w:fill="FFFFFF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площадь – 182</w:t>
            </w:r>
            <w:r w:rsidR="005C067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A3" w:rsidRPr="003B5626" w:rsidRDefault="000B7EA3" w:rsidP="00D75B1A">
            <w:pPr>
              <w:shd w:val="clear" w:color="auto" w:fill="FFFFFF"/>
              <w:rPr>
                <w:sz w:val="24"/>
                <w:szCs w:val="24"/>
              </w:rPr>
            </w:pPr>
            <w:r w:rsidRPr="003B5626">
              <w:rPr>
                <w:sz w:val="24"/>
                <w:szCs w:val="24"/>
              </w:rPr>
              <w:t>оперативное управление</w:t>
            </w:r>
          </w:p>
          <w:p w:rsidR="000B7EA3" w:rsidRPr="003B5626" w:rsidRDefault="000B7EA3" w:rsidP="00D75B1A">
            <w:pPr>
              <w:shd w:val="clear" w:color="auto" w:fill="FFFFFF"/>
              <w:rPr>
                <w:sz w:val="24"/>
                <w:szCs w:val="24"/>
              </w:rPr>
            </w:pPr>
          </w:p>
          <w:p w:rsidR="000B7EA3" w:rsidRPr="003B5626" w:rsidRDefault="000B7EA3" w:rsidP="00D75B1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A3" w:rsidRPr="003B5626" w:rsidRDefault="000B7EA3" w:rsidP="00D75B1A">
            <w:pPr>
              <w:shd w:val="clear" w:color="auto" w:fill="FFFFFF"/>
              <w:rPr>
                <w:sz w:val="24"/>
                <w:szCs w:val="24"/>
              </w:rPr>
            </w:pPr>
            <w:r w:rsidRPr="003B5626">
              <w:rPr>
                <w:sz w:val="24"/>
                <w:szCs w:val="24"/>
              </w:rPr>
              <w:t>Администрация муниципальног</w:t>
            </w:r>
            <w:r w:rsidR="005C067F">
              <w:rPr>
                <w:sz w:val="24"/>
                <w:szCs w:val="24"/>
              </w:rPr>
              <w:t>о образования Соль-</w:t>
            </w:r>
            <w:proofErr w:type="spellStart"/>
            <w:r w:rsidR="005C067F">
              <w:rPr>
                <w:sz w:val="24"/>
                <w:szCs w:val="24"/>
              </w:rPr>
              <w:t>Илецкий</w:t>
            </w:r>
            <w:proofErr w:type="spellEnd"/>
            <w:r w:rsidR="005C067F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A3" w:rsidRPr="003B5626" w:rsidRDefault="000B7EA3" w:rsidP="00D75B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2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</w:t>
            </w:r>
            <w:r w:rsidR="005C067F">
              <w:rPr>
                <w:rFonts w:ascii="Times New Roman" w:hAnsi="Times New Roman" w:cs="Times New Roman"/>
                <w:sz w:val="24"/>
                <w:szCs w:val="24"/>
              </w:rPr>
              <w:t>ой регистрации права от 04.08. 21.04.2014 г. серия 56-АВ № 436841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A3" w:rsidRPr="003B5626" w:rsidRDefault="000B7EA3" w:rsidP="00D75B1A">
            <w:pPr>
              <w:shd w:val="clear" w:color="auto" w:fill="FFFFFF"/>
              <w:rPr>
                <w:sz w:val="24"/>
                <w:szCs w:val="24"/>
              </w:rPr>
            </w:pPr>
            <w:r w:rsidRPr="003B5626">
              <w:rPr>
                <w:sz w:val="24"/>
                <w:szCs w:val="24"/>
              </w:rPr>
              <w:t xml:space="preserve">Санитарно-эпидемиологическое заключение №56.02.03.112.М.000446.11.07 от 20.11.2007 г. </w:t>
            </w:r>
          </w:p>
          <w:p w:rsidR="000B7EA3" w:rsidRPr="003B5626" w:rsidRDefault="000B7EA3" w:rsidP="00D75B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26"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объекта обязательным требованиям пожарной безопасности от 01.10.2013 г. №14</w:t>
            </w:r>
          </w:p>
        </w:tc>
      </w:tr>
      <w:tr w:rsidR="000B7EA3" w:rsidRPr="003B5626" w:rsidTr="000B7EA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A3" w:rsidRPr="003B5626" w:rsidRDefault="000B7EA3" w:rsidP="00D75B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A3" w:rsidRPr="003B5626" w:rsidRDefault="000B7EA3" w:rsidP="00D75B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(земельный участок)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A3" w:rsidRPr="003B5626" w:rsidRDefault="000B7EA3" w:rsidP="00D75B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="001F1F0E">
              <w:rPr>
                <w:rFonts w:ascii="Times New Roman" w:hAnsi="Times New Roman" w:cs="Times New Roman"/>
                <w:sz w:val="24"/>
                <w:szCs w:val="24"/>
              </w:rPr>
              <w:t>– 1862 кв.м.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A3" w:rsidRPr="003B5626" w:rsidRDefault="000B7EA3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A3" w:rsidRPr="003B5626" w:rsidRDefault="000B7EA3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A3" w:rsidRPr="003B5626" w:rsidRDefault="000B7EA3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A3" w:rsidRPr="003B5626" w:rsidRDefault="000B7EA3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626" w:rsidRPr="003B5626" w:rsidRDefault="003B5626" w:rsidP="003B56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5626" w:rsidRPr="003B5626" w:rsidRDefault="003B5626" w:rsidP="003B5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5626" w:rsidRDefault="003B5626" w:rsidP="003B5626">
      <w:pPr>
        <w:pStyle w:val="ConsPlusNonformat"/>
        <w:jc w:val="center"/>
        <w:rPr>
          <w:rFonts w:ascii="Times New Roman" w:hAnsi="Times New Roman" w:cs="Times New Roman"/>
        </w:rPr>
      </w:pPr>
    </w:p>
    <w:p w:rsidR="003B5626" w:rsidRPr="000B7EA3" w:rsidRDefault="000B7EA3" w:rsidP="000B7E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3B5626" w:rsidRPr="005D5133">
        <w:rPr>
          <w:rFonts w:ascii="Times New Roman" w:hAnsi="Times New Roman" w:cs="Times New Roman"/>
        </w:rPr>
        <w:t xml:space="preserve"> </w:t>
      </w:r>
      <w:r w:rsidR="003B5626" w:rsidRPr="000B7EA3">
        <w:rPr>
          <w:rFonts w:ascii="Times New Roman" w:hAnsi="Times New Roman" w:cs="Times New Roman"/>
          <w:sz w:val="22"/>
          <w:szCs w:val="22"/>
        </w:rPr>
        <w:t>Обеспечение образовательной деятельности помещениями для медицинского обслуживания и питания</w:t>
      </w:r>
    </w:p>
    <w:p w:rsidR="003B5626" w:rsidRPr="000B7EA3" w:rsidRDefault="003B5626" w:rsidP="003B562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3118"/>
        <w:gridCol w:w="3402"/>
        <w:gridCol w:w="2552"/>
        <w:gridCol w:w="3118"/>
      </w:tblGrid>
      <w:tr w:rsidR="000B7EA3" w:rsidRPr="000B7EA3" w:rsidTr="000B7EA3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A3" w:rsidRPr="000B7EA3" w:rsidRDefault="000B7EA3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EA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0B7EA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0B7EA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B7EA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A3" w:rsidRPr="000B7EA3" w:rsidRDefault="000B7EA3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EA3">
              <w:rPr>
                <w:rFonts w:ascii="Times New Roman" w:hAnsi="Times New Roman" w:cs="Times New Roman"/>
                <w:sz w:val="22"/>
                <w:szCs w:val="22"/>
              </w:rPr>
              <w:t>Помещения для медицинского обслуживания и питания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A3" w:rsidRPr="000B7EA3" w:rsidRDefault="000B7EA3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EA3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помещений с указанием площади</w:t>
            </w:r>
          </w:p>
          <w:p w:rsidR="000B7EA3" w:rsidRPr="000B7EA3" w:rsidRDefault="000B7EA3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EA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7F" w:rsidRDefault="005C067F" w:rsidP="005C06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пользования</w:t>
            </w:r>
          </w:p>
          <w:p w:rsidR="000B7EA3" w:rsidRPr="000B7EA3" w:rsidRDefault="000B7EA3" w:rsidP="005C06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EA3">
              <w:rPr>
                <w:rFonts w:ascii="Times New Roman" w:hAnsi="Times New Roman" w:cs="Times New Roman"/>
                <w:sz w:val="22"/>
                <w:szCs w:val="22"/>
              </w:rPr>
              <w:t>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A3" w:rsidRPr="000B7EA3" w:rsidRDefault="005C067F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EA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0B7EA3" w:rsidRPr="000B7EA3">
              <w:rPr>
                <w:rFonts w:ascii="Times New Roman" w:hAnsi="Times New Roman" w:cs="Times New Roman"/>
                <w:sz w:val="22"/>
                <w:szCs w:val="22"/>
              </w:rPr>
              <w:t>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7EA3" w:rsidRPr="000B7E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7EA3" w:rsidRPr="000B7EA3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собственника (арендодателя, ссудодателя) объекта недвижимого имущества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A3" w:rsidRPr="000B7EA3" w:rsidRDefault="000B7EA3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EA3">
              <w:rPr>
                <w:rFonts w:ascii="Times New Roman" w:hAnsi="Times New Roman" w:cs="Times New Roman"/>
                <w:sz w:val="22"/>
                <w:szCs w:val="22"/>
              </w:rPr>
              <w:t>Документ – основание возникновения права (указываются реквизиты и сроки действия)</w:t>
            </w:r>
          </w:p>
        </w:tc>
      </w:tr>
      <w:tr w:rsidR="000B7EA3" w:rsidRPr="000B7EA3" w:rsidTr="000B7EA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EA3" w:rsidRPr="000B7EA3" w:rsidRDefault="000B7EA3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EA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EA3" w:rsidRPr="000B7EA3" w:rsidRDefault="000B7EA3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E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EA3" w:rsidRPr="000B7EA3" w:rsidRDefault="000B7EA3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EA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EA3" w:rsidRPr="000B7EA3" w:rsidRDefault="000B7EA3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E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EA3" w:rsidRPr="000B7EA3" w:rsidRDefault="000B7EA3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E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EA3" w:rsidRPr="000B7EA3" w:rsidRDefault="000B7EA3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EA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C067F" w:rsidRPr="000B7EA3" w:rsidTr="000B7EA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7F" w:rsidRPr="000B7EA3" w:rsidRDefault="005C067F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EA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7F" w:rsidRPr="000B7EA3" w:rsidRDefault="005C067F" w:rsidP="00D75B1A">
            <w:pPr>
              <w:shd w:val="clear" w:color="auto" w:fill="FFFFFF"/>
              <w:rPr>
                <w:sz w:val="22"/>
                <w:szCs w:val="22"/>
              </w:rPr>
            </w:pPr>
            <w:r w:rsidRPr="000B7EA3">
              <w:rPr>
                <w:sz w:val="22"/>
                <w:szCs w:val="22"/>
              </w:rPr>
              <w:t xml:space="preserve">Помещения для питания </w:t>
            </w:r>
            <w:r w:rsidRPr="000B7EA3">
              <w:rPr>
                <w:sz w:val="22"/>
                <w:szCs w:val="22"/>
              </w:rPr>
              <w:br/>
              <w:t>обучающи</w:t>
            </w:r>
            <w:r>
              <w:rPr>
                <w:sz w:val="22"/>
                <w:szCs w:val="22"/>
              </w:rPr>
              <w:t>хся</w:t>
            </w:r>
            <w:proofErr w:type="gramStart"/>
            <w:r w:rsidRPr="000B7EA3">
              <w:rPr>
                <w:sz w:val="22"/>
                <w:szCs w:val="22"/>
              </w:rPr>
              <w:t xml:space="preserve"> :</w:t>
            </w:r>
            <w:proofErr w:type="gramEnd"/>
            <w:r w:rsidRPr="000B7EA3">
              <w:rPr>
                <w:sz w:val="22"/>
                <w:szCs w:val="22"/>
              </w:rPr>
              <w:t xml:space="preserve">        </w:t>
            </w:r>
          </w:p>
          <w:p w:rsidR="005C067F" w:rsidRPr="000B7EA3" w:rsidRDefault="005C067F" w:rsidP="00D75B1A">
            <w:pPr>
              <w:shd w:val="clear" w:color="auto" w:fill="FFFFFF"/>
              <w:rPr>
                <w:sz w:val="22"/>
                <w:szCs w:val="22"/>
              </w:rPr>
            </w:pPr>
          </w:p>
          <w:p w:rsidR="005C067F" w:rsidRPr="000B7EA3" w:rsidRDefault="005C067F" w:rsidP="00D75B1A">
            <w:pPr>
              <w:shd w:val="clear" w:color="auto" w:fill="FFFFFF"/>
              <w:rPr>
                <w:sz w:val="22"/>
                <w:szCs w:val="22"/>
              </w:rPr>
            </w:pPr>
            <w:r w:rsidRPr="000B7EA3">
              <w:rPr>
                <w:sz w:val="22"/>
                <w:szCs w:val="22"/>
              </w:rPr>
              <w:t>Столовая на</w:t>
            </w:r>
            <w:r w:rsidR="00EA76B6">
              <w:rPr>
                <w:sz w:val="22"/>
                <w:szCs w:val="22"/>
              </w:rPr>
              <w:t xml:space="preserve"> 36 </w:t>
            </w:r>
            <w:r>
              <w:rPr>
                <w:sz w:val="22"/>
                <w:szCs w:val="22"/>
              </w:rPr>
              <w:t>мест</w:t>
            </w:r>
            <w:r w:rsidRPr="000B7EA3">
              <w:rPr>
                <w:sz w:val="22"/>
                <w:szCs w:val="22"/>
              </w:rPr>
              <w:t xml:space="preserve">  </w:t>
            </w:r>
          </w:p>
          <w:p w:rsidR="005C067F" w:rsidRPr="000B7EA3" w:rsidRDefault="005C067F" w:rsidP="00D75B1A">
            <w:pPr>
              <w:shd w:val="clear" w:color="auto" w:fill="FFFFFF"/>
              <w:rPr>
                <w:sz w:val="22"/>
                <w:szCs w:val="22"/>
              </w:rPr>
            </w:pPr>
          </w:p>
          <w:p w:rsidR="005C067F" w:rsidRPr="000B7EA3" w:rsidRDefault="005C067F" w:rsidP="00D75B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7F" w:rsidRPr="000B7EA3" w:rsidRDefault="005C067F" w:rsidP="00D75B1A">
            <w:pPr>
              <w:rPr>
                <w:sz w:val="22"/>
                <w:szCs w:val="22"/>
              </w:rPr>
            </w:pPr>
            <w:r w:rsidRPr="000B7EA3">
              <w:rPr>
                <w:sz w:val="22"/>
                <w:szCs w:val="22"/>
              </w:rPr>
              <w:t xml:space="preserve">461533, ст. </w:t>
            </w:r>
            <w:proofErr w:type="spellStart"/>
            <w:r w:rsidRPr="000B7EA3">
              <w:rPr>
                <w:sz w:val="22"/>
                <w:szCs w:val="22"/>
              </w:rPr>
              <w:t>Цвиллинга</w:t>
            </w:r>
            <w:proofErr w:type="spellEnd"/>
            <w:r w:rsidRPr="000B7EA3">
              <w:rPr>
                <w:sz w:val="22"/>
                <w:szCs w:val="22"/>
              </w:rPr>
              <w:t xml:space="preserve">, ул. Школьная, д. 8, </w:t>
            </w:r>
          </w:p>
          <w:p w:rsidR="005C067F" w:rsidRPr="000B7EA3" w:rsidRDefault="005C067F" w:rsidP="00D75B1A">
            <w:pPr>
              <w:rPr>
                <w:sz w:val="22"/>
                <w:szCs w:val="22"/>
              </w:rPr>
            </w:pPr>
            <w:r w:rsidRPr="000B7EA3">
              <w:rPr>
                <w:sz w:val="22"/>
                <w:szCs w:val="22"/>
              </w:rPr>
              <w:t>Соль-</w:t>
            </w:r>
            <w:proofErr w:type="spellStart"/>
            <w:r w:rsidRPr="000B7EA3">
              <w:rPr>
                <w:sz w:val="22"/>
                <w:szCs w:val="22"/>
              </w:rPr>
              <w:t>Илецкий</w:t>
            </w:r>
            <w:proofErr w:type="spellEnd"/>
            <w:r w:rsidRPr="000B7EA3">
              <w:rPr>
                <w:sz w:val="22"/>
                <w:szCs w:val="22"/>
              </w:rPr>
              <w:t xml:space="preserve"> </w:t>
            </w:r>
            <w:r w:rsidR="00D93829">
              <w:rPr>
                <w:sz w:val="22"/>
                <w:szCs w:val="22"/>
              </w:rPr>
              <w:t>городской округ</w:t>
            </w:r>
            <w:r w:rsidRPr="000B7EA3">
              <w:rPr>
                <w:sz w:val="22"/>
                <w:szCs w:val="22"/>
              </w:rPr>
              <w:t xml:space="preserve">, Оренбургская область </w:t>
            </w:r>
          </w:p>
          <w:p w:rsidR="005C067F" w:rsidRPr="000B7EA3" w:rsidRDefault="005C067F" w:rsidP="00D75B1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7F" w:rsidRPr="003B5626" w:rsidRDefault="005C067F" w:rsidP="00D0714E">
            <w:pPr>
              <w:shd w:val="clear" w:color="auto" w:fill="FFFFFF"/>
              <w:rPr>
                <w:sz w:val="24"/>
                <w:szCs w:val="24"/>
              </w:rPr>
            </w:pPr>
            <w:r w:rsidRPr="003B5626">
              <w:rPr>
                <w:sz w:val="24"/>
                <w:szCs w:val="24"/>
              </w:rPr>
              <w:t>оперативное управление</w:t>
            </w:r>
          </w:p>
          <w:p w:rsidR="005C067F" w:rsidRPr="003B5626" w:rsidRDefault="005C067F" w:rsidP="00D0714E">
            <w:pPr>
              <w:shd w:val="clear" w:color="auto" w:fill="FFFFFF"/>
              <w:rPr>
                <w:sz w:val="24"/>
                <w:szCs w:val="24"/>
              </w:rPr>
            </w:pPr>
          </w:p>
          <w:p w:rsidR="005C067F" w:rsidRPr="003B5626" w:rsidRDefault="005C067F" w:rsidP="00D071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7F" w:rsidRPr="003B5626" w:rsidRDefault="005C067F" w:rsidP="00D0714E">
            <w:pPr>
              <w:shd w:val="clear" w:color="auto" w:fill="FFFFFF"/>
              <w:rPr>
                <w:sz w:val="24"/>
                <w:szCs w:val="24"/>
              </w:rPr>
            </w:pPr>
            <w:r w:rsidRPr="003B5626">
              <w:rPr>
                <w:sz w:val="24"/>
                <w:szCs w:val="24"/>
              </w:rPr>
              <w:t>Администрация муниципальног</w:t>
            </w:r>
            <w:r>
              <w:rPr>
                <w:sz w:val="24"/>
                <w:szCs w:val="24"/>
              </w:rPr>
              <w:t>о образования Соль-</w:t>
            </w:r>
            <w:proofErr w:type="spellStart"/>
            <w:r>
              <w:rPr>
                <w:sz w:val="24"/>
                <w:szCs w:val="24"/>
              </w:rPr>
              <w:t>Илецкий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2" w:rsidRDefault="005C067F" w:rsidP="00D071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2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</w:t>
            </w:r>
            <w:r w:rsidR="004C0692">
              <w:rPr>
                <w:rFonts w:ascii="Times New Roman" w:hAnsi="Times New Roman" w:cs="Times New Roman"/>
                <w:sz w:val="24"/>
                <w:szCs w:val="24"/>
              </w:rPr>
              <w:t>ой регистрации права</w:t>
            </w:r>
          </w:p>
          <w:p w:rsidR="004C0692" w:rsidRDefault="004C0692" w:rsidP="00D071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04.08. </w:t>
            </w:r>
            <w:r w:rsidR="005C067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5C067F" w:rsidRPr="003B5626" w:rsidRDefault="005C067F" w:rsidP="00D071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 56-АВ № 436841</w:t>
            </w:r>
          </w:p>
        </w:tc>
      </w:tr>
      <w:tr w:rsidR="004C0692" w:rsidRPr="000B7EA3" w:rsidTr="000B7EA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2" w:rsidRPr="000B7EA3" w:rsidRDefault="004C0692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2" w:rsidRPr="000B7EA3" w:rsidRDefault="004C0692" w:rsidP="00D75B1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физической культуры и спорта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2" w:rsidRPr="000B7EA3" w:rsidRDefault="004C0692" w:rsidP="00D75B1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2" w:rsidRPr="003B5626" w:rsidRDefault="004C0692" w:rsidP="00D071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2" w:rsidRPr="003B5626" w:rsidRDefault="004C0692" w:rsidP="00D071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2" w:rsidRPr="003B5626" w:rsidRDefault="004C0692" w:rsidP="00D071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92" w:rsidRPr="000B7EA3" w:rsidTr="000B7EA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2" w:rsidRPr="000B7EA3" w:rsidRDefault="004C0692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2" w:rsidRPr="000B7EA3" w:rsidRDefault="004C0692" w:rsidP="00D75B1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 площадь – 185,6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2" w:rsidRPr="000B7EA3" w:rsidRDefault="004C0692" w:rsidP="00D0714E">
            <w:pPr>
              <w:rPr>
                <w:sz w:val="22"/>
                <w:szCs w:val="22"/>
              </w:rPr>
            </w:pPr>
            <w:r w:rsidRPr="000B7EA3">
              <w:rPr>
                <w:sz w:val="22"/>
                <w:szCs w:val="22"/>
              </w:rPr>
              <w:t xml:space="preserve">461533, ст. </w:t>
            </w:r>
            <w:proofErr w:type="spellStart"/>
            <w:r w:rsidRPr="000B7EA3">
              <w:rPr>
                <w:sz w:val="22"/>
                <w:szCs w:val="22"/>
              </w:rPr>
              <w:t>Цвиллинга</w:t>
            </w:r>
            <w:proofErr w:type="spellEnd"/>
            <w:r w:rsidRPr="000B7EA3">
              <w:rPr>
                <w:sz w:val="22"/>
                <w:szCs w:val="22"/>
              </w:rPr>
              <w:t xml:space="preserve">, ул. Школьная, д. 8, </w:t>
            </w:r>
          </w:p>
          <w:p w:rsidR="004C0692" w:rsidRPr="000B7EA3" w:rsidRDefault="004C0692" w:rsidP="00D0714E">
            <w:pPr>
              <w:rPr>
                <w:sz w:val="22"/>
                <w:szCs w:val="22"/>
              </w:rPr>
            </w:pPr>
            <w:r w:rsidRPr="000B7EA3">
              <w:rPr>
                <w:sz w:val="22"/>
                <w:szCs w:val="22"/>
              </w:rPr>
              <w:t>Соль-</w:t>
            </w:r>
            <w:proofErr w:type="spellStart"/>
            <w:r w:rsidRPr="000B7EA3">
              <w:rPr>
                <w:sz w:val="22"/>
                <w:szCs w:val="22"/>
              </w:rPr>
              <w:t>Илецкий</w:t>
            </w:r>
            <w:proofErr w:type="spellEnd"/>
            <w:r w:rsidRPr="000B7EA3">
              <w:rPr>
                <w:sz w:val="22"/>
                <w:szCs w:val="22"/>
              </w:rPr>
              <w:t xml:space="preserve"> </w:t>
            </w:r>
            <w:r w:rsidR="00D93829">
              <w:rPr>
                <w:sz w:val="22"/>
                <w:szCs w:val="22"/>
              </w:rPr>
              <w:t>городской округ</w:t>
            </w:r>
            <w:bookmarkStart w:id="0" w:name="_GoBack"/>
            <w:bookmarkEnd w:id="0"/>
            <w:r w:rsidRPr="000B7EA3">
              <w:rPr>
                <w:sz w:val="22"/>
                <w:szCs w:val="22"/>
              </w:rPr>
              <w:t xml:space="preserve">, Оренбургская область </w:t>
            </w:r>
          </w:p>
          <w:p w:rsidR="004C0692" w:rsidRPr="000B7EA3" w:rsidRDefault="004C0692" w:rsidP="00D0714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2" w:rsidRPr="003B5626" w:rsidRDefault="004C0692" w:rsidP="00D0714E">
            <w:pPr>
              <w:shd w:val="clear" w:color="auto" w:fill="FFFFFF"/>
              <w:rPr>
                <w:sz w:val="24"/>
                <w:szCs w:val="24"/>
              </w:rPr>
            </w:pPr>
            <w:r w:rsidRPr="003B5626">
              <w:rPr>
                <w:sz w:val="24"/>
                <w:szCs w:val="24"/>
              </w:rPr>
              <w:t>оперативное управление</w:t>
            </w:r>
          </w:p>
          <w:p w:rsidR="004C0692" w:rsidRPr="003B5626" w:rsidRDefault="004C0692" w:rsidP="00D0714E">
            <w:pPr>
              <w:shd w:val="clear" w:color="auto" w:fill="FFFFFF"/>
              <w:rPr>
                <w:sz w:val="24"/>
                <w:szCs w:val="24"/>
              </w:rPr>
            </w:pPr>
          </w:p>
          <w:p w:rsidR="004C0692" w:rsidRPr="003B5626" w:rsidRDefault="004C0692" w:rsidP="00D071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2" w:rsidRPr="003B5626" w:rsidRDefault="004C0692" w:rsidP="00D0714E">
            <w:pPr>
              <w:shd w:val="clear" w:color="auto" w:fill="FFFFFF"/>
              <w:rPr>
                <w:sz w:val="24"/>
                <w:szCs w:val="24"/>
              </w:rPr>
            </w:pPr>
            <w:r w:rsidRPr="003B5626">
              <w:rPr>
                <w:sz w:val="24"/>
                <w:szCs w:val="24"/>
              </w:rPr>
              <w:t>Администрация муниципальног</w:t>
            </w:r>
            <w:r>
              <w:rPr>
                <w:sz w:val="24"/>
                <w:szCs w:val="24"/>
              </w:rPr>
              <w:t>о образования Соль-</w:t>
            </w:r>
            <w:proofErr w:type="spellStart"/>
            <w:r>
              <w:rPr>
                <w:sz w:val="24"/>
                <w:szCs w:val="24"/>
              </w:rPr>
              <w:t>Илецкий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2" w:rsidRDefault="004C0692" w:rsidP="00D071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2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регистрации права</w:t>
            </w:r>
          </w:p>
          <w:p w:rsidR="004C0692" w:rsidRDefault="004C0692" w:rsidP="00D071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04.08.2014 г. </w:t>
            </w:r>
          </w:p>
          <w:p w:rsidR="004C0692" w:rsidRPr="003B5626" w:rsidRDefault="004C0692" w:rsidP="00D071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56-АВ № 436840</w:t>
            </w:r>
          </w:p>
        </w:tc>
      </w:tr>
      <w:tr w:rsidR="004C0692" w:rsidRPr="005D5133" w:rsidTr="000B7EA3">
        <w:trPr>
          <w:cantSplit/>
          <w:trHeight w:val="1110"/>
        </w:trPr>
        <w:tc>
          <w:tcPr>
            <w:tcW w:w="2836" w:type="dxa"/>
            <w:gridSpan w:val="2"/>
            <w:tcBorders>
              <w:top w:val="single" w:sz="6" w:space="0" w:color="auto"/>
            </w:tcBorders>
          </w:tcPr>
          <w:p w:rsidR="004C0692" w:rsidRPr="005D5133" w:rsidRDefault="004C0692" w:rsidP="00D75B1A">
            <w:pPr>
              <w:shd w:val="clear" w:color="auto" w:fill="FFFFFF"/>
              <w:rPr>
                <w:vertAlign w:val="superscript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</w:tcBorders>
          </w:tcPr>
          <w:p w:rsidR="004C0692" w:rsidRPr="005D5133" w:rsidRDefault="004C0692" w:rsidP="00D75B1A"/>
        </w:tc>
        <w:tc>
          <w:tcPr>
            <w:tcW w:w="3402" w:type="dxa"/>
            <w:tcBorders>
              <w:top w:val="single" w:sz="6" w:space="0" w:color="auto"/>
              <w:left w:val="nil"/>
            </w:tcBorders>
          </w:tcPr>
          <w:p w:rsidR="004C0692" w:rsidRPr="005D5133" w:rsidRDefault="004C0692" w:rsidP="00D75B1A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</w:tcBorders>
          </w:tcPr>
          <w:p w:rsidR="004C0692" w:rsidRPr="005D5133" w:rsidRDefault="004C0692" w:rsidP="00D75B1A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</w:tcBorders>
          </w:tcPr>
          <w:p w:rsidR="004C0692" w:rsidRPr="005D5133" w:rsidRDefault="004C0692" w:rsidP="00D75B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B5626" w:rsidRPr="005D5133" w:rsidRDefault="003B5626" w:rsidP="003B5626">
      <w:pPr>
        <w:pStyle w:val="ConsPlusNonformat"/>
        <w:jc w:val="center"/>
        <w:rPr>
          <w:rFonts w:ascii="Times New Roman" w:hAnsi="Times New Roman" w:cs="Times New Roman"/>
        </w:rPr>
      </w:pPr>
    </w:p>
    <w:p w:rsidR="003B5626" w:rsidRDefault="003B5626" w:rsidP="003B5626">
      <w:pPr>
        <w:pStyle w:val="ConsPlusNonformat"/>
        <w:jc w:val="center"/>
        <w:rPr>
          <w:rFonts w:ascii="Times New Roman" w:hAnsi="Times New Roman" w:cs="Times New Roman"/>
        </w:rPr>
      </w:pPr>
    </w:p>
    <w:p w:rsidR="003B5626" w:rsidRDefault="003B5626" w:rsidP="003B5626">
      <w:pPr>
        <w:pStyle w:val="ConsPlusNonformat"/>
        <w:jc w:val="center"/>
        <w:rPr>
          <w:rFonts w:ascii="Times New Roman" w:hAnsi="Times New Roman" w:cs="Times New Roman"/>
        </w:rPr>
      </w:pPr>
    </w:p>
    <w:p w:rsidR="003B5626" w:rsidRDefault="003B5626" w:rsidP="003B5626">
      <w:pPr>
        <w:pStyle w:val="ConsPlusNonformat"/>
        <w:jc w:val="center"/>
        <w:rPr>
          <w:rFonts w:ascii="Times New Roman" w:hAnsi="Times New Roman" w:cs="Times New Roman"/>
        </w:rPr>
      </w:pPr>
    </w:p>
    <w:p w:rsidR="003B5626" w:rsidRDefault="003B5626" w:rsidP="003B5626">
      <w:pPr>
        <w:pStyle w:val="ConsPlusNonformat"/>
        <w:jc w:val="center"/>
        <w:rPr>
          <w:rFonts w:ascii="Times New Roman" w:hAnsi="Times New Roman" w:cs="Times New Roman"/>
        </w:rPr>
      </w:pPr>
    </w:p>
    <w:p w:rsidR="003B5626" w:rsidRDefault="003B5626" w:rsidP="003B5626">
      <w:pPr>
        <w:pStyle w:val="ConsPlusNonformat"/>
        <w:jc w:val="center"/>
        <w:rPr>
          <w:rFonts w:ascii="Times New Roman" w:hAnsi="Times New Roman" w:cs="Times New Roman"/>
        </w:rPr>
      </w:pPr>
    </w:p>
    <w:p w:rsidR="003B5626" w:rsidRDefault="003B5626" w:rsidP="003B5626">
      <w:pPr>
        <w:pStyle w:val="ConsPlusNonformat"/>
        <w:jc w:val="center"/>
        <w:rPr>
          <w:rFonts w:ascii="Times New Roman" w:hAnsi="Times New Roman" w:cs="Times New Roman"/>
        </w:rPr>
      </w:pPr>
    </w:p>
    <w:p w:rsidR="003B5626" w:rsidRDefault="003B5626" w:rsidP="003B5626">
      <w:pPr>
        <w:pStyle w:val="ConsPlusNonformat"/>
        <w:jc w:val="center"/>
        <w:rPr>
          <w:rFonts w:ascii="Times New Roman" w:hAnsi="Times New Roman" w:cs="Times New Roman"/>
        </w:rPr>
      </w:pPr>
    </w:p>
    <w:p w:rsidR="003B5626" w:rsidRDefault="003B5626" w:rsidP="003B5626">
      <w:pPr>
        <w:pStyle w:val="ConsPlusNonformat"/>
        <w:jc w:val="center"/>
        <w:rPr>
          <w:rFonts w:ascii="Times New Roman" w:hAnsi="Times New Roman" w:cs="Times New Roman"/>
        </w:rPr>
      </w:pPr>
    </w:p>
    <w:p w:rsidR="003B5626" w:rsidRDefault="003B5626" w:rsidP="003B5626">
      <w:pPr>
        <w:pStyle w:val="ConsPlusNonformat"/>
        <w:jc w:val="center"/>
        <w:rPr>
          <w:rFonts w:ascii="Times New Roman" w:hAnsi="Times New Roman" w:cs="Times New Roman"/>
        </w:rPr>
      </w:pPr>
    </w:p>
    <w:p w:rsidR="003B5626" w:rsidRDefault="003B5626" w:rsidP="003B5626">
      <w:pPr>
        <w:pStyle w:val="ConsPlusNonformat"/>
        <w:jc w:val="center"/>
        <w:rPr>
          <w:rFonts w:ascii="Times New Roman" w:hAnsi="Times New Roman" w:cs="Times New Roman"/>
        </w:rPr>
      </w:pPr>
    </w:p>
    <w:p w:rsidR="003B5626" w:rsidRDefault="003B5626" w:rsidP="003B5626">
      <w:pPr>
        <w:pStyle w:val="ConsPlusNonformat"/>
        <w:jc w:val="center"/>
        <w:rPr>
          <w:rFonts w:ascii="Times New Roman" w:hAnsi="Times New Roman" w:cs="Times New Roman"/>
        </w:rPr>
      </w:pPr>
    </w:p>
    <w:p w:rsidR="003B5626" w:rsidRDefault="003B5626" w:rsidP="003B5626">
      <w:pPr>
        <w:pStyle w:val="ConsPlusNonformat"/>
        <w:jc w:val="center"/>
        <w:rPr>
          <w:rFonts w:ascii="Times New Roman" w:hAnsi="Times New Roman" w:cs="Times New Roman"/>
        </w:rPr>
      </w:pPr>
    </w:p>
    <w:p w:rsidR="003B5626" w:rsidRDefault="003B5626" w:rsidP="003B5626">
      <w:pPr>
        <w:pStyle w:val="ConsPlusNonformat"/>
        <w:jc w:val="center"/>
        <w:rPr>
          <w:rFonts w:ascii="Times New Roman" w:hAnsi="Times New Roman" w:cs="Times New Roman"/>
        </w:rPr>
      </w:pPr>
    </w:p>
    <w:p w:rsidR="003B5626" w:rsidRDefault="003B5626" w:rsidP="003B5626">
      <w:pPr>
        <w:pStyle w:val="ConsPlusNonformat"/>
        <w:jc w:val="center"/>
        <w:rPr>
          <w:rFonts w:ascii="Times New Roman" w:hAnsi="Times New Roman" w:cs="Times New Roman"/>
        </w:rPr>
      </w:pPr>
    </w:p>
    <w:p w:rsidR="003B5626" w:rsidRDefault="003B5626" w:rsidP="003B5626">
      <w:pPr>
        <w:pStyle w:val="ConsPlusNonformat"/>
        <w:jc w:val="center"/>
        <w:rPr>
          <w:rFonts w:ascii="Times New Roman" w:hAnsi="Times New Roman" w:cs="Times New Roman"/>
        </w:rPr>
      </w:pPr>
    </w:p>
    <w:p w:rsidR="003B5626" w:rsidRDefault="003B5626" w:rsidP="003B5626">
      <w:pPr>
        <w:pStyle w:val="ConsPlusNonformat"/>
        <w:jc w:val="center"/>
        <w:rPr>
          <w:rFonts w:ascii="Times New Roman" w:hAnsi="Times New Roman" w:cs="Times New Roman"/>
        </w:rPr>
      </w:pPr>
    </w:p>
    <w:p w:rsidR="003B5626" w:rsidRPr="005D5133" w:rsidRDefault="003B5626" w:rsidP="003B5EA4">
      <w:pPr>
        <w:pStyle w:val="ConsPlusNonformat"/>
        <w:jc w:val="center"/>
        <w:rPr>
          <w:rFonts w:ascii="Times New Roman" w:hAnsi="Times New Roman" w:cs="Times New Roman"/>
        </w:rPr>
      </w:pPr>
      <w:r w:rsidRPr="005D5133">
        <w:rPr>
          <w:rFonts w:ascii="Times New Roman" w:hAnsi="Times New Roman" w:cs="Times New Roman"/>
        </w:rPr>
        <w:t>Обеспечение образовательного процесса оборудованными учебными кабинетами, объектами для проведения</w:t>
      </w:r>
    </w:p>
    <w:p w:rsidR="003B5626" w:rsidRPr="005D5133" w:rsidRDefault="003B5626" w:rsidP="003B5626">
      <w:pPr>
        <w:pStyle w:val="ConsPlusNonformat"/>
        <w:jc w:val="center"/>
        <w:rPr>
          <w:rFonts w:ascii="Times New Roman" w:hAnsi="Times New Roman" w:cs="Times New Roman"/>
        </w:rPr>
      </w:pPr>
      <w:r w:rsidRPr="005D5133">
        <w:rPr>
          <w:rFonts w:ascii="Times New Roman" w:hAnsi="Times New Roman" w:cs="Times New Roman"/>
        </w:rPr>
        <w:t>практических занятий, объектами физической культуры и спорта по заявленным к лицензированию образовательным программам</w:t>
      </w:r>
    </w:p>
    <w:p w:rsidR="003B5626" w:rsidRPr="005D5133" w:rsidRDefault="003B5626" w:rsidP="003B5626">
      <w:pPr>
        <w:pStyle w:val="ConsPlusNormal"/>
        <w:ind w:firstLine="0"/>
        <w:rPr>
          <w:rFonts w:ascii="Times New Roman" w:hAnsi="Times New Roman" w:cs="Times New Roman"/>
        </w:rPr>
      </w:pPr>
    </w:p>
    <w:tbl>
      <w:tblPr>
        <w:tblW w:w="2721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8"/>
        <w:gridCol w:w="3119"/>
        <w:gridCol w:w="284"/>
        <w:gridCol w:w="283"/>
        <w:gridCol w:w="2269"/>
        <w:gridCol w:w="282"/>
        <w:gridCol w:w="426"/>
        <w:gridCol w:w="2126"/>
        <w:gridCol w:w="1701"/>
        <w:gridCol w:w="1701"/>
        <w:gridCol w:w="2693"/>
        <w:gridCol w:w="2693"/>
        <w:gridCol w:w="2268"/>
        <w:gridCol w:w="2268"/>
        <w:gridCol w:w="2268"/>
        <w:gridCol w:w="2268"/>
      </w:tblGrid>
      <w:tr w:rsidR="003B5626" w:rsidRPr="005D5133" w:rsidTr="00D75B1A">
        <w:trPr>
          <w:gridAfter w:val="5"/>
          <w:wAfter w:w="11765" w:type="dxa"/>
          <w:cantSplit/>
          <w:trHeight w:val="13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26" w:rsidRPr="005D5133" w:rsidRDefault="003B5626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133">
              <w:rPr>
                <w:rFonts w:ascii="Times New Roman" w:hAnsi="Times New Roman" w:cs="Times New Roman"/>
              </w:rPr>
              <w:t xml:space="preserve">№ </w:t>
            </w:r>
            <w:r w:rsidRPr="005D5133">
              <w:rPr>
                <w:rFonts w:ascii="Times New Roman" w:hAnsi="Times New Roman" w:cs="Times New Roman"/>
              </w:rPr>
              <w:br/>
            </w:r>
            <w:proofErr w:type="gramStart"/>
            <w:r w:rsidRPr="005D5133">
              <w:rPr>
                <w:rFonts w:ascii="Times New Roman" w:hAnsi="Times New Roman" w:cs="Times New Roman"/>
              </w:rPr>
              <w:t>п</w:t>
            </w:r>
            <w:proofErr w:type="gramEnd"/>
            <w:r w:rsidRPr="005D51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26" w:rsidRPr="005D5133" w:rsidRDefault="003B5626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5133">
              <w:rPr>
                <w:rFonts w:ascii="Times New Roman" w:hAnsi="Times New Roman" w:cs="Times New Roman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26" w:rsidRPr="005D5133" w:rsidRDefault="003B5626" w:rsidP="00D75B1A">
            <w:pPr>
              <w:pStyle w:val="a3"/>
              <w:jc w:val="center"/>
              <w:rPr>
                <w:sz w:val="20"/>
                <w:szCs w:val="20"/>
              </w:rPr>
            </w:pPr>
            <w:r w:rsidRPr="005D5133">
              <w:rPr>
                <w:sz w:val="20"/>
                <w:szCs w:val="20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26" w:rsidRPr="005D5133" w:rsidRDefault="003B5626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133">
              <w:rPr>
                <w:rFonts w:ascii="Times New Roman" w:hAnsi="Times New Roman" w:cs="Times New Roman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26" w:rsidRPr="005D5133" w:rsidRDefault="003B5626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133">
              <w:rPr>
                <w:rFonts w:ascii="Times New Roman" w:hAnsi="Times New Roman" w:cs="Times New Roman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26" w:rsidRPr="005D5133" w:rsidRDefault="003B5626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133">
              <w:rPr>
                <w:rFonts w:ascii="Times New Roman" w:hAnsi="Times New Roman" w:cs="Times New Roman"/>
              </w:rPr>
              <w:t>Документ – основание возникновения права (</w:t>
            </w:r>
            <w:proofErr w:type="spellStart"/>
            <w:proofErr w:type="gramStart"/>
            <w:r w:rsidRPr="005D5133">
              <w:rPr>
                <w:rFonts w:ascii="Times New Roman" w:hAnsi="Times New Roman" w:cs="Times New Roman"/>
              </w:rPr>
              <w:t>указыва-ются</w:t>
            </w:r>
            <w:proofErr w:type="spellEnd"/>
            <w:proofErr w:type="gramEnd"/>
            <w:r w:rsidRPr="005D5133">
              <w:rPr>
                <w:rFonts w:ascii="Times New Roman" w:hAnsi="Times New Roman" w:cs="Times New Roman"/>
              </w:rPr>
              <w:t xml:space="preserve"> реквизиты и сроки действия)</w:t>
            </w:r>
          </w:p>
        </w:tc>
      </w:tr>
      <w:tr w:rsidR="003B5626" w:rsidRPr="005D5133" w:rsidTr="00D75B1A">
        <w:trPr>
          <w:gridAfter w:val="5"/>
          <w:wAfter w:w="11765" w:type="dxa"/>
          <w:cantSplit/>
          <w:trHeight w:val="24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626" w:rsidRPr="005D5133" w:rsidRDefault="003B5626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626" w:rsidRPr="005D5133" w:rsidRDefault="003B5626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1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626" w:rsidRPr="005D5133" w:rsidRDefault="003B5626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1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626" w:rsidRPr="005D5133" w:rsidRDefault="003B5626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1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626" w:rsidRPr="005D5133" w:rsidRDefault="003B5626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1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626" w:rsidRPr="005D5133" w:rsidRDefault="003B5626" w:rsidP="00D7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133">
              <w:rPr>
                <w:rFonts w:ascii="Times New Roman" w:hAnsi="Times New Roman" w:cs="Times New Roman"/>
              </w:rPr>
              <w:t>6</w:t>
            </w:r>
          </w:p>
        </w:tc>
      </w:tr>
      <w:tr w:rsidR="003B5626" w:rsidRPr="005D5133" w:rsidTr="00D75B1A">
        <w:trPr>
          <w:gridAfter w:val="5"/>
          <w:wAfter w:w="11765" w:type="dxa"/>
          <w:cantSplit/>
          <w:trHeight w:val="7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26" w:rsidRPr="005D5133" w:rsidRDefault="003B5626" w:rsidP="00D75B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33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26" w:rsidRPr="005D5133" w:rsidRDefault="003B5626" w:rsidP="00D75B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33">
              <w:rPr>
                <w:rFonts w:ascii="Times New Roman" w:hAnsi="Times New Roman" w:cs="Times New Roman"/>
              </w:rPr>
              <w:t xml:space="preserve">Уровень, ступень, вид образовательной программы, направление подготовки, специальность, профессия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26" w:rsidRPr="005D5133" w:rsidRDefault="003B5626" w:rsidP="00D75B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26" w:rsidRPr="005D5133" w:rsidRDefault="003B5626" w:rsidP="00D75B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26" w:rsidRPr="005D5133" w:rsidRDefault="003B5626" w:rsidP="00D75B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26" w:rsidRPr="005D5133" w:rsidRDefault="003B5626" w:rsidP="00D75B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5626" w:rsidRPr="005D5133" w:rsidTr="00D75B1A">
        <w:trPr>
          <w:gridAfter w:val="5"/>
          <w:wAfter w:w="11765" w:type="dxa"/>
          <w:cantSplit/>
          <w:trHeight w:val="10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26" w:rsidRPr="005D5133" w:rsidRDefault="003B5626" w:rsidP="00D75B1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26" w:rsidRPr="005D5133" w:rsidRDefault="003B5626" w:rsidP="00D75B1A">
            <w:pPr>
              <w:shd w:val="clear" w:color="auto" w:fill="FFFFFF"/>
              <w:jc w:val="center"/>
              <w:rPr>
                <w:b/>
              </w:rPr>
            </w:pPr>
            <w:r w:rsidRPr="005D5133">
              <w:rPr>
                <w:b/>
              </w:rPr>
              <w:t>Начальное общее образование</w:t>
            </w:r>
          </w:p>
        </w:tc>
      </w:tr>
      <w:tr w:rsidR="003B5626" w:rsidRPr="005D5133" w:rsidTr="003B5EA4">
        <w:trPr>
          <w:gridAfter w:val="5"/>
          <w:wAfter w:w="11765" w:type="dxa"/>
          <w:cantSplit/>
          <w:trHeight w:val="24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26" w:rsidRPr="005D5133" w:rsidRDefault="003B5626" w:rsidP="00D75B1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513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26" w:rsidRPr="005D5133" w:rsidRDefault="003B5626" w:rsidP="00D75B1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5133">
              <w:rPr>
                <w:rFonts w:ascii="Times New Roman" w:hAnsi="Times New Roman" w:cs="Times New Roman"/>
                <w:b/>
              </w:rPr>
              <w:t>Предметы, дисциплины (модули):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26" w:rsidRPr="005D5133" w:rsidRDefault="003B5626" w:rsidP="00D75B1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26" w:rsidRPr="005D5133" w:rsidRDefault="003B5626" w:rsidP="00D75B1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26" w:rsidRPr="005D5133" w:rsidRDefault="003B5626" w:rsidP="00D75B1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26" w:rsidRPr="005D5133" w:rsidRDefault="003B5626" w:rsidP="00D75B1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B5626" w:rsidRPr="005D5133" w:rsidTr="003B5EA4">
        <w:trPr>
          <w:gridAfter w:val="5"/>
          <w:wAfter w:w="11765" w:type="dxa"/>
          <w:cantSplit/>
          <w:trHeight w:val="24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26" w:rsidRPr="005D5133" w:rsidRDefault="003B5626" w:rsidP="00D75B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26" w:rsidRPr="005D5133" w:rsidRDefault="003B5626" w:rsidP="00D75B1A">
            <w:pPr>
              <w:shd w:val="clear" w:color="auto" w:fill="FFFFFF"/>
            </w:pPr>
            <w:r w:rsidRPr="005D5133">
              <w:t>начальные классы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26" w:rsidRPr="005D5133" w:rsidRDefault="003B5EA4" w:rsidP="00D75B1A">
            <w:pPr>
              <w:shd w:val="clear" w:color="auto" w:fill="FFFFFF"/>
            </w:pPr>
            <w:r>
              <w:t>Кабинеты начальных классов –3</w:t>
            </w:r>
            <w:r w:rsidR="003B5626">
              <w:t xml:space="preserve"> </w:t>
            </w:r>
            <w:r w:rsidR="003B5626" w:rsidRPr="005D5133">
              <w:t xml:space="preserve"> шт. Перечень основ</w:t>
            </w:r>
            <w:r w:rsidR="003B5626">
              <w:t>ного оборудования: компьютер – 3 шт., магнитная доска – 3</w:t>
            </w:r>
            <w:r w:rsidR="003B5626" w:rsidRPr="005D5133">
              <w:t xml:space="preserve"> шт., столы, стулья, плакаты, шкафы, полки, занавески, </w:t>
            </w:r>
            <w:r w:rsidR="003B5626">
              <w:t xml:space="preserve">жалюзи, </w:t>
            </w:r>
            <w:r w:rsidR="003B5626" w:rsidRPr="005D5133">
              <w:t xml:space="preserve">интерактивная доска – </w:t>
            </w:r>
            <w:r w:rsidR="003B5626">
              <w:t>1</w:t>
            </w:r>
            <w:r w:rsidR="003B5626" w:rsidRPr="005D5133">
              <w:t xml:space="preserve">шт., проектор – </w:t>
            </w:r>
            <w:r w:rsidR="003B5626">
              <w:t>3</w:t>
            </w:r>
            <w:r w:rsidR="003B5626" w:rsidRPr="005D5133">
              <w:t xml:space="preserve"> шт., экран – </w:t>
            </w:r>
            <w:r w:rsidR="003B5626">
              <w:t>3</w:t>
            </w:r>
            <w:r>
              <w:t xml:space="preserve">шт., ноутбуки –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нетбуки</w:t>
            </w:r>
            <w:proofErr w:type="spellEnd"/>
            <w:r>
              <w:t xml:space="preserve"> – 3 </w:t>
            </w:r>
            <w:proofErr w:type="spellStart"/>
            <w:r>
              <w:t>шт</w:t>
            </w:r>
            <w:proofErr w:type="spellEnd"/>
            <w:r>
              <w:t>, принтеры – 3 шт</w:t>
            </w:r>
            <w:r w:rsidR="003B5626">
              <w:t>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26" w:rsidRDefault="003B5626" w:rsidP="00D75B1A">
            <w:r w:rsidRPr="005D5133">
              <w:t>46153</w:t>
            </w:r>
            <w:r>
              <w:t>3</w:t>
            </w:r>
            <w:r w:rsidRPr="005D5133">
              <w:t>, с</w:t>
            </w:r>
            <w:r w:rsidR="003B5EA4">
              <w:t xml:space="preserve">т. </w:t>
            </w:r>
            <w:proofErr w:type="spellStart"/>
            <w:r w:rsidR="003B5EA4">
              <w:t>Цвиллинга</w:t>
            </w:r>
            <w:proofErr w:type="spellEnd"/>
            <w:r w:rsidRPr="005D5133">
              <w:t xml:space="preserve">, </w:t>
            </w:r>
          </w:p>
          <w:p w:rsidR="003B5626" w:rsidRDefault="003B5EA4" w:rsidP="00D75B1A">
            <w:r>
              <w:t>ул. Школьная, д.8</w:t>
            </w:r>
            <w:r w:rsidR="003B5626" w:rsidRPr="005D5133">
              <w:t xml:space="preserve">, </w:t>
            </w:r>
          </w:p>
          <w:p w:rsidR="003B5626" w:rsidRDefault="003B5626" w:rsidP="00D75B1A">
            <w:r w:rsidRPr="005D5133">
              <w:t>Соль-</w:t>
            </w:r>
            <w:proofErr w:type="spellStart"/>
            <w:r w:rsidRPr="005D5133">
              <w:t>Илецкий</w:t>
            </w:r>
            <w:proofErr w:type="spellEnd"/>
            <w:r w:rsidRPr="005D5133">
              <w:t xml:space="preserve"> район, </w:t>
            </w:r>
          </w:p>
          <w:p w:rsidR="003B5626" w:rsidRPr="005D5133" w:rsidRDefault="003B5626" w:rsidP="00D75B1A">
            <w:r w:rsidRPr="005D5133">
              <w:t xml:space="preserve">Оренбургская область </w:t>
            </w:r>
          </w:p>
          <w:p w:rsidR="003B5626" w:rsidRPr="005D5133" w:rsidRDefault="003B5626" w:rsidP="00D75B1A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26" w:rsidRPr="005D5133" w:rsidRDefault="003B5626" w:rsidP="00D75B1A">
            <w:pPr>
              <w:shd w:val="clear" w:color="auto" w:fill="FFFFFF"/>
            </w:pPr>
            <w:r w:rsidRPr="005D5133">
              <w:t>оперативное управление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A4" w:rsidRDefault="003B5626" w:rsidP="00D75B1A">
            <w:pPr>
              <w:shd w:val="clear" w:color="auto" w:fill="FFFFFF"/>
            </w:pPr>
            <w:r w:rsidRPr="005D5133">
              <w:t>Свидетельство о государственной р</w:t>
            </w:r>
            <w:r w:rsidR="003B5EA4">
              <w:t>егистрации права</w:t>
            </w:r>
          </w:p>
          <w:p w:rsidR="003B5EA4" w:rsidRDefault="003B5EA4" w:rsidP="00D75B1A">
            <w:pPr>
              <w:shd w:val="clear" w:color="auto" w:fill="FFFFFF"/>
            </w:pPr>
            <w:r>
              <w:t xml:space="preserve"> от</w:t>
            </w:r>
            <w:r w:rsidR="003B5626" w:rsidRPr="005D5133">
              <w:t xml:space="preserve"> </w:t>
            </w:r>
            <w:r>
              <w:t>04.08</w:t>
            </w:r>
            <w:r w:rsidR="003B5626">
              <w:t>.2014</w:t>
            </w:r>
            <w:r w:rsidR="003B5626" w:rsidRPr="005D5133">
              <w:t xml:space="preserve"> г.</w:t>
            </w:r>
          </w:p>
          <w:p w:rsidR="003B5626" w:rsidRPr="005D5133" w:rsidRDefault="003B5626" w:rsidP="00D75B1A">
            <w:pPr>
              <w:shd w:val="clear" w:color="auto" w:fill="FFFFFF"/>
            </w:pPr>
            <w:r w:rsidRPr="005D5133">
              <w:t xml:space="preserve"> серия 56-А</w:t>
            </w:r>
            <w:r>
              <w:t>В</w:t>
            </w:r>
            <w:r w:rsidRPr="005D5133">
              <w:t xml:space="preserve"> № </w:t>
            </w:r>
            <w:r w:rsidR="003B5EA4">
              <w:t>436841</w:t>
            </w:r>
          </w:p>
        </w:tc>
      </w:tr>
      <w:tr w:rsidR="003B5626" w:rsidRPr="005D5133" w:rsidTr="003B5EA4">
        <w:trPr>
          <w:gridAfter w:val="5"/>
          <w:wAfter w:w="11765" w:type="dxa"/>
          <w:cantSplit/>
          <w:trHeight w:val="24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26" w:rsidRPr="005D5133" w:rsidRDefault="003B5626" w:rsidP="00D75B1A">
            <w:pPr>
              <w:shd w:val="clear" w:color="auto" w:fill="FFFFFF"/>
              <w:jc w:val="center"/>
              <w:rPr>
                <w:b/>
              </w:rPr>
            </w:pPr>
            <w:r w:rsidRPr="005D5133">
              <w:rPr>
                <w:b/>
              </w:rPr>
              <w:t>3.</w:t>
            </w:r>
          </w:p>
        </w:tc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26" w:rsidRDefault="003B5626" w:rsidP="00D75B1A">
            <w:pPr>
              <w:shd w:val="clear" w:color="auto" w:fill="FFFFFF"/>
              <w:jc w:val="center"/>
              <w:rPr>
                <w:b/>
                <w:spacing w:val="-3"/>
              </w:rPr>
            </w:pPr>
          </w:p>
          <w:p w:rsidR="003B5626" w:rsidRPr="005D5133" w:rsidRDefault="003B5626" w:rsidP="00D75B1A">
            <w:pPr>
              <w:shd w:val="clear" w:color="auto" w:fill="FFFFFF"/>
              <w:jc w:val="center"/>
              <w:rPr>
                <w:b/>
              </w:rPr>
            </w:pPr>
            <w:r w:rsidRPr="005D5133">
              <w:rPr>
                <w:b/>
                <w:spacing w:val="-3"/>
              </w:rPr>
              <w:t xml:space="preserve">Объекты физической культуры и </w:t>
            </w:r>
            <w:r w:rsidRPr="005D5133">
              <w:rPr>
                <w:b/>
              </w:rPr>
              <w:t>спорта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26" w:rsidRPr="005D5133" w:rsidRDefault="003B5626" w:rsidP="00D75B1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26" w:rsidRPr="005D5133" w:rsidRDefault="003B5626" w:rsidP="00D75B1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26" w:rsidRPr="005D5133" w:rsidRDefault="003B5626" w:rsidP="00D75B1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53443" w:rsidRPr="005D5133" w:rsidTr="003B5EA4">
        <w:trPr>
          <w:cantSplit/>
          <w:trHeight w:val="195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43" w:rsidRPr="005D5133" w:rsidRDefault="00253443" w:rsidP="00D75B1A">
            <w:pPr>
              <w:shd w:val="clear" w:color="auto" w:fill="FFFFFF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43" w:rsidRPr="005D5133" w:rsidRDefault="00253443" w:rsidP="00D75B1A">
            <w:pPr>
              <w:shd w:val="clear" w:color="auto" w:fill="FFFFFF"/>
              <w:rPr>
                <w:vertAlign w:val="superscript"/>
              </w:rPr>
            </w:pPr>
            <w:r w:rsidRPr="005D5133">
              <w:t xml:space="preserve">спортивный зал, площадь – </w:t>
            </w:r>
            <w:r>
              <w:t xml:space="preserve">185,6 </w:t>
            </w:r>
            <w:r w:rsidRPr="005D5133">
              <w:t xml:space="preserve"> м</w:t>
            </w:r>
            <w:proofErr w:type="gramStart"/>
            <w:r w:rsidRPr="005D513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43" w:rsidRPr="005D5133" w:rsidRDefault="00253443" w:rsidP="00D75B1A">
            <w:r w:rsidRPr="005D5133">
              <w:t>Спортивный зал – 1 шт. Перечень основного оборудования: маты</w:t>
            </w:r>
            <w:r>
              <w:t xml:space="preserve">-5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, </w:t>
            </w:r>
            <w:r w:rsidRPr="005D5133">
              <w:t xml:space="preserve"> гимнастическая перекладина, гимнастический конь</w:t>
            </w:r>
            <w:r>
              <w:t xml:space="preserve">-1 </w:t>
            </w:r>
            <w:proofErr w:type="spellStart"/>
            <w:r>
              <w:t>шт</w:t>
            </w:r>
            <w:proofErr w:type="spellEnd"/>
            <w:r w:rsidRPr="005D5133">
              <w:t>, гимнастическ</w:t>
            </w:r>
            <w:r>
              <w:t>ие скамейки-1шт,</w:t>
            </w:r>
            <w:r w:rsidRPr="005D5133">
              <w:t xml:space="preserve"> лыжи</w:t>
            </w:r>
            <w:r>
              <w:t>-27 шт.</w:t>
            </w:r>
            <w:r w:rsidRPr="005D5133">
              <w:t>, мячи (волейбольный, баскетбольные, футбольные)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43" w:rsidRDefault="00253443" w:rsidP="00D0714E">
            <w:pPr>
              <w:rPr>
                <w:sz w:val="22"/>
                <w:szCs w:val="22"/>
              </w:rPr>
            </w:pPr>
            <w:r w:rsidRPr="000B7EA3">
              <w:rPr>
                <w:sz w:val="22"/>
                <w:szCs w:val="22"/>
              </w:rPr>
              <w:t xml:space="preserve">461533, ст. </w:t>
            </w:r>
            <w:proofErr w:type="spellStart"/>
            <w:r w:rsidRPr="000B7EA3">
              <w:rPr>
                <w:sz w:val="22"/>
                <w:szCs w:val="22"/>
              </w:rPr>
              <w:t>Цвиллинга</w:t>
            </w:r>
            <w:proofErr w:type="spellEnd"/>
            <w:r w:rsidRPr="000B7EA3">
              <w:rPr>
                <w:sz w:val="22"/>
                <w:szCs w:val="22"/>
              </w:rPr>
              <w:t>,</w:t>
            </w:r>
          </w:p>
          <w:p w:rsidR="00253443" w:rsidRPr="000B7EA3" w:rsidRDefault="00253443" w:rsidP="00D0714E">
            <w:pPr>
              <w:rPr>
                <w:sz w:val="22"/>
                <w:szCs w:val="22"/>
              </w:rPr>
            </w:pPr>
            <w:r w:rsidRPr="000B7EA3">
              <w:rPr>
                <w:sz w:val="22"/>
                <w:szCs w:val="22"/>
              </w:rPr>
              <w:t xml:space="preserve"> ул. Школьная, д. 8, </w:t>
            </w:r>
          </w:p>
          <w:p w:rsidR="00253443" w:rsidRDefault="00253443" w:rsidP="00D0714E">
            <w:pPr>
              <w:rPr>
                <w:sz w:val="22"/>
                <w:szCs w:val="22"/>
              </w:rPr>
            </w:pPr>
            <w:r w:rsidRPr="000B7EA3">
              <w:rPr>
                <w:sz w:val="22"/>
                <w:szCs w:val="22"/>
              </w:rPr>
              <w:t>Соль-</w:t>
            </w:r>
            <w:proofErr w:type="spellStart"/>
            <w:r w:rsidRPr="000B7EA3">
              <w:rPr>
                <w:sz w:val="22"/>
                <w:szCs w:val="22"/>
              </w:rPr>
              <w:t>Илецкий</w:t>
            </w:r>
            <w:proofErr w:type="spellEnd"/>
            <w:r w:rsidRPr="000B7EA3">
              <w:rPr>
                <w:sz w:val="22"/>
                <w:szCs w:val="22"/>
              </w:rPr>
              <w:t xml:space="preserve"> район,</w:t>
            </w:r>
          </w:p>
          <w:p w:rsidR="00253443" w:rsidRPr="000B7EA3" w:rsidRDefault="00253443" w:rsidP="00D0714E">
            <w:pPr>
              <w:rPr>
                <w:sz w:val="22"/>
                <w:szCs w:val="22"/>
              </w:rPr>
            </w:pPr>
            <w:r w:rsidRPr="000B7EA3">
              <w:rPr>
                <w:sz w:val="22"/>
                <w:szCs w:val="22"/>
              </w:rPr>
              <w:t xml:space="preserve"> Оренбургская область </w:t>
            </w:r>
          </w:p>
          <w:p w:rsidR="00253443" w:rsidRPr="000B7EA3" w:rsidRDefault="00253443" w:rsidP="00D071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43" w:rsidRPr="005D5133" w:rsidRDefault="00253443" w:rsidP="00D75B1A">
            <w:pPr>
              <w:shd w:val="clear" w:color="auto" w:fill="FFFFFF"/>
            </w:pPr>
            <w:r w:rsidRPr="005D5133">
              <w:t>оперативное управление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43" w:rsidRDefault="00253443" w:rsidP="00D071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2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регистрации права</w:t>
            </w:r>
          </w:p>
          <w:p w:rsidR="00253443" w:rsidRDefault="00253443" w:rsidP="00D071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04.08.2014 г. </w:t>
            </w:r>
          </w:p>
          <w:p w:rsidR="00253443" w:rsidRPr="003B5626" w:rsidRDefault="00253443" w:rsidP="00D071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56-АВ № 436840</w:t>
            </w:r>
          </w:p>
        </w:tc>
        <w:tc>
          <w:tcPr>
            <w:tcW w:w="2693" w:type="dxa"/>
          </w:tcPr>
          <w:p w:rsidR="00253443" w:rsidRPr="005D5133" w:rsidRDefault="00253443" w:rsidP="00D75B1A">
            <w:pPr>
              <w:shd w:val="clear" w:color="auto" w:fill="FFFFFF"/>
              <w:rPr>
                <w:vertAlign w:val="superscript"/>
              </w:rPr>
            </w:pPr>
          </w:p>
        </w:tc>
        <w:tc>
          <w:tcPr>
            <w:tcW w:w="2268" w:type="dxa"/>
          </w:tcPr>
          <w:p w:rsidR="00253443" w:rsidRPr="005D5133" w:rsidRDefault="00253443" w:rsidP="00D75B1A">
            <w:pPr>
              <w:shd w:val="clear" w:color="auto" w:fill="FFFFFF"/>
            </w:pPr>
            <w:proofErr w:type="gramStart"/>
            <w:r w:rsidRPr="005D5133">
              <w:t>Тир – 1 шт. Перечень основного оборудования: винтовка – 1 шт., автомат АКМ- 2 шт., ОЗК – 1 шт., плакаты, столы, стулья, шкафы</w:t>
            </w:r>
            <w:proofErr w:type="gramEnd"/>
          </w:p>
        </w:tc>
        <w:tc>
          <w:tcPr>
            <w:tcW w:w="2268" w:type="dxa"/>
          </w:tcPr>
          <w:p w:rsidR="00253443" w:rsidRPr="005D5133" w:rsidRDefault="00253443" w:rsidP="00D75B1A">
            <w:r w:rsidRPr="005D5133">
              <w:t xml:space="preserve">461532, с. </w:t>
            </w:r>
            <w:proofErr w:type="spellStart"/>
            <w:r w:rsidRPr="005D5133">
              <w:t>Ветлянка</w:t>
            </w:r>
            <w:proofErr w:type="spellEnd"/>
            <w:r w:rsidRPr="005D5133">
              <w:t>, ул. Школьная, д. 32, Соль-</w:t>
            </w:r>
            <w:proofErr w:type="spellStart"/>
            <w:r w:rsidRPr="005D5133">
              <w:t>Илецкий</w:t>
            </w:r>
            <w:proofErr w:type="spellEnd"/>
            <w:r w:rsidRPr="005D5133">
              <w:t xml:space="preserve"> район, Оренбургская область </w:t>
            </w:r>
          </w:p>
          <w:p w:rsidR="00253443" w:rsidRPr="005D5133" w:rsidRDefault="00253443" w:rsidP="00D75B1A"/>
        </w:tc>
        <w:tc>
          <w:tcPr>
            <w:tcW w:w="2268" w:type="dxa"/>
          </w:tcPr>
          <w:p w:rsidR="00253443" w:rsidRPr="005D5133" w:rsidRDefault="00253443" w:rsidP="00D75B1A">
            <w:pPr>
              <w:shd w:val="clear" w:color="auto" w:fill="FFFFFF"/>
            </w:pPr>
            <w:r w:rsidRPr="005D5133">
              <w:t>оперативное управление</w:t>
            </w:r>
          </w:p>
        </w:tc>
        <w:tc>
          <w:tcPr>
            <w:tcW w:w="2268" w:type="dxa"/>
          </w:tcPr>
          <w:p w:rsidR="00253443" w:rsidRPr="005D5133" w:rsidRDefault="00253443" w:rsidP="00D75B1A">
            <w:pPr>
              <w:shd w:val="clear" w:color="auto" w:fill="FFFFFF"/>
            </w:pPr>
            <w:r w:rsidRPr="005D5133">
              <w:t>Свидетельство о государственной регистрации права управление федеральной службы государственной регистрации кадастра и картографии по Оренбургской области выдано 24.09.2013 г.</w:t>
            </w:r>
          </w:p>
        </w:tc>
      </w:tr>
      <w:tr w:rsidR="00253443" w:rsidRPr="005D5133" w:rsidTr="003B5EA4">
        <w:trPr>
          <w:gridAfter w:val="5"/>
          <w:wAfter w:w="11765" w:type="dxa"/>
          <w:cantSplit/>
          <w:trHeight w:val="24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43" w:rsidRPr="005D5133" w:rsidRDefault="00253443" w:rsidP="00D75B1A">
            <w:pPr>
              <w:shd w:val="clear" w:color="auto" w:fill="FFFFFF"/>
              <w:jc w:val="center"/>
            </w:pPr>
            <w:r w:rsidRPr="005D5133">
              <w:t>4.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43" w:rsidRPr="005D5133" w:rsidRDefault="00253443" w:rsidP="00D75B1A">
            <w:pPr>
              <w:shd w:val="clear" w:color="auto" w:fill="FFFFFF"/>
              <w:ind w:left="29"/>
            </w:pPr>
            <w:r w:rsidRPr="005D5133">
              <w:t>Иное (указать)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43" w:rsidRPr="005D5133" w:rsidRDefault="00253443" w:rsidP="00D75B1A">
            <w:pPr>
              <w:shd w:val="clear" w:color="auto" w:fill="FFFFFF"/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43" w:rsidRPr="005D5133" w:rsidRDefault="00253443" w:rsidP="00D75B1A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43" w:rsidRPr="005D5133" w:rsidRDefault="00253443" w:rsidP="00D75B1A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43" w:rsidRPr="005D5133" w:rsidRDefault="00253443" w:rsidP="00D75B1A">
            <w:pPr>
              <w:shd w:val="clear" w:color="auto" w:fill="FFFFFF"/>
            </w:pPr>
          </w:p>
        </w:tc>
      </w:tr>
      <w:tr w:rsidR="00253443" w:rsidRPr="005D5133" w:rsidTr="00D75B1A">
        <w:tblPrEx>
          <w:tblCellMar>
            <w:left w:w="28" w:type="dxa"/>
            <w:right w:w="28" w:type="dxa"/>
          </w:tblCellMar>
        </w:tblPrEx>
        <w:trPr>
          <w:gridBefore w:val="1"/>
          <w:gridAfter w:val="8"/>
          <w:wBefore w:w="539" w:type="dxa"/>
          <w:wAfter w:w="17860" w:type="dxa"/>
        </w:trPr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443" w:rsidRPr="005D5133" w:rsidRDefault="00253443" w:rsidP="003B5EA4"/>
          <w:p w:rsidR="00253443" w:rsidRPr="005D5133" w:rsidRDefault="00253443" w:rsidP="00D75B1A">
            <w:pPr>
              <w:jc w:val="center"/>
            </w:pPr>
          </w:p>
          <w:p w:rsidR="00253443" w:rsidRPr="005D5133" w:rsidRDefault="00253443" w:rsidP="00D75B1A">
            <w:r w:rsidRPr="005D5133">
              <w:t>Директор МО</w:t>
            </w:r>
            <w:r>
              <w:t xml:space="preserve">БУ </w:t>
            </w:r>
            <w:proofErr w:type="spellStart"/>
            <w:r>
              <w:t>Изобильная</w:t>
            </w:r>
            <w:r w:rsidRPr="005D5133">
              <w:t>СОШ</w:t>
            </w:r>
            <w:proofErr w:type="spellEnd"/>
            <w:r w:rsidRPr="005D5133"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443" w:rsidRPr="005D5133" w:rsidRDefault="00253443" w:rsidP="00D75B1A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443" w:rsidRPr="005D5133" w:rsidRDefault="00253443" w:rsidP="00D75B1A">
            <w:pPr>
              <w:jc w:val="center"/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253443" w:rsidRPr="005D5133" w:rsidRDefault="00253443" w:rsidP="00D75B1A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443" w:rsidRPr="005D5133" w:rsidRDefault="00253443" w:rsidP="00D75B1A">
            <w:pPr>
              <w:jc w:val="center"/>
            </w:pPr>
            <w:r>
              <w:t>Ю.О. Ерёмина</w:t>
            </w:r>
            <w:r w:rsidRPr="005D5133">
              <w:t xml:space="preserve"> </w:t>
            </w:r>
          </w:p>
        </w:tc>
      </w:tr>
      <w:tr w:rsidR="00253443" w:rsidRPr="005D5133" w:rsidTr="00D75B1A">
        <w:tblPrEx>
          <w:tblCellMar>
            <w:left w:w="28" w:type="dxa"/>
            <w:right w:w="28" w:type="dxa"/>
          </w:tblCellMar>
        </w:tblPrEx>
        <w:trPr>
          <w:gridBefore w:val="1"/>
          <w:gridAfter w:val="8"/>
          <w:wBefore w:w="539" w:type="dxa"/>
          <w:wAfter w:w="17860" w:type="dxa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443" w:rsidRPr="005D5133" w:rsidRDefault="00253443" w:rsidP="00D75B1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3443" w:rsidRPr="005D5133" w:rsidRDefault="00253443" w:rsidP="00D75B1A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443" w:rsidRPr="005D5133" w:rsidRDefault="00253443" w:rsidP="00D75B1A"/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253443" w:rsidRPr="005D5133" w:rsidRDefault="00253443" w:rsidP="00D75B1A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443" w:rsidRPr="005D5133" w:rsidRDefault="00253443" w:rsidP="00D75B1A">
            <w:pPr>
              <w:jc w:val="center"/>
            </w:pPr>
            <w:r w:rsidRPr="005D5133">
              <w:t>Ф.И.О.</w:t>
            </w:r>
          </w:p>
        </w:tc>
      </w:tr>
    </w:tbl>
    <w:p w:rsidR="003B5626" w:rsidRPr="005D5133" w:rsidRDefault="003B5626" w:rsidP="003B5626">
      <w:pPr>
        <w:pStyle w:val="ConsPlusNonformat"/>
        <w:rPr>
          <w:rFonts w:ascii="Times New Roman" w:hAnsi="Times New Roman" w:cs="Times New Roman"/>
        </w:rPr>
      </w:pPr>
    </w:p>
    <w:p w:rsidR="003B5626" w:rsidRPr="005D5133" w:rsidRDefault="003B5626" w:rsidP="003B5626"/>
    <w:p w:rsidR="00BF7FFA" w:rsidRDefault="00BF7FFA"/>
    <w:sectPr w:rsidR="00BF7FFA" w:rsidSect="007A066E">
      <w:footnotePr>
        <w:numFmt w:val="chicago"/>
      </w:footnotePr>
      <w:pgSz w:w="16838" w:h="11906" w:orient="landscape" w:code="9"/>
      <w:pgMar w:top="284" w:right="709" w:bottom="284" w:left="1134" w:header="397" w:footer="397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26"/>
    <w:rsid w:val="00005C74"/>
    <w:rsid w:val="00026C8C"/>
    <w:rsid w:val="00052598"/>
    <w:rsid w:val="000B7EA3"/>
    <w:rsid w:val="000C1CF5"/>
    <w:rsid w:val="000C4BBD"/>
    <w:rsid w:val="000C7A10"/>
    <w:rsid w:val="000F350A"/>
    <w:rsid w:val="001270C2"/>
    <w:rsid w:val="001727E0"/>
    <w:rsid w:val="001F1F0E"/>
    <w:rsid w:val="001F30F7"/>
    <w:rsid w:val="00204B3A"/>
    <w:rsid w:val="002519DA"/>
    <w:rsid w:val="00253443"/>
    <w:rsid w:val="0027776E"/>
    <w:rsid w:val="002864C4"/>
    <w:rsid w:val="00297EEE"/>
    <w:rsid w:val="002A3182"/>
    <w:rsid w:val="002D08F7"/>
    <w:rsid w:val="002E2214"/>
    <w:rsid w:val="0033170D"/>
    <w:rsid w:val="0033294A"/>
    <w:rsid w:val="003416EA"/>
    <w:rsid w:val="00347972"/>
    <w:rsid w:val="003A6858"/>
    <w:rsid w:val="003B5626"/>
    <w:rsid w:val="003B5EA4"/>
    <w:rsid w:val="00400284"/>
    <w:rsid w:val="00420055"/>
    <w:rsid w:val="00430B39"/>
    <w:rsid w:val="004362D0"/>
    <w:rsid w:val="004370E5"/>
    <w:rsid w:val="00446E75"/>
    <w:rsid w:val="0045096F"/>
    <w:rsid w:val="004658AF"/>
    <w:rsid w:val="00482419"/>
    <w:rsid w:val="004A4558"/>
    <w:rsid w:val="004C0692"/>
    <w:rsid w:val="004C650F"/>
    <w:rsid w:val="004D2425"/>
    <w:rsid w:val="004E3159"/>
    <w:rsid w:val="00503513"/>
    <w:rsid w:val="005129FA"/>
    <w:rsid w:val="00520FBF"/>
    <w:rsid w:val="00593CBB"/>
    <w:rsid w:val="005A1948"/>
    <w:rsid w:val="005B00BC"/>
    <w:rsid w:val="005B3DCF"/>
    <w:rsid w:val="005C067F"/>
    <w:rsid w:val="005C582C"/>
    <w:rsid w:val="005E1D8A"/>
    <w:rsid w:val="006074C5"/>
    <w:rsid w:val="00664AFB"/>
    <w:rsid w:val="00675305"/>
    <w:rsid w:val="00682816"/>
    <w:rsid w:val="0068661E"/>
    <w:rsid w:val="006876AE"/>
    <w:rsid w:val="0069306B"/>
    <w:rsid w:val="006A1E29"/>
    <w:rsid w:val="006B5ED6"/>
    <w:rsid w:val="00752F41"/>
    <w:rsid w:val="00756575"/>
    <w:rsid w:val="007861F0"/>
    <w:rsid w:val="007D0B70"/>
    <w:rsid w:val="00817564"/>
    <w:rsid w:val="008178BE"/>
    <w:rsid w:val="00834031"/>
    <w:rsid w:val="008420CD"/>
    <w:rsid w:val="008D4E95"/>
    <w:rsid w:val="00925A87"/>
    <w:rsid w:val="009C19CB"/>
    <w:rsid w:val="009D3802"/>
    <w:rsid w:val="009E4794"/>
    <w:rsid w:val="00A16095"/>
    <w:rsid w:val="00A23D35"/>
    <w:rsid w:val="00A72775"/>
    <w:rsid w:val="00AB2B92"/>
    <w:rsid w:val="00AC67F7"/>
    <w:rsid w:val="00AC6C59"/>
    <w:rsid w:val="00AD327E"/>
    <w:rsid w:val="00AD56E3"/>
    <w:rsid w:val="00B03781"/>
    <w:rsid w:val="00B1364E"/>
    <w:rsid w:val="00B55D7D"/>
    <w:rsid w:val="00B73C63"/>
    <w:rsid w:val="00BE12FE"/>
    <w:rsid w:val="00BE1742"/>
    <w:rsid w:val="00BF45D8"/>
    <w:rsid w:val="00BF7FFA"/>
    <w:rsid w:val="00C0413D"/>
    <w:rsid w:val="00C47948"/>
    <w:rsid w:val="00C55AF8"/>
    <w:rsid w:val="00C77DDD"/>
    <w:rsid w:val="00C81A51"/>
    <w:rsid w:val="00C82EF3"/>
    <w:rsid w:val="00CC6BDF"/>
    <w:rsid w:val="00CD54DC"/>
    <w:rsid w:val="00D13B62"/>
    <w:rsid w:val="00D15AF2"/>
    <w:rsid w:val="00D43B3B"/>
    <w:rsid w:val="00D505BF"/>
    <w:rsid w:val="00D53E71"/>
    <w:rsid w:val="00D7228C"/>
    <w:rsid w:val="00D86038"/>
    <w:rsid w:val="00D93829"/>
    <w:rsid w:val="00DE108E"/>
    <w:rsid w:val="00DE407D"/>
    <w:rsid w:val="00E84EA7"/>
    <w:rsid w:val="00E86C1B"/>
    <w:rsid w:val="00EA76B6"/>
    <w:rsid w:val="00ED54C3"/>
    <w:rsid w:val="00EE4FA0"/>
    <w:rsid w:val="00F22226"/>
    <w:rsid w:val="00F31B61"/>
    <w:rsid w:val="00F82459"/>
    <w:rsid w:val="00F96BFA"/>
    <w:rsid w:val="00FB5ADC"/>
    <w:rsid w:val="00FC68E2"/>
    <w:rsid w:val="00FC76B0"/>
    <w:rsid w:val="00FE4B0F"/>
    <w:rsid w:val="00FE60B0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56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B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B562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5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56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B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B562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5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Windows User</cp:lastModifiedBy>
  <cp:revision>8</cp:revision>
  <dcterms:created xsi:type="dcterms:W3CDTF">2017-05-19T11:16:00Z</dcterms:created>
  <dcterms:modified xsi:type="dcterms:W3CDTF">2017-05-22T07:12:00Z</dcterms:modified>
</cp:coreProperties>
</file>