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22" w:rsidRDefault="003D7B22" w:rsidP="00D60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B22" w:rsidRDefault="003D7B22" w:rsidP="003D7B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51F88" w:rsidRPr="00D601A7" w:rsidRDefault="00D601A7" w:rsidP="00D60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  <w:r w:rsidR="00A51F88" w:rsidRPr="00D601A7">
        <w:rPr>
          <w:rFonts w:ascii="Times New Roman" w:hAnsi="Times New Roman" w:cs="Times New Roman"/>
          <w:sz w:val="28"/>
          <w:szCs w:val="28"/>
        </w:rPr>
        <w:t>Военно-патриотические кружки, объединения, клубы , 2017/2018 уч, г.</w:t>
      </w:r>
    </w:p>
    <w:tbl>
      <w:tblPr>
        <w:tblOverlap w:val="never"/>
        <w:tblW w:w="11203" w:type="dxa"/>
        <w:tblInd w:w="-1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4651"/>
        <w:gridCol w:w="2670"/>
        <w:gridCol w:w="2622"/>
      </w:tblGrid>
      <w:tr w:rsidR="00A51F88" w:rsidRPr="00065B93" w:rsidTr="00A51F88">
        <w:trPr>
          <w:trHeight w:val="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F88" w:rsidRPr="00065B93" w:rsidRDefault="00D601A7" w:rsidP="006B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F88" w:rsidRPr="00065B93" w:rsidRDefault="00A51F88" w:rsidP="006B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B93">
              <w:rPr>
                <w:rFonts w:ascii="Times New Roman" w:hAnsi="Times New Roman" w:cs="Times New Roman"/>
                <w:sz w:val="28"/>
                <w:szCs w:val="28"/>
              </w:rPr>
              <w:t>Название ВПК/ объединения</w:t>
            </w:r>
            <w:r w:rsidR="00D601A7">
              <w:rPr>
                <w:rFonts w:ascii="Times New Roman" w:hAnsi="Times New Roman" w:cs="Times New Roman"/>
                <w:sz w:val="28"/>
                <w:szCs w:val="28"/>
              </w:rPr>
              <w:t>,кружка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F88" w:rsidRPr="00065B93" w:rsidRDefault="00A51F88" w:rsidP="006B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B93">
              <w:rPr>
                <w:rFonts w:ascii="Times New Roman" w:hAnsi="Times New Roman" w:cs="Times New Roman"/>
                <w:sz w:val="28"/>
                <w:szCs w:val="28"/>
              </w:rPr>
              <w:t>К-во чел.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1A7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51F88" w:rsidRPr="00065B93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</w:tr>
      <w:tr w:rsidR="00A51F88" w:rsidRPr="00065B93" w:rsidTr="00A51F88">
        <w:trPr>
          <w:trHeight w:val="31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1F88" w:rsidRPr="00065B93" w:rsidRDefault="004C2FC3" w:rsidP="006B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«Изобильная СОШ»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88" w:rsidRPr="00065B93" w:rsidRDefault="00A51F88" w:rsidP="006B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F88" w:rsidRPr="00065B93" w:rsidRDefault="00A51F88" w:rsidP="006B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F88" w:rsidRPr="00065B93" w:rsidRDefault="00A51F88" w:rsidP="006B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88" w:rsidRPr="00065B93" w:rsidTr="00A51F88">
        <w:trPr>
          <w:trHeight w:val="317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F88" w:rsidRPr="00065B93" w:rsidRDefault="00A51F88" w:rsidP="006B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88" w:rsidRPr="00065B93" w:rsidRDefault="004C2FC3" w:rsidP="006B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«Юный стрелок»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88" w:rsidRPr="00065B93" w:rsidRDefault="004C2FC3" w:rsidP="006B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88" w:rsidRPr="00065B93" w:rsidRDefault="004C2FC3" w:rsidP="006B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Кандалов Владимир Анатольевич</w:t>
            </w:r>
          </w:p>
        </w:tc>
      </w:tr>
    </w:tbl>
    <w:p w:rsidR="006E78C6" w:rsidRDefault="006E78C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1203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1271"/>
        <w:gridCol w:w="1001"/>
        <w:gridCol w:w="2833"/>
        <w:gridCol w:w="1138"/>
        <w:gridCol w:w="1138"/>
        <w:gridCol w:w="2556"/>
      </w:tblGrid>
      <w:tr w:rsidR="00A51F88" w:rsidRPr="00A51F88" w:rsidTr="00A51F88">
        <w:trPr>
          <w:trHeight w:val="61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«Школа</w:t>
            </w:r>
          </w:p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безопасности»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88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«Юный</w:t>
            </w:r>
          </w:p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спасатель»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A51F88" w:rsidRPr="00A51F88" w:rsidTr="00A51F88">
        <w:trPr>
          <w:trHeight w:val="60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1F88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«Изобильная СОШ»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</w:p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объед.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</w:p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</w:p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объед.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</w:p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88" w:rsidRPr="00A51F88" w:rsidTr="00A51F88">
        <w:trPr>
          <w:trHeight w:val="313"/>
        </w:trPr>
        <w:tc>
          <w:tcPr>
            <w:tcW w:w="12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88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88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88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Кандалов Владимир Анатольевич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88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88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F88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1F88" w:rsidRPr="00A51F88" w:rsidTr="00A51F88">
        <w:trPr>
          <w:trHeight w:val="320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F88" w:rsidRDefault="00D601A7" w:rsidP="00D60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Overlap w:val="never"/>
        <w:tblW w:w="11199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624"/>
        <w:gridCol w:w="1471"/>
        <w:gridCol w:w="1276"/>
        <w:gridCol w:w="1276"/>
      </w:tblGrid>
      <w:tr w:rsidR="00D601A7" w:rsidRPr="00A51F88" w:rsidTr="00D601A7">
        <w:trPr>
          <w:trHeight w:val="8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1A7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 ОУ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1A7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1A7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2014/2015</w:t>
            </w:r>
          </w:p>
          <w:p w:rsidR="00D601A7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(+-)</w:t>
            </w:r>
          </w:p>
          <w:p w:rsidR="00D601A7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1A7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  <w:p w:rsidR="00D601A7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(+-У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01A7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1A7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  <w:p w:rsidR="00D601A7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</w:t>
            </w: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01A7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601A7" w:rsidRPr="00A51F88" w:rsidTr="00D601A7">
        <w:trPr>
          <w:trHeight w:val="56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01A7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«Изобильная СОШ»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1A7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Детский спортивно-развлекательный телевизионный фести</w:t>
            </w:r>
            <w:r w:rsidRPr="00A51F88">
              <w:rPr>
                <w:rFonts w:ascii="Times New Roman" w:hAnsi="Times New Roman" w:cs="Times New Roman"/>
                <w:sz w:val="28"/>
                <w:szCs w:val="28"/>
              </w:rPr>
              <w:softHyphen/>
              <w:t>валь школьников «Веселые старты»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1A7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1A7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1A7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1A7" w:rsidRPr="00A51F88" w:rsidTr="00D601A7">
        <w:trPr>
          <w:trHeight w:val="554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01A7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1A7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Конкурс спортивных семейных команд «Папа, мама и я - спортивная семья» (областной этап)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1A7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1A7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1A7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1A7" w:rsidRPr="00A51F88" w:rsidTr="00D601A7">
        <w:trPr>
          <w:trHeight w:val="30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01A7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1A7" w:rsidRPr="00A51F88" w:rsidRDefault="00D601A7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«Старты надежд-2017»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1A7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1A7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1A7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51F88" w:rsidRDefault="00A51F88">
      <w:pPr>
        <w:rPr>
          <w:rFonts w:ascii="Times New Roman" w:hAnsi="Times New Roman" w:cs="Times New Roman"/>
          <w:sz w:val="28"/>
          <w:szCs w:val="28"/>
        </w:rPr>
      </w:pPr>
    </w:p>
    <w:p w:rsidR="00D601A7" w:rsidRDefault="00D601A7" w:rsidP="00D601A7">
      <w:pPr>
        <w:tabs>
          <w:tab w:val="left" w:pos="1168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:rsidR="00A51F88" w:rsidRPr="00A51F88" w:rsidRDefault="00A51F88" w:rsidP="00D601A7">
      <w:pPr>
        <w:tabs>
          <w:tab w:val="left" w:pos="1168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sz w:val="28"/>
          <w:szCs w:val="28"/>
        </w:rPr>
        <w:t>Указать ссылки на страницы школьных сайтов по патриотическому, в том числе военно-патриотическому воспитанию, физической культуре и спорту («Президент</w:t>
      </w:r>
      <w:r w:rsidRPr="00A51F88">
        <w:rPr>
          <w:rFonts w:ascii="Times New Roman" w:hAnsi="Times New Roman" w:cs="Times New Roman"/>
          <w:sz w:val="28"/>
          <w:szCs w:val="28"/>
        </w:rPr>
        <w:softHyphen/>
        <w:t>ские состязания» и «Президентские игры»)</w:t>
      </w:r>
    </w:p>
    <w:p w:rsidR="00D601A7" w:rsidRDefault="00D601A7" w:rsidP="00A51F88">
      <w:pPr>
        <w:tabs>
          <w:tab w:val="left" w:pos="1229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  <w:r w:rsidR="004C2FC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C2FC3" w:rsidRPr="0098521C">
          <w:rPr>
            <w:rStyle w:val="a4"/>
            <w:rFonts w:ascii="Times New Roman" w:hAnsi="Times New Roman" w:cs="Times New Roman"/>
            <w:sz w:val="28"/>
            <w:szCs w:val="28"/>
          </w:rPr>
          <w:t>http://izobilshool.ucoz.ru/index/pre</w:t>
        </w:r>
        <w:bookmarkStart w:id="0" w:name="_GoBack"/>
        <w:bookmarkEnd w:id="0"/>
        <w:r w:rsidR="004C2FC3" w:rsidRPr="0098521C">
          <w:rPr>
            <w:rStyle w:val="a4"/>
            <w:rFonts w:ascii="Times New Roman" w:hAnsi="Times New Roman" w:cs="Times New Roman"/>
            <w:sz w:val="28"/>
            <w:szCs w:val="28"/>
          </w:rPr>
          <w:t>zidentskie_igry/0-71</w:t>
        </w:r>
      </w:hyperlink>
    </w:p>
    <w:p w:rsidR="004C2FC3" w:rsidRDefault="004C2FC3" w:rsidP="00A51F88">
      <w:pPr>
        <w:tabs>
          <w:tab w:val="left" w:pos="1229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3D7B22" w:rsidRDefault="00A51F88" w:rsidP="003D7B22">
      <w:pPr>
        <w:tabs>
          <w:tab w:val="left" w:pos="1229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sz w:val="28"/>
          <w:szCs w:val="28"/>
        </w:rPr>
        <w:t>Спортивные клубы, 2016- 2017-2018 уч. г.</w:t>
      </w:r>
    </w:p>
    <w:p w:rsidR="00A51F88" w:rsidRPr="00A51F88" w:rsidRDefault="00A51F88" w:rsidP="003D7B22">
      <w:pPr>
        <w:tabs>
          <w:tab w:val="left" w:pos="1229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51F88">
        <w:rPr>
          <w:rFonts w:ascii="Times New Roman" w:hAnsi="Times New Roman" w:cs="Times New Roman"/>
          <w:sz w:val="28"/>
          <w:szCs w:val="28"/>
        </w:rPr>
        <w:t>(приказ министерства образования Оренбургской области от 04. 07.2017 № 01-23/4038)</w:t>
      </w:r>
    </w:p>
    <w:tbl>
      <w:tblPr>
        <w:tblOverlap w:val="never"/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392"/>
        <w:gridCol w:w="735"/>
        <w:gridCol w:w="850"/>
        <w:gridCol w:w="992"/>
        <w:gridCol w:w="851"/>
        <w:gridCol w:w="1134"/>
        <w:gridCol w:w="992"/>
      </w:tblGrid>
      <w:tr w:rsidR="00A51F88" w:rsidRPr="00A51F88" w:rsidTr="003D7B22">
        <w:trPr>
          <w:trHeight w:val="4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3D7B22" w:rsidP="003D7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школьного </w:t>
            </w:r>
            <w:r w:rsidR="00A51F88">
              <w:rPr>
                <w:rFonts w:ascii="Times New Roman" w:hAnsi="Times New Roman" w:cs="Times New Roman"/>
                <w:sz w:val="28"/>
                <w:szCs w:val="28"/>
              </w:rPr>
              <w:t>спортивного клуба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Кол-во членов клу</w:t>
            </w:r>
            <w:r w:rsidRPr="00A51F88">
              <w:rPr>
                <w:rFonts w:ascii="Times New Roman" w:hAnsi="Times New Roman" w:cs="Times New Roman"/>
                <w:sz w:val="28"/>
                <w:szCs w:val="28"/>
              </w:rPr>
              <w:softHyphen/>
              <w:t>ба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Кол-во членов клуба</w:t>
            </w:r>
          </w:p>
        </w:tc>
      </w:tr>
      <w:tr w:rsidR="00A51F88" w:rsidRPr="00A51F88" w:rsidTr="003D7B22">
        <w:trPr>
          <w:trHeight w:val="47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</w:tr>
      <w:tr w:rsidR="00A51F88" w:rsidRPr="00A51F88" w:rsidTr="003D7B22">
        <w:trPr>
          <w:trHeight w:val="238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осн.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нач.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осн.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</w:tr>
      <w:tr w:rsidR="00A51F88" w:rsidRPr="00A51F88" w:rsidTr="003D7B22">
        <w:trPr>
          <w:trHeight w:val="238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1F88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«Изобильная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88" w:rsidRPr="00A51F88" w:rsidTr="003D7B22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88" w:rsidRPr="00A51F88" w:rsidRDefault="00A51F88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88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88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88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88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88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88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88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88" w:rsidRPr="00A51F88" w:rsidRDefault="004C2FC3" w:rsidP="00A5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A51F88" w:rsidRDefault="00A51F88">
      <w:pPr>
        <w:rPr>
          <w:rFonts w:ascii="Times New Roman" w:hAnsi="Times New Roman" w:cs="Times New Roman"/>
          <w:sz w:val="28"/>
          <w:szCs w:val="28"/>
        </w:rPr>
      </w:pPr>
    </w:p>
    <w:p w:rsidR="004C2FC3" w:rsidRDefault="004C2FC3">
      <w:pPr>
        <w:rPr>
          <w:rFonts w:ascii="Times New Roman" w:hAnsi="Times New Roman" w:cs="Times New Roman"/>
          <w:sz w:val="28"/>
          <w:szCs w:val="28"/>
        </w:rPr>
      </w:pPr>
    </w:p>
    <w:p w:rsidR="004C2FC3" w:rsidRDefault="004C2FC3">
      <w:pPr>
        <w:rPr>
          <w:rFonts w:ascii="Times New Roman" w:hAnsi="Times New Roman" w:cs="Times New Roman"/>
          <w:sz w:val="28"/>
          <w:szCs w:val="28"/>
        </w:rPr>
      </w:pPr>
    </w:p>
    <w:p w:rsidR="004C2FC3" w:rsidRPr="00A51F88" w:rsidRDefault="004C2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МОБУ «Изобильна СОШ»                 Ю.О.Еремина</w:t>
      </w:r>
    </w:p>
    <w:sectPr w:rsidR="004C2FC3" w:rsidRPr="00A51F88" w:rsidSect="00A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C2F"/>
    <w:multiLevelType w:val="hybridMultilevel"/>
    <w:tmpl w:val="9A2A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5E"/>
    <w:rsid w:val="0015445E"/>
    <w:rsid w:val="002E7890"/>
    <w:rsid w:val="003D7B22"/>
    <w:rsid w:val="004C2FC3"/>
    <w:rsid w:val="006E78C6"/>
    <w:rsid w:val="00A51F88"/>
    <w:rsid w:val="00A65368"/>
    <w:rsid w:val="00D6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F88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1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2FC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7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F88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1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2FC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7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obilshool.ucoz.ru/index/prezidentskie_igry/0-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User</cp:lastModifiedBy>
  <cp:revision>2</cp:revision>
  <cp:lastPrinted>2017-10-09T12:25:00Z</cp:lastPrinted>
  <dcterms:created xsi:type="dcterms:W3CDTF">2017-10-20T04:17:00Z</dcterms:created>
  <dcterms:modified xsi:type="dcterms:W3CDTF">2017-10-20T04:17:00Z</dcterms:modified>
</cp:coreProperties>
</file>