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EA" w:rsidRDefault="007927EA">
      <w:pPr>
        <w:spacing w:line="240" w:lineRule="exact"/>
        <w:rPr>
          <w:sz w:val="19"/>
          <w:szCs w:val="19"/>
        </w:rPr>
      </w:pPr>
    </w:p>
    <w:p w:rsidR="007927EA" w:rsidRDefault="007927EA" w:rsidP="0074560F">
      <w:pPr>
        <w:tabs>
          <w:tab w:val="left" w:pos="1448"/>
        </w:tabs>
        <w:spacing w:line="240" w:lineRule="exact"/>
        <w:rPr>
          <w:sz w:val="19"/>
          <w:szCs w:val="19"/>
        </w:rPr>
      </w:pPr>
    </w:p>
    <w:tbl>
      <w:tblPr>
        <w:tblW w:w="0" w:type="auto"/>
        <w:tblInd w:w="1556" w:type="dxa"/>
        <w:tblLayout w:type="fixed"/>
        <w:tblLook w:val="04A0" w:firstRow="1" w:lastRow="0" w:firstColumn="1" w:lastColumn="0" w:noHBand="0" w:noVBand="1"/>
      </w:tblPr>
      <w:tblGrid>
        <w:gridCol w:w="4344"/>
      </w:tblGrid>
      <w:tr w:rsidR="0074560F" w:rsidRPr="00816F18" w:rsidTr="0074560F">
        <w:trPr>
          <w:cantSplit/>
          <w:trHeight w:val="689"/>
        </w:trPr>
        <w:tc>
          <w:tcPr>
            <w:tcW w:w="4344" w:type="dxa"/>
          </w:tcPr>
          <w:p w:rsidR="0074560F" w:rsidRPr="00816F18" w:rsidRDefault="0074560F" w:rsidP="0074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96BE93" wp14:editId="5D19DE53">
                  <wp:extent cx="495300" cy="742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МУНИЦИПАЛЬНОГО ОБРАЗОВАНИЯ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 xml:space="preserve">СОЛЬ-ИЛЕЦКИЙ 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 xml:space="preserve">ГОРОДСКОЙ ОКРУГ  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ОРЕНБУРГСКОЙ ОБЛАСТИ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УПРАВЛЕНИЕ ОБРАЗОВАНИЯ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6F18">
              <w:rPr>
                <w:rFonts w:ascii="Times New Roman" w:eastAsia="Times New Roman" w:hAnsi="Times New Roman" w:cs="Times New Roman"/>
                <w:b/>
              </w:rPr>
              <w:t>ПРИКАЗ</w:t>
            </w:r>
          </w:p>
          <w:p w:rsidR="0074560F" w:rsidRPr="00816F18" w:rsidRDefault="0074560F" w:rsidP="007456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28.03.2019 г. №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74560F" w:rsidRPr="00816F18" w:rsidRDefault="0074560F" w:rsidP="007456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60F" w:rsidRPr="00816F18" w:rsidTr="0074560F">
        <w:trPr>
          <w:cantSplit/>
          <w:trHeight w:val="479"/>
        </w:trPr>
        <w:tc>
          <w:tcPr>
            <w:tcW w:w="4344" w:type="dxa"/>
          </w:tcPr>
          <w:p w:rsidR="0074560F" w:rsidRPr="00816F18" w:rsidRDefault="0074560F" w:rsidP="0074560F">
            <w:pPr>
              <w:tabs>
                <w:tab w:val="left" w:pos="28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 участии в исследованиях качества образования в апреле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2019  года</w:t>
            </w:r>
            <w:proofErr w:type="gramEnd"/>
          </w:p>
          <w:p w:rsidR="0074560F" w:rsidRPr="00816F18" w:rsidRDefault="0074560F" w:rsidP="0074560F">
            <w:pPr>
              <w:pStyle w:val="FR1"/>
              <w:spacing w:befor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7EA" w:rsidRDefault="007927EA">
      <w:pPr>
        <w:spacing w:line="240" w:lineRule="exact"/>
        <w:rPr>
          <w:sz w:val="19"/>
          <w:szCs w:val="19"/>
        </w:rPr>
      </w:pPr>
    </w:p>
    <w:p w:rsidR="007927EA" w:rsidRDefault="007927EA">
      <w:pPr>
        <w:spacing w:before="98" w:after="98" w:line="240" w:lineRule="exact"/>
        <w:rPr>
          <w:sz w:val="19"/>
          <w:szCs w:val="19"/>
        </w:rPr>
      </w:pPr>
    </w:p>
    <w:p w:rsidR="007927EA" w:rsidRDefault="007927EA">
      <w:pPr>
        <w:rPr>
          <w:sz w:val="2"/>
          <w:szCs w:val="2"/>
        </w:rPr>
        <w:sectPr w:rsidR="007927EA" w:rsidSect="006D3FEA">
          <w:headerReference w:type="default" r:id="rId8"/>
          <w:pgSz w:w="11900" w:h="16840"/>
          <w:pgMar w:top="723" w:right="0" w:bottom="1362" w:left="0" w:header="0" w:footer="3" w:gutter="0"/>
          <w:cols w:space="720"/>
          <w:noEndnote/>
          <w:titlePg/>
          <w:docGrid w:linePitch="360"/>
        </w:sectPr>
      </w:pPr>
    </w:p>
    <w:p w:rsidR="007927EA" w:rsidRDefault="005C48B0">
      <w:pPr>
        <w:pStyle w:val="25"/>
        <w:shd w:val="clear" w:color="auto" w:fill="auto"/>
        <w:spacing w:before="0" w:after="370" w:line="367" w:lineRule="exact"/>
        <w:ind w:firstLine="780"/>
        <w:jc w:val="both"/>
      </w:pPr>
      <w:r>
        <w:t>В целях обеспечения мониторинга качества образования в общеобразовательных о</w:t>
      </w:r>
      <w:r w:rsidR="0074560F">
        <w:t>рганизациях Соль-Илецкого городского округа</w:t>
      </w:r>
      <w:r>
        <w:t xml:space="preserve">, руководствуясь приказом Федеральной службой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</w:t>
      </w:r>
      <w:r w:rsidR="0074560F">
        <w:t>году», в соответствии с приказами</w:t>
      </w:r>
      <w:r>
        <w:t xml:space="preserve"> министерства образования Оренбургской области от 21.09.2018 № 01-21/1736 «Об утверждении «дорожной карты» по подготовке и проведению НИКО, ВПР»</w:t>
      </w:r>
      <w:r w:rsidR="0074560F">
        <w:t>, от 28.03.2019 г. № 01-21/727 «Об участии в исследованиях качества образования в апреле 2019 года».</w:t>
      </w:r>
    </w:p>
    <w:p w:rsidR="007927EA" w:rsidRDefault="005C48B0">
      <w:pPr>
        <w:pStyle w:val="25"/>
        <w:shd w:val="clear" w:color="auto" w:fill="auto"/>
        <w:spacing w:before="0" w:after="323" w:line="280" w:lineRule="exact"/>
      </w:pPr>
      <w:r>
        <w:rPr>
          <w:rStyle w:val="25pt"/>
        </w:rPr>
        <w:t>приказываю:</w:t>
      </w:r>
    </w:p>
    <w:p w:rsidR="007927EA" w:rsidRDefault="005C48B0">
      <w:pPr>
        <w:pStyle w:val="2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exact"/>
        <w:ind w:firstLine="780"/>
        <w:jc w:val="both"/>
      </w:pPr>
      <w:r>
        <w:t>Провести Всероссийские проверочные работы (далее - ВПР) в образовательных о</w:t>
      </w:r>
      <w:r w:rsidR="00B4140C">
        <w:t>рганизациях Соль-Илецкого городского округа</w:t>
      </w:r>
      <w:r>
        <w:t xml:space="preserve">, реализующих программы начального общего, основного общего, среднего общего образования (далее - ОО) согласно приложению № 1 к настоящему </w:t>
      </w:r>
      <w:r>
        <w:lastRenderedPageBreak/>
        <w:t>приказу.</w:t>
      </w:r>
    </w:p>
    <w:p w:rsidR="007927EA" w:rsidRDefault="005C48B0">
      <w:pPr>
        <w:pStyle w:val="25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60" w:lineRule="exact"/>
        <w:ind w:firstLine="780"/>
        <w:jc w:val="both"/>
      </w:pPr>
      <w:proofErr w:type="gramStart"/>
      <w:r>
        <w:t xml:space="preserve">Назначить </w:t>
      </w:r>
      <w:r w:rsidR="0074560F">
        <w:t xml:space="preserve"> муниципальным</w:t>
      </w:r>
      <w:proofErr w:type="gramEnd"/>
      <w:r>
        <w:t xml:space="preserve"> координатором проведения ВПР</w:t>
      </w:r>
      <w:r w:rsidR="0074560F">
        <w:t xml:space="preserve"> в апреле 2019 года Мадат Е.В., заместителя директора МКУ «ИМЦ» Соль-Илецкого городского округа</w:t>
      </w:r>
      <w:r w:rsidR="00024E92">
        <w:t>.</w:t>
      </w:r>
    </w:p>
    <w:p w:rsidR="007927EA" w:rsidRDefault="0074560F">
      <w:pPr>
        <w:pStyle w:val="25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367" w:lineRule="exact"/>
        <w:ind w:firstLine="760"/>
        <w:jc w:val="both"/>
      </w:pPr>
      <w:r>
        <w:t xml:space="preserve">Управлению </w:t>
      </w:r>
      <w:proofErr w:type="gramStart"/>
      <w:r>
        <w:t>образования  (</w:t>
      </w:r>
      <w:proofErr w:type="gramEnd"/>
      <w:r>
        <w:t>Никитина Е.К.) совместно с МКУ «ИМЦ» Соль-Илецкого городского округа   (Хамко А.П.):</w:t>
      </w:r>
    </w:p>
    <w:p w:rsidR="00024E92" w:rsidRPr="00024E92" w:rsidRDefault="006D3FEA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  <w:rPr>
          <w:color w:val="000000" w:themeColor="text1"/>
        </w:rPr>
      </w:pPr>
      <w:r>
        <w:rPr>
          <w:color w:val="000000" w:themeColor="text1"/>
        </w:rPr>
        <w:t>Взять на</w:t>
      </w:r>
      <w:r w:rsidR="00024E92">
        <w:rPr>
          <w:color w:val="000000" w:themeColor="text1"/>
        </w:rPr>
        <w:t xml:space="preserve"> особый контроль процедуру проведения и проверки ВПР с признаками необъективности в 2017, 2018 году.</w:t>
      </w:r>
    </w:p>
    <w:p w:rsidR="007927EA" w:rsidRPr="006D3FEA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  <w:rPr>
          <w:color w:val="auto"/>
        </w:rPr>
      </w:pPr>
      <w:r w:rsidRPr="006D3FEA">
        <w:rPr>
          <w:color w:val="auto"/>
        </w:rPr>
        <w:t>Обеспечить организационно-методическое и техн</w:t>
      </w:r>
      <w:r w:rsidR="003E2B60" w:rsidRPr="006D3FEA">
        <w:rPr>
          <w:color w:val="auto"/>
        </w:rPr>
        <w:t xml:space="preserve">ическое </w:t>
      </w:r>
      <w:r w:rsidRPr="006D3FEA">
        <w:rPr>
          <w:color w:val="auto"/>
        </w:rPr>
        <w:t xml:space="preserve">сопровождение проведения ВПР </w:t>
      </w:r>
      <w:proofErr w:type="gramStart"/>
      <w:r w:rsidRPr="006D3FEA">
        <w:rPr>
          <w:color w:val="auto"/>
        </w:rPr>
        <w:t xml:space="preserve">в </w:t>
      </w:r>
      <w:r w:rsidR="0074560F" w:rsidRPr="006D3FEA">
        <w:rPr>
          <w:color w:val="auto"/>
        </w:rPr>
        <w:t xml:space="preserve"> муниципалитете</w:t>
      </w:r>
      <w:proofErr w:type="gramEnd"/>
      <w:r w:rsidRPr="006D3FEA">
        <w:rPr>
          <w:color w:val="auto"/>
        </w:rPr>
        <w:t>.</w:t>
      </w:r>
    </w:p>
    <w:p w:rsidR="007927EA" w:rsidRDefault="005C48B0">
      <w:pPr>
        <w:pStyle w:val="25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67" w:lineRule="exact"/>
        <w:ind w:firstLine="760"/>
        <w:jc w:val="both"/>
      </w:pPr>
      <w:r>
        <w:t>Рекомендовать руководителям ОО:</w:t>
      </w:r>
      <w:bookmarkStart w:id="0" w:name="_GoBack"/>
      <w:bookmarkEnd w:id="0"/>
    </w:p>
    <w:p w:rsidR="00024E92" w:rsidRDefault="00024E92" w:rsidP="00024E92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</w:pPr>
      <w:r w:rsidRPr="00024E92">
        <w:t xml:space="preserve"> </w:t>
      </w:r>
      <w:r>
        <w:t>Организовать в апреле 2019 года проведение ВПР согласно приложениям № 1, 2, 3 к настоящему приказу.</w:t>
      </w:r>
    </w:p>
    <w:p w:rsidR="007927EA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367" w:lineRule="exact"/>
        <w:ind w:firstLine="760"/>
        <w:jc w:val="both"/>
      </w:pPr>
      <w:r>
        <w:t>Назначить школьных координаторов, ответственных за проведение</w:t>
      </w:r>
    </w:p>
    <w:p w:rsidR="007927EA" w:rsidRDefault="005C48B0">
      <w:pPr>
        <w:pStyle w:val="25"/>
        <w:shd w:val="clear" w:color="auto" w:fill="auto"/>
        <w:spacing w:before="0" w:after="0" w:line="367" w:lineRule="exact"/>
      </w:pPr>
      <w:r>
        <w:t>ВПР.</w:t>
      </w:r>
    </w:p>
    <w:p w:rsidR="007927EA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</w:pPr>
      <w:r>
        <w:t>Провести информационно-разъяснительную работу с учителями, родителями о целях и зад</w:t>
      </w:r>
      <w:r w:rsidR="00086B31">
        <w:t>ачах ВПР, формате их проведения.</w:t>
      </w:r>
    </w:p>
    <w:p w:rsidR="00086B31" w:rsidRDefault="00086B31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7" w:lineRule="exact"/>
        <w:ind w:firstLine="760"/>
        <w:jc w:val="both"/>
      </w:pPr>
      <w:proofErr w:type="gramStart"/>
      <w:r>
        <w:t xml:space="preserve">Привлечь </w:t>
      </w:r>
      <w:r w:rsidR="004305EC">
        <w:t xml:space="preserve"> в</w:t>
      </w:r>
      <w:proofErr w:type="gramEnd"/>
      <w:r w:rsidR="004305EC">
        <w:t xml:space="preserve"> день проведения ВПР </w:t>
      </w:r>
      <w:r>
        <w:t xml:space="preserve">в образовательные организации </w:t>
      </w:r>
      <w:r w:rsidR="004305EC">
        <w:t xml:space="preserve">наблюдателей </w:t>
      </w:r>
      <w:r>
        <w:t>из числа других образовательных организаций, родите</w:t>
      </w:r>
      <w:r w:rsidR="004305EC">
        <w:t xml:space="preserve">льской общественности, </w:t>
      </w:r>
      <w:r>
        <w:t xml:space="preserve"> </w:t>
      </w:r>
      <w:r w:rsidR="004305EC">
        <w:t>о</w:t>
      </w:r>
      <w:r>
        <w:t>бщественных организаций.</w:t>
      </w:r>
    </w:p>
    <w:p w:rsidR="007927EA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367" w:lineRule="exact"/>
        <w:ind w:firstLine="760"/>
        <w:jc w:val="both"/>
      </w:pPr>
      <w:r>
        <w:t>Провести ВПР:</w:t>
      </w:r>
    </w:p>
    <w:p w:rsidR="007927EA" w:rsidRDefault="005C48B0">
      <w:pPr>
        <w:pStyle w:val="25"/>
        <w:shd w:val="clear" w:color="auto" w:fill="auto"/>
        <w:spacing w:before="0" w:after="0" w:line="367" w:lineRule="exact"/>
        <w:ind w:firstLine="760"/>
        <w:jc w:val="both"/>
      </w:pPr>
      <w:r>
        <w:t>в соответствии с требованиями согласно приложениям № 2, 3 к настоящему приказу;</w:t>
      </w:r>
    </w:p>
    <w:p w:rsidR="007927EA" w:rsidRDefault="005C48B0">
      <w:pPr>
        <w:pStyle w:val="25"/>
        <w:shd w:val="clear" w:color="auto" w:fill="auto"/>
        <w:spacing w:before="0" w:after="0" w:line="364" w:lineRule="exact"/>
        <w:ind w:firstLine="760"/>
        <w:jc w:val="both"/>
      </w:pPr>
      <w:r>
        <w:t>с внесением в классные журналы отметок по желанию обучающихся;</w:t>
      </w:r>
    </w:p>
    <w:p w:rsidR="007927EA" w:rsidRDefault="005C48B0">
      <w:pPr>
        <w:pStyle w:val="25"/>
        <w:shd w:val="clear" w:color="auto" w:fill="auto"/>
        <w:spacing w:before="0" w:after="0" w:line="364" w:lineRule="exact"/>
        <w:ind w:firstLine="760"/>
        <w:jc w:val="both"/>
      </w:pPr>
      <w:r>
        <w:t>для одиннадцатиклассников - по физике, химии, биологии, истории, иностранным языкам в случае, если выпускник не выбрал эти предметы на государственной итоговой аттестации;</w:t>
      </w:r>
    </w:p>
    <w:p w:rsidR="0074560F" w:rsidRDefault="005C48B0">
      <w:pPr>
        <w:pStyle w:val="25"/>
        <w:shd w:val="clear" w:color="auto" w:fill="auto"/>
        <w:spacing w:before="0" w:after="0" w:line="364" w:lineRule="exact"/>
        <w:ind w:firstLine="760"/>
        <w:jc w:val="both"/>
      </w:pPr>
      <w:r>
        <w:t>по иностранным языкам — с охватом участников исходя из технических возможностей образовательной организации.</w:t>
      </w:r>
    </w:p>
    <w:p w:rsidR="007927EA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4" w:lineRule="exact"/>
        <w:ind w:firstLine="740"/>
        <w:jc w:val="both"/>
      </w:pPr>
      <w:r>
        <w:t>Внести необходимые и</w:t>
      </w:r>
      <w:r w:rsidR="0074560F">
        <w:t>зменения в расписание занятий ОО</w:t>
      </w:r>
      <w:r>
        <w:t xml:space="preserve"> в дни проведения ВПР.</w:t>
      </w:r>
    </w:p>
    <w:p w:rsidR="00C0115A" w:rsidRDefault="00C0115A">
      <w:pPr>
        <w:pStyle w:val="25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64" w:lineRule="exact"/>
        <w:ind w:firstLine="740"/>
        <w:jc w:val="both"/>
      </w:pPr>
      <w:r>
        <w:t xml:space="preserve">Провести ВПР на 2,3,4 </w:t>
      </w:r>
      <w:proofErr w:type="gramStart"/>
      <w:r>
        <w:t>уроках  согласно</w:t>
      </w:r>
      <w:proofErr w:type="gramEnd"/>
      <w:r>
        <w:t xml:space="preserve"> приложению №1.</w:t>
      </w:r>
    </w:p>
    <w:p w:rsidR="007927EA" w:rsidRPr="004305EC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 w:line="364" w:lineRule="exact"/>
        <w:ind w:firstLine="740"/>
        <w:jc w:val="both"/>
        <w:rPr>
          <w:color w:val="000000" w:themeColor="text1"/>
        </w:rPr>
      </w:pPr>
      <w:r w:rsidRPr="004305EC">
        <w:rPr>
          <w:color w:val="000000" w:themeColor="text1"/>
        </w:rPr>
        <w:t>Организовать видеонаблюдение за процедурой проведения ВПР (в режиме офлайн с использованием имеющегося оборудования).</w:t>
      </w:r>
    </w:p>
    <w:p w:rsidR="007927EA" w:rsidRPr="004305EC" w:rsidRDefault="005C48B0">
      <w:pPr>
        <w:pStyle w:val="25"/>
        <w:numPr>
          <w:ilvl w:val="1"/>
          <w:numId w:val="1"/>
        </w:numPr>
        <w:shd w:val="clear" w:color="auto" w:fill="auto"/>
        <w:tabs>
          <w:tab w:val="left" w:pos="1343"/>
        </w:tabs>
        <w:spacing w:before="0" w:after="0" w:line="364" w:lineRule="exact"/>
        <w:ind w:firstLine="740"/>
        <w:jc w:val="both"/>
        <w:rPr>
          <w:color w:val="000000" w:themeColor="text1"/>
        </w:rPr>
      </w:pPr>
      <w:r w:rsidRPr="004305EC">
        <w:rPr>
          <w:color w:val="000000" w:themeColor="text1"/>
        </w:rPr>
        <w:t>Обеспечить объективность проведения и проверки ВПР.</w:t>
      </w:r>
    </w:p>
    <w:p w:rsidR="007927EA" w:rsidRPr="004305EC" w:rsidRDefault="005C48B0">
      <w:pPr>
        <w:pStyle w:val="25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4" w:lineRule="exact"/>
        <w:ind w:firstLine="740"/>
        <w:jc w:val="both"/>
        <w:rPr>
          <w:color w:val="000000" w:themeColor="text1"/>
        </w:rPr>
      </w:pPr>
      <w:proofErr w:type="gramStart"/>
      <w:r w:rsidRPr="004305EC">
        <w:rPr>
          <w:color w:val="000000" w:themeColor="text1"/>
        </w:rPr>
        <w:t xml:space="preserve">Управлению </w:t>
      </w:r>
      <w:r w:rsidR="0074560F" w:rsidRPr="004305EC">
        <w:rPr>
          <w:color w:val="000000" w:themeColor="text1"/>
        </w:rPr>
        <w:t xml:space="preserve"> образования</w:t>
      </w:r>
      <w:proofErr w:type="gramEnd"/>
      <w:r w:rsidR="003E2B60" w:rsidRPr="004305EC">
        <w:rPr>
          <w:color w:val="000000" w:themeColor="text1"/>
        </w:rPr>
        <w:t xml:space="preserve"> ( Никитиной Е.К.) осуществлять контроль  за процедурой проведения ВПР,  </w:t>
      </w:r>
      <w:r w:rsidR="0074560F" w:rsidRPr="004305EC">
        <w:rPr>
          <w:color w:val="000000" w:themeColor="text1"/>
        </w:rPr>
        <w:t xml:space="preserve"> МКУ «ИМЦ» Соль-Илецкого городского </w:t>
      </w:r>
      <w:r w:rsidR="003E2B60" w:rsidRPr="004305EC">
        <w:rPr>
          <w:color w:val="000000" w:themeColor="text1"/>
        </w:rPr>
        <w:t xml:space="preserve"> </w:t>
      </w:r>
      <w:r w:rsidR="0074560F" w:rsidRPr="004305EC">
        <w:rPr>
          <w:color w:val="000000" w:themeColor="text1"/>
        </w:rPr>
        <w:t>округа</w:t>
      </w:r>
      <w:r w:rsidR="003E2B60" w:rsidRPr="004305EC">
        <w:rPr>
          <w:color w:val="000000" w:themeColor="text1"/>
        </w:rPr>
        <w:t xml:space="preserve"> (Хамко А.П.)</w:t>
      </w:r>
      <w:r w:rsidRPr="004305EC">
        <w:rPr>
          <w:color w:val="000000" w:themeColor="text1"/>
        </w:rPr>
        <w:t xml:space="preserve"> </w:t>
      </w:r>
      <w:r w:rsidR="003E2B60" w:rsidRPr="004305EC">
        <w:rPr>
          <w:color w:val="000000" w:themeColor="text1"/>
        </w:rPr>
        <w:t xml:space="preserve"> координировать проведение ВПР</w:t>
      </w:r>
      <w:r w:rsidRPr="004305EC">
        <w:rPr>
          <w:color w:val="000000" w:themeColor="text1"/>
        </w:rPr>
        <w:t>.</w:t>
      </w:r>
    </w:p>
    <w:p w:rsidR="007927EA" w:rsidRDefault="005C48B0">
      <w:pPr>
        <w:pStyle w:val="25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64" w:lineRule="exact"/>
        <w:ind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99720" distL="63500" distR="882650" simplePos="0" relativeHeight="377487104" behindDoc="1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1016635</wp:posOffset>
                </wp:positionV>
                <wp:extent cx="1108710" cy="1778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E92" w:rsidRDefault="00024E92">
                            <w:pPr>
                              <w:pStyle w:val="25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80.05pt;width:87.3pt;height:14pt;z-index:-125829376;visibility:visible;mso-wrap-style:square;mso-width-percent:0;mso-height-percent:0;mso-wrap-distance-left:5pt;mso-wrap-distance-top:0;mso-wrap-distance-right:69.5pt;mso-wrap-distance-bottom:2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GTrg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" filled="f" stroked="f">
                <v:textbox style="mso-fit-shape-to-text:t" inset="0,0,0,0">
                  <w:txbxContent>
                    <w:p w:rsidR="00024E92" w:rsidRDefault="00024E92">
                      <w:pPr>
                        <w:pStyle w:val="25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Контроль за исполнением настоящего приказа оставляю за собой.</w:t>
      </w:r>
    </w:p>
    <w:p w:rsidR="00086B31" w:rsidRDefault="00086B31" w:rsidP="00086B31">
      <w:pPr>
        <w:pStyle w:val="25"/>
        <w:shd w:val="clear" w:color="auto" w:fill="auto"/>
        <w:tabs>
          <w:tab w:val="left" w:pos="1161"/>
        </w:tabs>
        <w:spacing w:before="0" w:after="0" w:line="364" w:lineRule="exact"/>
        <w:jc w:val="both"/>
      </w:pPr>
    </w:p>
    <w:p w:rsidR="00086B31" w:rsidRDefault="00086B31" w:rsidP="00086B31">
      <w:pPr>
        <w:pStyle w:val="25"/>
        <w:shd w:val="clear" w:color="auto" w:fill="auto"/>
        <w:tabs>
          <w:tab w:val="left" w:pos="1161"/>
        </w:tabs>
        <w:spacing w:before="0" w:after="0" w:line="364" w:lineRule="exact"/>
        <w:jc w:val="both"/>
        <w:sectPr w:rsidR="00086B31" w:rsidSect="00B4140C">
          <w:type w:val="continuous"/>
          <w:pgSz w:w="11900" w:h="16840"/>
          <w:pgMar w:top="1180" w:right="727" w:bottom="181" w:left="1701" w:header="0" w:footer="3" w:gutter="0"/>
          <w:cols w:space="720"/>
          <w:noEndnote/>
          <w:docGrid w:linePitch="360"/>
        </w:sectPr>
      </w:pPr>
      <w:r>
        <w:t xml:space="preserve">Заместитель начальника   ОУ                                                  Е.К. Никитина     </w:t>
      </w:r>
    </w:p>
    <w:p w:rsidR="007927EA" w:rsidRDefault="005C48B0" w:rsidP="00086B31">
      <w:pPr>
        <w:pStyle w:val="25"/>
        <w:shd w:val="clear" w:color="auto" w:fill="auto"/>
        <w:spacing w:before="0" w:after="0" w:line="320" w:lineRule="exact"/>
        <w:ind w:left="4900"/>
        <w:jc w:val="right"/>
      </w:pPr>
      <w:r>
        <w:t>Приложение № 1</w:t>
      </w:r>
    </w:p>
    <w:p w:rsidR="007927EA" w:rsidRDefault="00086B31" w:rsidP="00086B31">
      <w:pPr>
        <w:pStyle w:val="40"/>
        <w:shd w:val="clear" w:color="auto" w:fill="auto"/>
        <w:tabs>
          <w:tab w:val="left" w:pos="7755"/>
        </w:tabs>
        <w:ind w:left="4900"/>
      </w:pPr>
      <w:r>
        <w:t xml:space="preserve"> К приказу УО Соль-Илецкого городского округа от 28.03.2019 г. № ___</w:t>
      </w:r>
    </w:p>
    <w:p w:rsidR="007927EA" w:rsidRDefault="005C48B0">
      <w:pPr>
        <w:pStyle w:val="25"/>
        <w:shd w:val="clear" w:color="auto" w:fill="auto"/>
        <w:spacing w:before="0" w:after="0" w:line="320" w:lineRule="exact"/>
        <w:jc w:val="center"/>
      </w:pPr>
      <w:r>
        <w:t>ГРАФИК</w:t>
      </w:r>
    </w:p>
    <w:p w:rsidR="007927EA" w:rsidRDefault="005C48B0">
      <w:pPr>
        <w:pStyle w:val="25"/>
        <w:shd w:val="clear" w:color="auto" w:fill="auto"/>
        <w:spacing w:before="0" w:after="296" w:line="320" w:lineRule="exact"/>
        <w:jc w:val="center"/>
      </w:pPr>
      <w:r>
        <w:t>проведения Всероссийских проверочных работ</w:t>
      </w:r>
      <w:r>
        <w:br/>
        <w:t>в общеобразовательных организациях</w:t>
      </w:r>
      <w:r>
        <w:br/>
        <w:t>Оренбургской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7"/>
        <w:gridCol w:w="3190"/>
        <w:gridCol w:w="4874"/>
      </w:tblGrid>
      <w:tr w:rsidR="007927EA">
        <w:trPr>
          <w:trHeight w:hRule="exact" w:val="33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Предмет</w:t>
            </w:r>
          </w:p>
        </w:tc>
      </w:tr>
      <w:tr w:rsidR="007927EA">
        <w:trPr>
          <w:trHeight w:hRule="exact" w:val="6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6"/>
              </w:rPr>
              <w:t>Иностранный язык (английский язык, немецкий язык, французский язык)</w:t>
            </w:r>
          </w:p>
        </w:tc>
      </w:tr>
      <w:tr w:rsidR="007927EA">
        <w:trPr>
          <w:trHeight w:hRule="exact" w:val="33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4.04.2019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Обществознание</w:t>
            </w:r>
          </w:p>
        </w:tc>
      </w:tr>
      <w:tr w:rsidR="007927EA">
        <w:trPr>
          <w:trHeight w:hRule="exact" w:val="33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4.04.2019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9.04.2019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D51508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Г</w:t>
            </w:r>
            <w:r w:rsidR="005C48B0">
              <w:rPr>
                <w:rStyle w:val="26"/>
              </w:rPr>
              <w:t>еография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9.04.2019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</w:t>
            </w:r>
          </w:p>
        </w:tc>
      </w:tr>
      <w:tr w:rsidR="007927EA">
        <w:trPr>
          <w:trHeight w:hRule="exact" w:val="3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9.04.2019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Физика</w:t>
            </w:r>
          </w:p>
        </w:tc>
      </w:tr>
      <w:tr w:rsidR="007927EA">
        <w:trPr>
          <w:trHeight w:hRule="exact" w:val="33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11.04.2019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  <w:tr w:rsidR="007927EA">
        <w:trPr>
          <w:trHeight w:hRule="exact" w:val="33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11.04.2019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>
        <w:trPr>
          <w:trHeight w:hRule="exact" w:val="3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11.04.2019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D51508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Г</w:t>
            </w:r>
            <w:r w:rsidR="005C48B0">
              <w:rPr>
                <w:rStyle w:val="26"/>
              </w:rPr>
              <w:t>еография</w:t>
            </w:r>
          </w:p>
        </w:tc>
      </w:tr>
      <w:tr w:rsidR="007927EA">
        <w:trPr>
          <w:trHeight w:hRule="exact" w:val="6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15-</w:t>
            </w:r>
          </w:p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</w:pPr>
            <w:r>
              <w:rPr>
                <w:rStyle w:val="26"/>
              </w:rPr>
              <w:t>19.04.2019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4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 (часть 1, часть 2)</w:t>
            </w:r>
          </w:p>
        </w:tc>
      </w:tr>
      <w:tr w:rsidR="007927EA">
        <w:trPr>
          <w:trHeight w:hRule="exact" w:val="32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>
        <w:trPr>
          <w:trHeight w:hRule="exact" w:val="33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D51508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Г</w:t>
            </w:r>
            <w:r w:rsidR="005C48B0">
              <w:rPr>
                <w:rStyle w:val="26"/>
              </w:rPr>
              <w:t>еография</w:t>
            </w:r>
          </w:p>
        </w:tc>
      </w:tr>
      <w:tr w:rsidR="007927EA">
        <w:trPr>
          <w:trHeight w:hRule="exact" w:val="3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16.04.2019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Иностранный язык</w:t>
            </w:r>
          </w:p>
        </w:tc>
      </w:tr>
      <w:tr w:rsidR="007927EA">
        <w:trPr>
          <w:trHeight w:hRule="exact" w:val="3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Биология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Обществознание</w:t>
            </w:r>
          </w:p>
        </w:tc>
      </w:tr>
      <w:tr w:rsidR="007927EA">
        <w:trPr>
          <w:trHeight w:hRule="exact" w:val="32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</w:t>
            </w:r>
          </w:p>
        </w:tc>
      </w:tr>
      <w:tr w:rsidR="007927EA">
        <w:trPr>
          <w:trHeight w:hRule="exact" w:val="3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18.04.2019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11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Химия</w:t>
            </w:r>
          </w:p>
        </w:tc>
      </w:tr>
      <w:tr w:rsidR="007927EA">
        <w:trPr>
          <w:trHeight w:hRule="exact" w:val="64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6"/>
              </w:rPr>
              <w:t>22-</w:t>
            </w:r>
          </w:p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60" w:after="0" w:line="280" w:lineRule="exact"/>
              <w:ind w:left="180"/>
            </w:pPr>
            <w:r>
              <w:rPr>
                <w:rStyle w:val="26"/>
              </w:rPr>
              <w:t>26.04.2019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4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Математика. Окружающий мир</w:t>
            </w:r>
          </w:p>
        </w:tc>
      </w:tr>
      <w:tr w:rsidR="007927EA">
        <w:trPr>
          <w:trHeight w:hRule="exact" w:val="3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23.04.2019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</w:t>
            </w:r>
          </w:p>
        </w:tc>
      </w:tr>
      <w:tr w:rsidR="007927EA">
        <w:trPr>
          <w:trHeight w:hRule="exact" w:val="3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23.04.2019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</w:t>
            </w:r>
          </w:p>
        </w:tc>
      </w:tr>
      <w:tr w:rsidR="007927EA">
        <w:trPr>
          <w:trHeight w:hRule="exact" w:val="3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23.04.2019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Физика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5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Русский язык</w:t>
            </w:r>
          </w:p>
        </w:tc>
      </w:tr>
      <w:tr w:rsidR="007927EA">
        <w:trPr>
          <w:trHeight w:hRule="exact" w:val="3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Математика</w:t>
            </w:r>
          </w:p>
        </w:tc>
      </w:tr>
      <w:tr w:rsidR="007927EA">
        <w:trPr>
          <w:trHeight w:hRule="exact" w:val="35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</w:pPr>
            <w:r>
              <w:rPr>
                <w:rStyle w:val="26"/>
              </w:rPr>
              <w:t>25.04.2019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7 класс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960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6"/>
              </w:rPr>
              <w:t>История</w:t>
            </w:r>
          </w:p>
        </w:tc>
      </w:tr>
    </w:tbl>
    <w:p w:rsidR="007927EA" w:rsidRDefault="007927EA">
      <w:pPr>
        <w:framePr w:w="9601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>
      <w:pPr>
        <w:pStyle w:val="25"/>
        <w:shd w:val="clear" w:color="auto" w:fill="auto"/>
        <w:spacing w:before="0" w:after="0"/>
        <w:ind w:left="4820"/>
      </w:pPr>
    </w:p>
    <w:p w:rsidR="00086B31" w:rsidRDefault="00086B31" w:rsidP="00086B31">
      <w:pPr>
        <w:pStyle w:val="25"/>
        <w:shd w:val="clear" w:color="auto" w:fill="auto"/>
        <w:spacing w:before="0" w:after="0" w:line="320" w:lineRule="exact"/>
        <w:ind w:left="4900"/>
        <w:jc w:val="right"/>
      </w:pPr>
      <w:r>
        <w:t>Приложение № 2</w:t>
      </w:r>
    </w:p>
    <w:p w:rsidR="00086B31" w:rsidRDefault="00086B31" w:rsidP="00086B31">
      <w:pPr>
        <w:pStyle w:val="40"/>
        <w:shd w:val="clear" w:color="auto" w:fill="auto"/>
        <w:tabs>
          <w:tab w:val="left" w:pos="7755"/>
        </w:tabs>
        <w:ind w:left="4900"/>
      </w:pPr>
      <w:r>
        <w:t xml:space="preserve"> К приказу УО Соль-Илецкого городского округа от 28.03.2019 г. № ___</w:t>
      </w:r>
    </w:p>
    <w:p w:rsidR="007927EA" w:rsidRDefault="005C48B0">
      <w:pPr>
        <w:pStyle w:val="25"/>
        <w:shd w:val="clear" w:color="auto" w:fill="auto"/>
        <w:spacing w:before="0" w:after="0"/>
        <w:ind w:left="3120"/>
      </w:pPr>
      <w:r>
        <w:t>Регламент проведения ВПР 2019</w:t>
      </w:r>
    </w:p>
    <w:p w:rsidR="007927EA" w:rsidRDefault="005C48B0">
      <w:pPr>
        <w:pStyle w:val="25"/>
        <w:shd w:val="clear" w:color="auto" w:fill="auto"/>
        <w:spacing w:before="0" w:after="0"/>
        <w:ind w:firstLine="760"/>
        <w:jc w:val="both"/>
      </w:pPr>
      <w:r>
        <w:t>1. Проведение ВПР в общеобразовательной организации (далее - 00)</w:t>
      </w:r>
    </w:p>
    <w:p w:rsidR="007927EA" w:rsidRDefault="005C48B0">
      <w:pPr>
        <w:pStyle w:val="50"/>
        <w:numPr>
          <w:ilvl w:val="0"/>
          <w:numId w:val="2"/>
        </w:numPr>
        <w:shd w:val="clear" w:color="auto" w:fill="auto"/>
        <w:tabs>
          <w:tab w:val="left" w:pos="1264"/>
        </w:tabs>
        <w:ind w:firstLine="760"/>
      </w:pPr>
      <w:r>
        <w:t>Проведение ВПР в 4 классе (Русский язык. Часть 1; Русский язык. Часть 2; Математика; Окружающий мир) и в 5 классе (Русский язык; Математика).</w:t>
      </w:r>
    </w:p>
    <w:p w:rsidR="007927EA" w:rsidRDefault="005C48B0">
      <w:pPr>
        <w:pStyle w:val="40"/>
        <w:shd w:val="clear" w:color="auto" w:fill="auto"/>
        <w:spacing w:after="0" w:line="317" w:lineRule="exact"/>
        <w:ind w:firstLine="760"/>
      </w:pPr>
      <w:r>
        <w:t>ОО в личном кабинете системы ВПР на сайте</w:t>
      </w:r>
      <w:r>
        <w:rPr>
          <w:rStyle w:val="41"/>
          <w:lang w:val="ru-RU" w:eastAsia="ru-RU" w:bidi="ru-RU"/>
        </w:rPr>
        <w:t xml:space="preserve"> </w:t>
      </w:r>
      <w:hyperlink r:id="rId9" w:history="1">
        <w:r>
          <w:rPr>
            <w:rStyle w:val="a3"/>
            <w:i w:val="0"/>
            <w:iCs w:val="0"/>
          </w:rPr>
          <w:t>https://fis- oko.obrnadzor.gov.ru/</w:t>
        </w:r>
      </w:hyperlink>
      <w:r w:rsidRPr="0074560F">
        <w:rPr>
          <w:rStyle w:val="41"/>
          <w:lang w:val="ru-RU"/>
        </w:rPr>
        <w:t>;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 xml:space="preserve">Скачивает архив с материалами для проведения ВПР - файлы для распечатывания участникам ВПР в личном кабинете в ФИС ОКО. Архив, критерии и форма сбора результатов доступны не позднее, чем за 4 дня до начала ВПР. Рекомендуется скачать архив заранее, до дня </w:t>
      </w:r>
      <w:r w:rsidR="00086B31">
        <w:t>проведения работы. Для каждой ОО</w:t>
      </w:r>
      <w:r>
        <w:t xml:space="preserve"> варианты сгенерированы индивидуально на основе банка заданий ВПР с </w:t>
      </w:r>
      <w:proofErr w:type="spellStart"/>
      <w:r>
        <w:t>ипользованием</w:t>
      </w:r>
      <w:proofErr w:type="spellEnd"/>
      <w:r>
        <w:t xml:space="preserve"> ФИС ОКО. </w:t>
      </w:r>
      <w:r>
        <w:rPr>
          <w:rStyle w:val="27"/>
        </w:rPr>
        <w:t xml:space="preserve">Обратите внимание, архив </w:t>
      </w:r>
      <w:r>
        <w:rPr>
          <w:rStyle w:val="28"/>
        </w:rPr>
        <w:t>с материалами не бу</w:t>
      </w:r>
      <w:r>
        <w:rPr>
          <w:rStyle w:val="27"/>
        </w:rPr>
        <w:t>дет зашифрован.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spacing w:before="0" w:after="0"/>
        <w:ind w:firstLine="760"/>
        <w:jc w:val="both"/>
      </w:pPr>
      <w:r>
        <w:t xml:space="preserve"> 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spacing w:before="0" w:after="0"/>
        <w:ind w:firstLine="760"/>
        <w:jc w:val="both"/>
      </w:pPr>
      <w:r>
        <w:t xml:space="preserve">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/>
        <w:ind w:firstLine="760"/>
        <w:jc w:val="both"/>
      </w:pPr>
      <w:r>
        <w:t>По окончании проведения работы собирает все комплекты.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>Проверяет ответы участников с помощью критериев (время проверки по соответствующему предмету указано в Плане- графике проведения ВПР).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/>
        <w:ind w:firstLine="760"/>
        <w:jc w:val="both"/>
      </w:pPr>
      <w:r>
        <w:t>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00 в виде бумажного протокола.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0" w:line="320" w:lineRule="exact"/>
        <w:ind w:firstLine="760"/>
        <w:jc w:val="both"/>
      </w:pPr>
      <w:r>
        <w:t xml:space="preserve">Загружает форму сбора результатов в систему ФИС ОКО (дата загрузки формы по соответствующему предмету указана в Плане-графике проведения ВПР до 23.00 </w:t>
      </w:r>
      <w:proofErr w:type="spellStart"/>
      <w:r>
        <w:t>мск</w:t>
      </w:r>
      <w:proofErr w:type="spellEnd"/>
      <w:r>
        <w:t>).</w:t>
      </w:r>
    </w:p>
    <w:p w:rsidR="007927EA" w:rsidRDefault="005C48B0">
      <w:pPr>
        <w:pStyle w:val="40"/>
        <w:shd w:val="clear" w:color="auto" w:fill="auto"/>
        <w:spacing w:after="0"/>
        <w:ind w:firstLine="760"/>
      </w:pPr>
      <w:r>
        <w:t>Муниципальный/региональный координатор: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Осуществляет мониторинг загрузки 00 электронных форм сбора результатов ВПР.</w:t>
      </w:r>
    </w:p>
    <w:p w:rsidR="007927EA" w:rsidRDefault="005C48B0">
      <w:pPr>
        <w:pStyle w:val="60"/>
        <w:numPr>
          <w:ilvl w:val="0"/>
          <w:numId w:val="2"/>
        </w:numPr>
        <w:shd w:val="clear" w:color="auto" w:fill="auto"/>
        <w:tabs>
          <w:tab w:val="left" w:pos="1256"/>
        </w:tabs>
      </w:pPr>
      <w:r>
        <w:t>Проведение ВПР в 5 классе (История и Биология) и в 6, 7, 11 классах.</w:t>
      </w:r>
    </w:p>
    <w:p w:rsidR="007927EA" w:rsidRDefault="005C48B0">
      <w:pPr>
        <w:pStyle w:val="70"/>
        <w:shd w:val="clear" w:color="auto" w:fill="auto"/>
        <w:ind w:firstLine="760"/>
      </w:pPr>
      <w:r>
        <w:t>ОО в личном кабинете системы ВПР на сайте</w:t>
      </w:r>
      <w:r>
        <w:rPr>
          <w:rStyle w:val="71"/>
        </w:rPr>
        <w:t xml:space="preserve"> </w:t>
      </w:r>
      <w:hyperlink r:id="rId10" w:history="1">
        <w:r>
          <w:rPr>
            <w:rStyle w:val="a3"/>
            <w:b w:val="0"/>
            <w:bCs w:val="0"/>
            <w:i w:val="0"/>
            <w:iCs w:val="0"/>
          </w:rPr>
          <w:t xml:space="preserve">https://fis- </w:t>
        </w:r>
        <w:proofErr w:type="spellStart"/>
        <w:proofErr w:type="gramStart"/>
        <w:r>
          <w:rPr>
            <w:rStyle w:val="a3"/>
            <w:b w:val="0"/>
            <w:bCs w:val="0"/>
            <w:i w:val="0"/>
            <w:iCs w:val="0"/>
          </w:rPr>
          <w:t>oko</w:t>
        </w:r>
        <w:proofErr w:type="spellEnd"/>
      </w:hyperlink>
      <w:r w:rsidRPr="0074560F">
        <w:rPr>
          <w:rStyle w:val="72"/>
          <w:lang w:val="ru-RU"/>
        </w:rPr>
        <w:t xml:space="preserve"> .</w:t>
      </w:r>
      <w:proofErr w:type="spellStart"/>
      <w:proofErr w:type="gramEnd"/>
      <w:r>
        <w:rPr>
          <w:rStyle w:val="72"/>
        </w:rPr>
        <w:t>obmadzor</w:t>
      </w:r>
      <w:proofErr w:type="spellEnd"/>
      <w:r w:rsidRPr="0074560F">
        <w:rPr>
          <w:rStyle w:val="72"/>
          <w:lang w:val="ru-RU"/>
        </w:rPr>
        <w:t>.</w:t>
      </w:r>
      <w:proofErr w:type="spellStart"/>
      <w:r>
        <w:rPr>
          <w:rStyle w:val="72"/>
        </w:rPr>
        <w:t>gov</w:t>
      </w:r>
      <w:proofErr w:type="spellEnd"/>
      <w:r w:rsidRPr="0074560F">
        <w:rPr>
          <w:rStyle w:val="72"/>
          <w:lang w:val="ru-RU"/>
        </w:rPr>
        <w:t>.</w:t>
      </w:r>
      <w:proofErr w:type="spellStart"/>
      <w:r>
        <w:rPr>
          <w:rStyle w:val="72"/>
        </w:rPr>
        <w:t>ru</w:t>
      </w:r>
      <w:proofErr w:type="spellEnd"/>
      <w:r w:rsidRPr="0074560F">
        <w:rPr>
          <w:rStyle w:val="72"/>
          <w:lang w:val="ru-RU"/>
        </w:rPr>
        <w:t>/: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в ФИС ОКО. Архив доступен не позднее, чем за 3 дня до начала ВПР. Рекомендуется скачать архив заранее, до дня проведения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Получает шифр для распаковки архива в личном кабинете системы ВПР в день проведения работы в 7:30 по местному времени.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Скачивает в личном кабинете в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>По окончании проведения работы собирает все комплекты.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В личном кабинете в ФИС ОКО получает критерии оценивания ответов после 14:00 по московскому времени в день проведения работы.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Проверяет ответы участников с помощью критериев (время проверки по соответствующему предмету указано в Плане- графике проведения ВПР).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>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7927EA" w:rsidRDefault="005C48B0">
      <w:pPr>
        <w:pStyle w:val="25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0"/>
        <w:ind w:firstLine="760"/>
        <w:jc w:val="both"/>
      </w:pPr>
      <w:r>
        <w:t xml:space="preserve">Загружает форму сбора результатов в систему ФИС ОКО (дата загрузки формы по соответствующему предмету указана в Плане-графике проведения ВПР до 23.00 </w:t>
      </w:r>
      <w:proofErr w:type="spellStart"/>
      <w:r>
        <w:t>мск</w:t>
      </w:r>
      <w:proofErr w:type="spellEnd"/>
      <w:r>
        <w:t>).</w:t>
      </w:r>
    </w:p>
    <w:p w:rsidR="007927EA" w:rsidRDefault="00086B31">
      <w:pPr>
        <w:pStyle w:val="70"/>
        <w:shd w:val="clear" w:color="auto" w:fill="auto"/>
        <w:ind w:firstLine="760"/>
      </w:pPr>
      <w:r>
        <w:t>Мун</w:t>
      </w:r>
      <w:r w:rsidR="005C48B0">
        <w:t>иципальный/</w:t>
      </w:r>
      <w:proofErr w:type="spellStart"/>
      <w:r w:rsidR="005C48B0">
        <w:t>региональны</w:t>
      </w:r>
      <w:proofErr w:type="spellEnd"/>
      <w:r w:rsidR="005C48B0">
        <w:t xml:space="preserve"> й координатор:</w:t>
      </w:r>
    </w:p>
    <w:p w:rsidR="007927EA" w:rsidRDefault="005C48B0">
      <w:pPr>
        <w:pStyle w:val="25"/>
        <w:shd w:val="clear" w:color="auto" w:fill="auto"/>
        <w:spacing w:before="0" w:after="0" w:line="320" w:lineRule="exact"/>
        <w:ind w:firstLine="760"/>
        <w:jc w:val="both"/>
      </w:pPr>
      <w:r>
        <w:t>Осуществляет мониторинг загрузки ОО электронных форм сбора результатов ВПР.</w:t>
      </w:r>
    </w:p>
    <w:p w:rsidR="007927EA" w:rsidRDefault="005C48B0">
      <w:pPr>
        <w:pStyle w:val="25"/>
        <w:shd w:val="clear" w:color="auto" w:fill="auto"/>
        <w:spacing w:before="0" w:after="0"/>
        <w:ind w:left="740" w:right="2400"/>
      </w:pPr>
      <w:r>
        <w:t xml:space="preserve">2. Получение результатов ВПР </w:t>
      </w:r>
      <w:r>
        <w:rPr>
          <w:rStyle w:val="20pt"/>
        </w:rPr>
        <w:t>ОО:</w:t>
      </w:r>
    </w:p>
    <w:p w:rsidR="007927EA" w:rsidRDefault="005C48B0">
      <w:pPr>
        <w:pStyle w:val="25"/>
        <w:shd w:val="clear" w:color="auto" w:fill="auto"/>
        <w:spacing w:before="0" w:after="0"/>
        <w:ind w:firstLine="740"/>
        <w:jc w:val="both"/>
      </w:pPr>
      <w:r>
        <w:t xml:space="preserve">Просматривает статистические отчеты по проведению работы в личном кабинете ФИС ОКО (раздел «Аналитика»). Имеет возможность экспортировать их в формат </w:t>
      </w:r>
      <w:r>
        <w:rPr>
          <w:lang w:val="en-US" w:eastAsia="en-US" w:bidi="en-US"/>
        </w:rPr>
        <w:t>MS</w:t>
      </w:r>
      <w:r w:rsidRPr="0074560F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74560F">
        <w:rPr>
          <w:lang w:eastAsia="en-US" w:bidi="en-US"/>
        </w:rPr>
        <w:t xml:space="preserve"> </w:t>
      </w:r>
      <w:r>
        <w:t>и сохранить на свой компьютер. С помощью бумажного протокола устанавливает соответствие между ФИО участников и их результатами.</w:t>
      </w:r>
    </w:p>
    <w:p w:rsidR="007927EA" w:rsidRDefault="005C48B0">
      <w:pPr>
        <w:pStyle w:val="70"/>
        <w:shd w:val="clear" w:color="auto" w:fill="auto"/>
      </w:pPr>
      <w:r>
        <w:t>Муниципальный и/или</w:t>
      </w:r>
      <w:r w:rsidR="00086B31">
        <w:t xml:space="preserve"> </w:t>
      </w:r>
      <w:r>
        <w:t>региональный координатор:</w:t>
      </w:r>
    </w:p>
    <w:p w:rsidR="007927EA" w:rsidRDefault="005C48B0">
      <w:pPr>
        <w:pStyle w:val="25"/>
        <w:shd w:val="clear" w:color="auto" w:fill="auto"/>
        <w:spacing w:before="0" w:after="0"/>
        <w:ind w:firstLine="740"/>
        <w:jc w:val="both"/>
        <w:sectPr w:rsidR="007927EA">
          <w:pgSz w:w="11900" w:h="16840"/>
          <w:pgMar w:top="1130" w:right="683" w:bottom="1260" w:left="1615" w:header="0" w:footer="3" w:gutter="0"/>
          <w:cols w:space="720"/>
          <w:noEndnote/>
          <w:docGrid w:linePitch="360"/>
        </w:sectPr>
      </w:pPr>
      <w:r>
        <w:t xml:space="preserve">Просматривает и анализирует сводные статистические отчеты по проведению работы ОО муниципалитета/ региона в личном кабинете ФИС ОКО (раздел «Аналитика»). При необходимости экспортирует нужные отчеты в формат </w:t>
      </w:r>
      <w:r>
        <w:rPr>
          <w:lang w:val="en-US" w:eastAsia="en-US" w:bidi="en-US"/>
        </w:rPr>
        <w:t>MS</w:t>
      </w:r>
      <w:r w:rsidRPr="0074560F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74560F">
        <w:rPr>
          <w:lang w:eastAsia="en-US" w:bidi="en-US"/>
        </w:rPr>
        <w:t>.</w:t>
      </w:r>
    </w:p>
    <w:p w:rsidR="00590F36" w:rsidRDefault="00590F36" w:rsidP="00590F36">
      <w:pPr>
        <w:pStyle w:val="25"/>
        <w:shd w:val="clear" w:color="auto" w:fill="auto"/>
        <w:spacing w:before="0" w:after="0" w:line="240" w:lineRule="auto"/>
        <w:ind w:left="4900"/>
        <w:jc w:val="right"/>
      </w:pPr>
      <w:r>
        <w:t>Приложение № 2</w:t>
      </w:r>
    </w:p>
    <w:p w:rsidR="00590F36" w:rsidRDefault="00590F36" w:rsidP="00590F36">
      <w:pPr>
        <w:pStyle w:val="40"/>
        <w:shd w:val="clear" w:color="auto" w:fill="auto"/>
        <w:tabs>
          <w:tab w:val="left" w:pos="7755"/>
        </w:tabs>
        <w:spacing w:line="240" w:lineRule="auto"/>
        <w:ind w:left="4900"/>
        <w:jc w:val="right"/>
      </w:pPr>
      <w:r>
        <w:t xml:space="preserve">                К приказу УО Соль-Илецкого                                                                                городского округа от 28.03.2019 г. № ___</w:t>
      </w:r>
    </w:p>
    <w:p w:rsidR="007927EA" w:rsidRDefault="005C48B0">
      <w:pPr>
        <w:pStyle w:val="50"/>
        <w:shd w:val="clear" w:color="auto" w:fill="auto"/>
        <w:spacing w:line="280" w:lineRule="exact"/>
        <w:jc w:val="center"/>
      </w:pPr>
      <w:r>
        <w:t>План-график проведения ВПР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4270"/>
        <w:gridCol w:w="4403"/>
      </w:tblGrid>
      <w:tr w:rsidR="007927EA" w:rsidTr="00086B31">
        <w:trPr>
          <w:trHeight w:hRule="exact" w:val="569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02.04.2019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7 класс</w:t>
            </w:r>
          </w:p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Иностранный язык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11 класс История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63" w:lineRule="exact"/>
              <w:ind w:left="140"/>
            </w:pPr>
            <w:r>
              <w:rPr>
                <w:rStyle w:val="212pt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20.03.2019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27EA">
        <w:trPr>
          <w:trHeight w:hRule="exact" w:val="457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28.03.2019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 в 7:30 по местному времени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 в 7:30 по местному времени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02.04.2019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02.04.2019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02.04.2019в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02.04.2019в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02.04.2019-10.04.2019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02.04.2019-06.04.2019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06.04.2019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17.04.2019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13.04.2019</w:t>
            </w:r>
          </w:p>
        </w:tc>
      </w:tr>
      <w:tr w:rsidR="007927EA" w:rsidTr="00086B31">
        <w:trPr>
          <w:trHeight w:hRule="exact" w:val="223"/>
          <w:jc w:val="center"/>
        </w:trPr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04.04.2019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7 класс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 класс</w:t>
            </w:r>
          </w:p>
        </w:tc>
      </w:tr>
      <w:tr w:rsidR="007927EA" w:rsidTr="00086B31">
        <w:trPr>
          <w:trHeight w:hRule="exact" w:val="335"/>
          <w:jc w:val="center"/>
        </w:trPr>
        <w:tc>
          <w:tcPr>
            <w:tcW w:w="5998" w:type="dxa"/>
            <w:vMerge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7927EA">
            <w:pPr>
              <w:framePr w:w="14670" w:wrap="notBeside" w:vAnchor="text" w:hAnchor="text" w:xAlign="center" w:y="1"/>
            </w:pPr>
          </w:p>
        </w:tc>
        <w:tc>
          <w:tcPr>
            <w:tcW w:w="4270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Обществознание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Биология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 в 7:30 по местному времени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 в 7:30 по местному времени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04.04.2019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04.04.2019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04.04.2019в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04.04.2019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75"/>
          <w:jc w:val="center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04.04.2019-09.04.2019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7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04.04.2019-09.04.2019</w:t>
            </w:r>
          </w:p>
        </w:tc>
      </w:tr>
    </w:tbl>
    <w:p w:rsidR="007927EA" w:rsidRDefault="007927EA">
      <w:pPr>
        <w:framePr w:w="14670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6"/>
        <w:gridCol w:w="4291"/>
        <w:gridCol w:w="4392"/>
      </w:tblGrid>
      <w:tr w:rsidR="007927EA">
        <w:trPr>
          <w:trHeight w:hRule="exact" w:val="47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 xml:space="preserve">до 09.04.2019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09.04.2019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75"/>
          <w:jc w:val="center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12pt"/>
              </w:rPr>
              <w:t>с 16.04.2019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16.04.2019</w:t>
            </w:r>
          </w:p>
        </w:tc>
      </w:tr>
    </w:tbl>
    <w:p w:rsidR="007927EA" w:rsidRDefault="007927EA">
      <w:pPr>
        <w:framePr w:w="14659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3240"/>
        <w:gridCol w:w="3226"/>
        <w:gridCol w:w="3236"/>
      </w:tblGrid>
      <w:tr w:rsidR="007927EA" w:rsidTr="00086B31">
        <w:trPr>
          <w:trHeight w:hRule="exact" w:val="572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09.04.2019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2a"/>
              </w:rPr>
              <w:t>6 класс География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a"/>
              </w:rPr>
              <w:t>7 класс</w:t>
            </w:r>
          </w:p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tabs>
                <w:tab w:val="left" w:leader="underscore" w:pos="2059"/>
              </w:tabs>
              <w:spacing w:before="60" w:after="0" w:line="280" w:lineRule="exact"/>
              <w:jc w:val="both"/>
            </w:pPr>
            <w:proofErr w:type="spellStart"/>
            <w:r>
              <w:rPr>
                <w:rStyle w:val="2a"/>
              </w:rPr>
              <w:t>Русскийязык</w:t>
            </w:r>
            <w:proofErr w:type="spellEnd"/>
            <w:r>
              <w:rPr>
                <w:rStyle w:val="2a"/>
              </w:rPr>
              <w:tab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086B31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11 класс Физи</w:t>
            </w:r>
            <w:r w:rsidR="005C48B0">
              <w:rPr>
                <w:rStyle w:val="2a"/>
              </w:rPr>
              <w:t>ка</w:t>
            </w:r>
          </w:p>
        </w:tc>
      </w:tr>
      <w:tr w:rsidR="007927EA">
        <w:trPr>
          <w:trHeight w:hRule="exact" w:val="472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04.04.2019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04.04,2019</w:t>
            </w:r>
          </w:p>
        </w:tc>
      </w:tr>
      <w:tr w:rsidR="007927EA">
        <w:trPr>
          <w:trHeight w:hRule="exact" w:val="55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09.04.2019 в 7:30 по местному времени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09.04.2019 в 7:30 по местному времени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09.04.2019 в 7:30 по местному времени</w:t>
            </w:r>
          </w:p>
        </w:tc>
      </w:tr>
      <w:tr w:rsidR="007927EA">
        <w:trPr>
          <w:trHeight w:hRule="exact" w:val="457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09.04.2019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a"/>
              </w:rPr>
              <w:t>09.04.2019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09.04.2019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09.04.2019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09.04.2019в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09.04.2019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09.04.2019-13.04.2019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09.04.2019-13.04.2019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09.04.2019-13.04.2019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до 13.04.2019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20.04,2019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20.04.2019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20.04.2019</w:t>
            </w:r>
          </w:p>
        </w:tc>
      </w:tr>
      <w:tr w:rsidR="007927EA" w:rsidTr="00086B31">
        <w:trPr>
          <w:trHeight w:hRule="exact" w:val="55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11.04.2019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2a"/>
              </w:rPr>
              <w:t>6 класс История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a"/>
              </w:rPr>
              <w:t>7 класс Биология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E64E7B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10-</w:t>
            </w:r>
            <w:r w:rsidR="005C48B0">
              <w:rPr>
                <w:rStyle w:val="2a"/>
              </w:rPr>
              <w:t>11 класс География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08.04.2019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08.04.2019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11.04.2019 в 7:30 по местному времени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11.04.2019 в 7:30 по местному времени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11.04.2019 в 7:30 по местному времени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a"/>
              </w:rPr>
              <w:t>11.04.2019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11.04.2019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11.04.2019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 xml:space="preserve">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  <w:lang w:val="en-US" w:eastAsia="en-US" w:bidi="en-US"/>
              </w:rPr>
              <w:t xml:space="preserve">11.04.2019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 xml:space="preserve">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11.04.2019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8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11.04.2019-16.04.2019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11.04.2019-16.04.2019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11.04.2019-16.04.2019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до 16.04.2019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16.04.2019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86"/>
          <w:jc w:val="center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23.04.2019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212pt"/>
              </w:rPr>
              <w:t>с 23.04.2019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4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212pt"/>
              </w:rPr>
              <w:t>с 23.04.2019</w:t>
            </w:r>
          </w:p>
        </w:tc>
      </w:tr>
    </w:tbl>
    <w:p w:rsidR="007927EA" w:rsidRDefault="007927EA">
      <w:pPr>
        <w:framePr w:w="14645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1"/>
        <w:gridCol w:w="5803"/>
      </w:tblGrid>
      <w:tr w:rsidR="007927EA">
        <w:trPr>
          <w:trHeight w:hRule="exact" w:val="572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15.04.2019-19.04.2019 (в любой день недели)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4 класс</w:t>
            </w:r>
          </w:p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Русский язык Часть 1, Часть 2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Получение архивов с мат</w:t>
            </w:r>
            <w:r w:rsidR="00F35071">
              <w:rPr>
                <w:rStyle w:val="212pt"/>
              </w:rPr>
              <w:t>ериалами (варианты для каждой ОО</w:t>
            </w:r>
            <w:r>
              <w:rPr>
                <w:rStyle w:val="212pt"/>
              </w:rPr>
              <w:t xml:space="preserve"> генерируются на основе банка заданий ВПР)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8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15.04.2019-19.04.2019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15.04.2019-23.04.2019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23.04.2019 (до 23,00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75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</w:tr>
    </w:tbl>
    <w:p w:rsidR="007927EA" w:rsidRDefault="007927EA">
      <w:pPr>
        <w:framePr w:w="14684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2642"/>
        <w:gridCol w:w="2657"/>
        <w:gridCol w:w="2642"/>
        <w:gridCol w:w="2671"/>
      </w:tblGrid>
      <w:tr w:rsidR="007927EA" w:rsidTr="00086B31">
        <w:trPr>
          <w:trHeight w:hRule="exact" w:val="5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5 класс История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a"/>
              </w:rPr>
              <w:t>6 класс Биология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rPr>
                <w:rStyle w:val="2a"/>
              </w:rPr>
              <w:t>7 класс География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11 класс</w:t>
            </w:r>
          </w:p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Иностранный язык</w:t>
            </w:r>
          </w:p>
        </w:tc>
      </w:tr>
      <w:tr w:rsidR="007927EA">
        <w:trPr>
          <w:trHeight w:hRule="exact" w:val="82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7927EA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20.03.2019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 xml:space="preserve">с </w:t>
            </w:r>
            <w:proofErr w:type="gramStart"/>
            <w:r>
              <w:rPr>
                <w:rStyle w:val="212pt"/>
              </w:rPr>
              <w:t>11,04.2019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11.04.2019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16.04.2019 в 7:30 по местному времени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16.04,2019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16.04.2019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16.04.2019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16.04.2019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  <w:lang w:val="en-US" w:eastAsia="en-US" w:bidi="en-US"/>
              </w:rPr>
              <w:t xml:space="preserve">16.04.2019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 xml:space="preserve">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16.04.2019в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16.04.2019-20.04.2019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27.04.2019</w:t>
            </w:r>
          </w:p>
        </w:tc>
      </w:tr>
      <w:tr w:rsidR="007927EA" w:rsidTr="00086B31">
        <w:trPr>
          <w:trHeight w:hRule="exact" w:val="55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a"/>
              </w:rPr>
              <w:t>5 класс Биология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6 класс</w:t>
            </w:r>
          </w:p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Обществознание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a"/>
              </w:rPr>
              <w:t>7 класс Математика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a"/>
              </w:rPr>
              <w:t>11 класс Химия</w:t>
            </w:r>
          </w:p>
        </w:tc>
      </w:tr>
      <w:tr w:rsidR="007927EA">
        <w:trPr>
          <w:trHeight w:hRule="exact" w:val="28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</w:tr>
      <w:tr w:rsidR="007927EA">
        <w:trPr>
          <w:trHeight w:hRule="exact" w:val="48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5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15.04.2019</w:t>
            </w:r>
          </w:p>
        </w:tc>
      </w:tr>
    </w:tbl>
    <w:p w:rsidR="007927EA" w:rsidRDefault="007927EA">
      <w:pPr>
        <w:framePr w:w="14659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2657"/>
        <w:gridCol w:w="2664"/>
        <w:gridCol w:w="2653"/>
        <w:gridCol w:w="2668"/>
      </w:tblGrid>
      <w:tr w:rsidR="007927EA">
        <w:trPr>
          <w:trHeight w:hRule="exact" w:val="58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18.04.2019 в 7:30 по местному времени</w:t>
            </w:r>
          </w:p>
        </w:tc>
      </w:tr>
      <w:tr w:rsidR="007927EA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18.04.2019</w:t>
            </w:r>
          </w:p>
        </w:tc>
      </w:tr>
      <w:tr w:rsidR="007927EA">
        <w:trPr>
          <w:trHeight w:hRule="exact" w:val="565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18.04.2019в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284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18.04.2019-23.04.2019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 xml:space="preserve">до 23.04.2019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30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468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30.04.2019</w:t>
            </w:r>
          </w:p>
        </w:tc>
      </w:tr>
    </w:tbl>
    <w:p w:rsidR="007927EA" w:rsidRDefault="007927EA">
      <w:pPr>
        <w:framePr w:w="14688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7"/>
        <w:gridCol w:w="4162"/>
        <w:gridCol w:w="4158"/>
      </w:tblGrid>
      <w:tr w:rsidR="007927EA" w:rsidTr="00086B31">
        <w:trPr>
          <w:trHeight w:hRule="exact" w:val="57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22.04.2019-26.04.2019 (в любой день недели)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a"/>
              </w:rPr>
              <w:t>4 класс Математика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60" w:line="280" w:lineRule="exact"/>
            </w:pPr>
            <w:r>
              <w:rPr>
                <w:rStyle w:val="2a"/>
              </w:rPr>
              <w:t>4 класс.</w:t>
            </w:r>
          </w:p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a"/>
              </w:rPr>
              <w:t>Окружающий мир</w:t>
            </w:r>
          </w:p>
        </w:tc>
      </w:tr>
      <w:tr w:rsidR="007927EA">
        <w:trPr>
          <w:trHeight w:hRule="exact" w:val="56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56" w:lineRule="exact"/>
            </w:pPr>
            <w:r>
              <w:rPr>
                <w:rStyle w:val="212pt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22,04.2019-26.04.2019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22.04.2019-26.04.2019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22.04.2019-30.04.2019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22.04.2019-30.04.2019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23.00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23.00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82"/>
          <w:jc w:val="center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66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12pt"/>
              </w:rPr>
              <w:t>с 07.05.2019</w:t>
            </w:r>
          </w:p>
        </w:tc>
      </w:tr>
    </w:tbl>
    <w:p w:rsidR="007927EA" w:rsidRDefault="007927EA">
      <w:pPr>
        <w:framePr w:w="14666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  <w:sectPr w:rsidR="007927EA">
          <w:headerReference w:type="default" r:id="rId11"/>
          <w:pgSz w:w="16840" w:h="11900" w:orient="landscape"/>
          <w:pgMar w:top="1086" w:right="989" w:bottom="414" w:left="1163" w:header="0" w:footer="3" w:gutter="0"/>
          <w:cols w:space="720"/>
          <w:noEndnote/>
          <w:docGrid w:linePitch="360"/>
        </w:sectPr>
      </w:pPr>
    </w:p>
    <w:p w:rsidR="007927EA" w:rsidRDefault="007927EA">
      <w:pPr>
        <w:spacing w:before="112" w:after="112" w:line="240" w:lineRule="exact"/>
        <w:rPr>
          <w:sz w:val="19"/>
          <w:szCs w:val="19"/>
        </w:rPr>
      </w:pPr>
    </w:p>
    <w:p w:rsidR="007927EA" w:rsidRDefault="007927EA">
      <w:pPr>
        <w:rPr>
          <w:sz w:val="2"/>
          <w:szCs w:val="2"/>
        </w:rPr>
        <w:sectPr w:rsidR="007927EA">
          <w:pgSz w:w="16840" w:h="11900" w:orient="landscape"/>
          <w:pgMar w:top="1339" w:right="0" w:bottom="165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7"/>
        <w:gridCol w:w="5814"/>
      </w:tblGrid>
      <w:tr w:rsidR="007927EA" w:rsidTr="00086B31">
        <w:trPr>
          <w:trHeight w:hRule="exact" w:val="580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E64E7B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4" w:lineRule="exact"/>
            </w:pPr>
            <w:r>
              <w:rPr>
                <w:rStyle w:val="2a"/>
              </w:rPr>
              <w:t xml:space="preserve">5 </w:t>
            </w:r>
            <w:proofErr w:type="gramStart"/>
            <w:r>
              <w:rPr>
                <w:rStyle w:val="2a"/>
              </w:rPr>
              <w:t xml:space="preserve">класс </w:t>
            </w:r>
            <w:r w:rsidR="005C48B0">
              <w:rPr>
                <w:rStyle w:val="2a"/>
              </w:rPr>
              <w:t xml:space="preserve"> Математика</w:t>
            </w:r>
            <w:proofErr w:type="gramEnd"/>
          </w:p>
        </w:tc>
      </w:tr>
      <w:tr w:rsidR="007927EA">
        <w:trPr>
          <w:trHeight w:hRule="exact" w:val="565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Получение архивов с мат</w:t>
            </w:r>
            <w:r w:rsidR="00F35071">
              <w:rPr>
                <w:rStyle w:val="212pt"/>
              </w:rPr>
              <w:t>ериалами (варианты для каждой ОО</w:t>
            </w:r>
            <w:r>
              <w:rPr>
                <w:rStyle w:val="212pt"/>
              </w:rPr>
              <w:t xml:space="preserve"> генерируются на основе банка заданий ВПР)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72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23.04.2019-27.04.2019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27.04.2019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04.05.2019</w:t>
            </w:r>
          </w:p>
        </w:tc>
      </w:tr>
      <w:tr w:rsidR="007927EA" w:rsidTr="00086B31">
        <w:trPr>
          <w:trHeight w:hRule="exact" w:val="547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a"/>
              </w:rPr>
              <w:t>5 класс Русский язык</w:t>
            </w:r>
          </w:p>
        </w:tc>
      </w:tr>
      <w:tr w:rsidR="007927EA">
        <w:trPr>
          <w:trHeight w:hRule="exact" w:val="569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63" w:lineRule="exact"/>
            </w:pPr>
            <w:r>
              <w:rPr>
                <w:rStyle w:val="212pt"/>
              </w:rPr>
              <w:t>Получение архивов с материалами (варианты для каждой ОО генерируются на основе банка заданий ВПР)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1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Проведение работы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25.04.2019-30.04.2019</w:t>
            </w:r>
          </w:p>
        </w:tc>
      </w:tr>
      <w:tr w:rsidR="007927EA">
        <w:trPr>
          <w:trHeight w:hRule="exact" w:val="464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93"/>
          <w:jc w:val="center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468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</w:tr>
    </w:tbl>
    <w:p w:rsidR="007927EA" w:rsidRDefault="007927EA">
      <w:pPr>
        <w:framePr w:w="14681" w:wrap="notBeside" w:vAnchor="text" w:hAnchor="text" w:xAlign="center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3258"/>
        <w:gridCol w:w="3258"/>
      </w:tblGrid>
      <w:tr w:rsidR="007927EA">
        <w:trPr>
          <w:trHeight w:hRule="exact" w:val="56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E64E7B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a"/>
              </w:rPr>
              <w:t>23.04.2019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Pr="00E64E7B" w:rsidRDefault="00E64E7B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  <w:rPr>
                <w:b/>
              </w:rPr>
            </w:pPr>
            <w:r>
              <w:rPr>
                <w:rStyle w:val="212pt"/>
              </w:rPr>
              <w:t xml:space="preserve"> </w:t>
            </w:r>
            <w:r w:rsidRPr="00E64E7B">
              <w:rPr>
                <w:rStyle w:val="212pt"/>
                <w:b/>
              </w:rPr>
              <w:t xml:space="preserve">6 класс </w:t>
            </w:r>
            <w:r w:rsidR="005C48B0" w:rsidRPr="00E64E7B">
              <w:rPr>
                <w:rStyle w:val="212pt"/>
                <w:b/>
              </w:rPr>
              <w:t>Русский язык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Pr="00E64E7B" w:rsidRDefault="00E64E7B">
            <w:pPr>
              <w:framePr w:w="11480" w:wrap="notBeside" w:vAnchor="text" w:hAnchor="text" w:y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E7B">
              <w:rPr>
                <w:rFonts w:ascii="Times New Roman" w:hAnsi="Times New Roman" w:cs="Times New Roman"/>
                <w:b/>
                <w:sz w:val="28"/>
                <w:szCs w:val="28"/>
              </w:rPr>
              <w:t>7 класс Физика</w:t>
            </w:r>
          </w:p>
        </w:tc>
      </w:tr>
      <w:tr w:rsidR="007927EA">
        <w:trPr>
          <w:trHeight w:hRule="exact"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4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18.04.2019</w:t>
            </w:r>
          </w:p>
        </w:tc>
      </w:tr>
      <w:tr w:rsidR="007927EA">
        <w:trPr>
          <w:trHeight w:hRule="exact" w:val="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23.04.2019 в 7:30 по местному времени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23.04.2019 в 7:30 по местному времени</w:t>
            </w:r>
          </w:p>
        </w:tc>
      </w:tr>
      <w:tr w:rsidR="007927EA">
        <w:trPr>
          <w:trHeight w:hRule="exact" w:val="46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Pr="00E64E7B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  <w:rPr>
                <w:b/>
              </w:rPr>
            </w:pPr>
            <w:r w:rsidRPr="00E64E7B">
              <w:rPr>
                <w:rStyle w:val="212pt"/>
                <w:b/>
              </w:rPr>
              <w:t>Проведение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23.04.2019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23.04.2019в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23.04.2019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23.04.2019-27.04.2019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23.04.2019-27.04.2019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27.04.2019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27.04.2019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6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04.05.2019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04.05.2019</w:t>
            </w:r>
          </w:p>
        </w:tc>
      </w:tr>
      <w:tr w:rsidR="007927EA">
        <w:trPr>
          <w:trHeight w:hRule="exact" w:val="55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25.04.1019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Pr="00086B31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77" w:lineRule="exact"/>
              <w:rPr>
                <w:b/>
              </w:rPr>
            </w:pPr>
            <w:r w:rsidRPr="00086B31">
              <w:rPr>
                <w:rStyle w:val="212pt"/>
                <w:b/>
              </w:rPr>
              <w:t>6 класс Математика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Pr="00086B31" w:rsidRDefault="00086B31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  <w:rPr>
                <w:b/>
              </w:rPr>
            </w:pPr>
            <w:r>
              <w:rPr>
                <w:rStyle w:val="212pt"/>
                <w:b/>
              </w:rPr>
              <w:t xml:space="preserve"> </w:t>
            </w:r>
            <w:r w:rsidR="00E64E7B">
              <w:rPr>
                <w:rStyle w:val="212pt"/>
                <w:b/>
              </w:rPr>
              <w:t xml:space="preserve"> 7 </w:t>
            </w:r>
            <w:proofErr w:type="gramStart"/>
            <w:r w:rsidR="00E64E7B">
              <w:rPr>
                <w:rStyle w:val="212pt"/>
                <w:b/>
              </w:rPr>
              <w:t xml:space="preserve">класс  </w:t>
            </w:r>
            <w:r w:rsidR="005C48B0" w:rsidRPr="00086B31">
              <w:rPr>
                <w:rStyle w:val="212pt"/>
                <w:b/>
              </w:rPr>
              <w:t>История</w:t>
            </w:r>
            <w:proofErr w:type="gramEnd"/>
          </w:p>
        </w:tc>
      </w:tr>
      <w:tr w:rsidR="007927EA">
        <w:trPr>
          <w:trHeight w:hRule="exact"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архивов с материалами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22.04.2019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с </w:t>
            </w:r>
            <w:proofErr w:type="gramStart"/>
            <w:r>
              <w:rPr>
                <w:rStyle w:val="212pt"/>
              </w:rPr>
              <w:t>22,04.2019</w:t>
            </w:r>
            <w:proofErr w:type="gramEnd"/>
          </w:p>
        </w:tc>
      </w:tr>
      <w:tr w:rsidR="007927EA">
        <w:trPr>
          <w:trHeight w:hRule="exact" w:val="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шифров к архивам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59" w:lineRule="exact"/>
            </w:pPr>
            <w:r>
              <w:rPr>
                <w:rStyle w:val="212pt"/>
              </w:rPr>
              <w:t>25.04.2019 в 7:30 по местному времени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70" w:lineRule="exact"/>
            </w:pPr>
            <w:r>
              <w:rPr>
                <w:rStyle w:val="212pt"/>
              </w:rPr>
              <w:t>25.04.2019 в 7:30 по местному времени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Проведение работы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a"/>
              </w:rPr>
              <w:t>25.04.2019</w:t>
            </w:r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критериев оценивания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25.04.2019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25.04.2019 в 14:00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</w:p>
        </w:tc>
      </w:tr>
      <w:tr w:rsidR="007927EA">
        <w:trPr>
          <w:trHeight w:hRule="exact" w:val="46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Проверка работ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25.04.2019-30.04.2019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25.04.2019-30.04.2019</w:t>
            </w:r>
          </w:p>
        </w:tc>
      </w:tr>
      <w:tr w:rsidR="007927EA">
        <w:trPr>
          <w:trHeight w:hRule="exact" w:val="46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Загрузка форм сбора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до 30.04.2019 (до 23:00 </w:t>
            </w:r>
            <w:proofErr w:type="spellStart"/>
            <w:r>
              <w:rPr>
                <w:rStyle w:val="212pt"/>
              </w:rPr>
              <w:t>мск</w:t>
            </w:r>
            <w:proofErr w:type="spellEnd"/>
            <w:r>
              <w:rPr>
                <w:rStyle w:val="212pt"/>
              </w:rPr>
              <w:t>)</w:t>
            </w:r>
          </w:p>
        </w:tc>
      </w:tr>
      <w:tr w:rsidR="007927EA">
        <w:trPr>
          <w:trHeight w:hRule="exact" w:val="47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Получение результатов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7EA" w:rsidRDefault="005C48B0">
            <w:pPr>
              <w:pStyle w:val="25"/>
              <w:framePr w:w="11480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 07.05.2019</w:t>
            </w:r>
          </w:p>
        </w:tc>
      </w:tr>
    </w:tbl>
    <w:p w:rsidR="007927EA" w:rsidRDefault="007927EA">
      <w:pPr>
        <w:framePr w:w="11480" w:wrap="notBeside" w:vAnchor="text" w:hAnchor="text" w:y="1"/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p w:rsidR="007927EA" w:rsidRDefault="007927EA">
      <w:pPr>
        <w:rPr>
          <w:sz w:val="2"/>
          <w:szCs w:val="2"/>
        </w:rPr>
      </w:pPr>
    </w:p>
    <w:sectPr w:rsidR="007927EA">
      <w:type w:val="continuous"/>
      <w:pgSz w:w="16840" w:h="11900" w:orient="landscape"/>
      <w:pgMar w:top="1339" w:right="1011" w:bottom="1651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C5" w:rsidRDefault="005E0AC5">
      <w:r>
        <w:separator/>
      </w:r>
    </w:p>
  </w:endnote>
  <w:endnote w:type="continuationSeparator" w:id="0">
    <w:p w:rsidR="005E0AC5" w:rsidRDefault="005E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C5" w:rsidRDefault="005E0AC5"/>
  </w:footnote>
  <w:footnote w:type="continuationSeparator" w:id="0">
    <w:p w:rsidR="005E0AC5" w:rsidRDefault="005E0A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92" w:rsidRDefault="00024E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4062730</wp:posOffset>
              </wp:positionH>
              <wp:positionV relativeFrom="page">
                <wp:posOffset>463550</wp:posOffset>
              </wp:positionV>
              <wp:extent cx="71120" cy="17081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E92" w:rsidRDefault="00024E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3FEA" w:rsidRPr="006D3FEA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9.9pt;margin-top:36.5pt;width:5.6pt;height:1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LnpwIAAKU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" filled="f" stroked="f">
              <v:textbox style="mso-fit-shape-to-text:t" inset="0,0,0,0">
                <w:txbxContent>
                  <w:p w:rsidR="00024E92" w:rsidRDefault="00024E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3FEA" w:rsidRPr="006D3FEA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92" w:rsidRDefault="00024E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5339080</wp:posOffset>
              </wp:positionH>
              <wp:positionV relativeFrom="page">
                <wp:posOffset>512445</wp:posOffset>
              </wp:positionV>
              <wp:extent cx="142240" cy="170815"/>
              <wp:effectExtent l="0" t="0" r="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E92" w:rsidRDefault="00024E9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D3FEA" w:rsidRPr="006D3FEA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0.4pt;margin-top:40.35pt;width:11.2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VGqAIAAK0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" filled="f" stroked="f">
              <v:textbox style="mso-fit-shape-to-text:t" inset="0,0,0,0">
                <w:txbxContent>
                  <w:p w:rsidR="00024E92" w:rsidRDefault="00024E9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D3FEA" w:rsidRPr="006D3FEA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6EF"/>
    <w:multiLevelType w:val="multilevel"/>
    <w:tmpl w:val="B1B02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C2B05"/>
    <w:multiLevelType w:val="multilevel"/>
    <w:tmpl w:val="451A4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717AA"/>
    <w:multiLevelType w:val="multilevel"/>
    <w:tmpl w:val="1C80B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EA"/>
    <w:rsid w:val="00024E92"/>
    <w:rsid w:val="00086B31"/>
    <w:rsid w:val="003E2B60"/>
    <w:rsid w:val="004305EC"/>
    <w:rsid w:val="004F0796"/>
    <w:rsid w:val="00546168"/>
    <w:rsid w:val="00590F36"/>
    <w:rsid w:val="005C48B0"/>
    <w:rsid w:val="005E0AC5"/>
    <w:rsid w:val="00660065"/>
    <w:rsid w:val="006D3FEA"/>
    <w:rsid w:val="0074560F"/>
    <w:rsid w:val="007927EA"/>
    <w:rsid w:val="00B4140C"/>
    <w:rsid w:val="00C0115A"/>
    <w:rsid w:val="00D51508"/>
    <w:rsid w:val="00E64E7B"/>
    <w:rsid w:val="00E719CD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4CC2D1-B05C-4259-9673-7F519E7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2pt-1pt">
    <w:name w:val="Основной текст (2) + 12 pt;Интервал -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FR1">
    <w:name w:val="FR1"/>
    <w:rsid w:val="0074560F"/>
    <w:pPr>
      <w:snapToGrid w:val="0"/>
      <w:spacing w:before="20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E2B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B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fis-o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-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евлам</cp:lastModifiedBy>
  <cp:revision>8</cp:revision>
  <cp:lastPrinted>2019-03-29T04:29:00Z</cp:lastPrinted>
  <dcterms:created xsi:type="dcterms:W3CDTF">2019-03-28T07:55:00Z</dcterms:created>
  <dcterms:modified xsi:type="dcterms:W3CDTF">2019-03-29T04:31:00Z</dcterms:modified>
</cp:coreProperties>
</file>